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AA76" w14:textId="2ECBB093" w:rsidR="002B17DA" w:rsidRPr="00100CDC" w:rsidRDefault="002B17DA" w:rsidP="00446014">
      <w:pPr>
        <w:spacing w:line="360" w:lineRule="auto"/>
        <w:jc w:val="right"/>
        <w:rPr>
          <w:rFonts w:ascii="Arial" w:hAnsi="Arial" w:cs="Arial"/>
          <w:b/>
          <w:iCs/>
          <w:color w:val="000000" w:themeColor="text1"/>
          <w:sz w:val="18"/>
          <w:szCs w:val="18"/>
        </w:rPr>
      </w:pPr>
      <w:r w:rsidRPr="00100CDC">
        <w:rPr>
          <w:rFonts w:ascii="Arial" w:hAnsi="Arial" w:cs="Arial"/>
          <w:b/>
          <w:iCs/>
          <w:color w:val="000000" w:themeColor="text1"/>
          <w:sz w:val="18"/>
          <w:szCs w:val="18"/>
        </w:rPr>
        <w:t xml:space="preserve">Załącznik nr  1 </w:t>
      </w:r>
      <w:r w:rsidRPr="00100CDC">
        <w:rPr>
          <w:rFonts w:ascii="Arial" w:hAnsi="Arial" w:cs="Arial"/>
          <w:b/>
          <w:iCs/>
          <w:color w:val="000000" w:themeColor="text1"/>
          <w:sz w:val="18"/>
          <w:szCs w:val="18"/>
        </w:rPr>
        <w:br/>
        <w:t>do Zapytania ofertowego</w:t>
      </w:r>
      <w:r w:rsidRPr="00100CDC">
        <w:rPr>
          <w:rFonts w:ascii="Arial" w:hAnsi="Arial" w:cs="Arial"/>
          <w:b/>
          <w:iCs/>
          <w:color w:val="000000" w:themeColor="text1"/>
          <w:sz w:val="18"/>
          <w:szCs w:val="18"/>
        </w:rPr>
        <w:br/>
        <w:t xml:space="preserve">      z dnia</w:t>
      </w:r>
      <w:r w:rsidR="001A6BF6" w:rsidRPr="00100CDC">
        <w:rPr>
          <w:rFonts w:ascii="Arial" w:hAnsi="Arial" w:cs="Arial"/>
          <w:b/>
          <w:iCs/>
          <w:color w:val="000000" w:themeColor="text1"/>
          <w:sz w:val="18"/>
          <w:szCs w:val="18"/>
        </w:rPr>
        <w:t xml:space="preserve"> 0</w:t>
      </w:r>
      <w:r w:rsidR="009368C9" w:rsidRPr="00100CDC">
        <w:rPr>
          <w:rFonts w:ascii="Arial" w:hAnsi="Arial" w:cs="Arial"/>
          <w:b/>
          <w:iCs/>
          <w:color w:val="000000" w:themeColor="text1"/>
          <w:sz w:val="18"/>
          <w:szCs w:val="18"/>
        </w:rPr>
        <w:t>5</w:t>
      </w:r>
      <w:r w:rsidR="001A6BF6" w:rsidRPr="00100CDC">
        <w:rPr>
          <w:rFonts w:ascii="Arial" w:hAnsi="Arial" w:cs="Arial"/>
          <w:b/>
          <w:iCs/>
          <w:color w:val="000000" w:themeColor="text1"/>
          <w:sz w:val="18"/>
          <w:szCs w:val="18"/>
        </w:rPr>
        <w:t xml:space="preserve"> </w:t>
      </w:r>
      <w:r w:rsidR="009368C9" w:rsidRPr="00100CDC">
        <w:rPr>
          <w:rFonts w:ascii="Arial" w:hAnsi="Arial" w:cs="Arial"/>
          <w:b/>
          <w:iCs/>
          <w:color w:val="000000" w:themeColor="text1"/>
          <w:sz w:val="18"/>
          <w:szCs w:val="18"/>
        </w:rPr>
        <w:t>sierpnia</w:t>
      </w:r>
      <w:r w:rsidR="001A6BF6" w:rsidRPr="00100CDC">
        <w:rPr>
          <w:rFonts w:ascii="Arial" w:hAnsi="Arial" w:cs="Arial"/>
          <w:b/>
          <w:iCs/>
          <w:color w:val="000000" w:themeColor="text1"/>
          <w:sz w:val="18"/>
          <w:szCs w:val="18"/>
        </w:rPr>
        <w:t xml:space="preserve"> 2026 r. </w:t>
      </w:r>
    </w:p>
    <w:p w14:paraId="6D67247E" w14:textId="68C223CF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00CDC">
        <w:rPr>
          <w:rFonts w:ascii="Arial" w:hAnsi="Arial" w:cs="Arial"/>
          <w:color w:val="000000" w:themeColor="text1"/>
          <w:sz w:val="18"/>
          <w:szCs w:val="18"/>
        </w:rPr>
        <w:t>………………………………………………….</w:t>
      </w:r>
    </w:p>
    <w:p w14:paraId="28EFD562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 xml:space="preserve">                (nazwa Wykonawcy)</w:t>
      </w:r>
    </w:p>
    <w:p w14:paraId="13D9E1C0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28B651BA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>………………………………………………………..</w:t>
      </w:r>
    </w:p>
    <w:p w14:paraId="756A1147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 xml:space="preserve">                          (adres)</w:t>
      </w:r>
    </w:p>
    <w:p w14:paraId="0125C04A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204E9527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>………………………………………………………..</w:t>
      </w:r>
    </w:p>
    <w:p w14:paraId="01BCAA7A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 xml:space="preserve">                         (telefon)</w:t>
      </w:r>
    </w:p>
    <w:p w14:paraId="3DE4B6DE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0A4828C0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>……………………………………………………….</w:t>
      </w:r>
    </w:p>
    <w:p w14:paraId="0D500221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 xml:space="preserve">                          (e-mail)</w:t>
      </w:r>
    </w:p>
    <w:p w14:paraId="516E5E31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12204C1B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>……………………………………………………….</w:t>
      </w:r>
    </w:p>
    <w:p w14:paraId="7C14542A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 xml:space="preserve">                            (NIP)</w:t>
      </w:r>
    </w:p>
    <w:p w14:paraId="32EDBD7A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658AD2A6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>……………………………………………………….</w:t>
      </w:r>
    </w:p>
    <w:p w14:paraId="19C028A3" w14:textId="77777777" w:rsidR="002B17DA" w:rsidRPr="00100CDC" w:rsidRDefault="002B17DA" w:rsidP="00446014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color w:val="000000" w:themeColor="text1"/>
          <w:sz w:val="16"/>
          <w:szCs w:val="16"/>
        </w:rPr>
        <w:t xml:space="preserve">                        (REGON)</w:t>
      </w:r>
    </w:p>
    <w:p w14:paraId="7BE3B221" w14:textId="77777777" w:rsidR="002B17DA" w:rsidRPr="00100CDC" w:rsidRDefault="002B17DA" w:rsidP="002B17DA">
      <w:pPr>
        <w:spacing w:after="0" w:line="360" w:lineRule="auto"/>
        <w:jc w:val="right"/>
        <w:rPr>
          <w:rFonts w:ascii="Arial" w:hAnsi="Arial" w:cs="Arial"/>
          <w:b/>
          <w:color w:val="000000" w:themeColor="text1"/>
        </w:rPr>
      </w:pPr>
      <w:r w:rsidRPr="00100CDC">
        <w:rPr>
          <w:rFonts w:ascii="Arial" w:hAnsi="Arial" w:cs="Arial"/>
          <w:b/>
          <w:color w:val="000000" w:themeColor="text1"/>
        </w:rPr>
        <w:t>Zamawiający:</w:t>
      </w:r>
    </w:p>
    <w:p w14:paraId="69358FAD" w14:textId="77777777" w:rsidR="002B17DA" w:rsidRPr="00100CDC" w:rsidRDefault="002B17DA" w:rsidP="002B17DA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color w:val="000000" w:themeColor="text1"/>
        </w:rPr>
        <w:t>Zespół Szkół i Placówek w Chwałowicach</w:t>
      </w:r>
    </w:p>
    <w:p w14:paraId="46D5CB12" w14:textId="77777777" w:rsidR="002B17DA" w:rsidRPr="00100CDC" w:rsidRDefault="002B17DA" w:rsidP="002B17DA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color w:val="000000" w:themeColor="text1"/>
        </w:rPr>
        <w:t>27-100 Iłża, Chwałowice 247</w:t>
      </w:r>
    </w:p>
    <w:p w14:paraId="12DC489C" w14:textId="77777777" w:rsidR="002B17DA" w:rsidRPr="00100CDC" w:rsidRDefault="002B17DA" w:rsidP="002B17DA">
      <w:pPr>
        <w:spacing w:after="0" w:line="360" w:lineRule="auto"/>
        <w:jc w:val="right"/>
        <w:rPr>
          <w:rFonts w:ascii="Arial" w:hAnsi="Arial" w:cs="Arial"/>
          <w:b/>
          <w:color w:val="000000" w:themeColor="text1"/>
        </w:rPr>
      </w:pPr>
    </w:p>
    <w:p w14:paraId="27DA3EB2" w14:textId="493D51D0" w:rsidR="002B17DA" w:rsidRPr="00100CDC" w:rsidRDefault="002B17DA" w:rsidP="002B17DA">
      <w:pPr>
        <w:spacing w:after="0" w:line="360" w:lineRule="auto"/>
        <w:ind w:left="363" w:right="36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00CDC">
        <w:rPr>
          <w:rFonts w:ascii="Arial" w:hAnsi="Arial" w:cs="Arial"/>
          <w:b/>
          <w:color w:val="000000" w:themeColor="text1"/>
          <w:sz w:val="32"/>
          <w:szCs w:val="32"/>
        </w:rPr>
        <w:t>Ofert</w:t>
      </w:r>
      <w:r w:rsidR="00446014" w:rsidRPr="00100CDC">
        <w:rPr>
          <w:rFonts w:ascii="Arial" w:hAnsi="Arial" w:cs="Arial"/>
          <w:b/>
          <w:color w:val="000000" w:themeColor="text1"/>
          <w:sz w:val="32"/>
          <w:szCs w:val="32"/>
        </w:rPr>
        <w:t>a</w:t>
      </w:r>
      <w:r w:rsidRPr="00100CDC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</w:p>
    <w:p w14:paraId="7AA40B14" w14:textId="77777777" w:rsidR="002B17DA" w:rsidRPr="00100CDC" w:rsidRDefault="002B17DA" w:rsidP="002B17DA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0249E4FF" w14:textId="72498E46" w:rsidR="002B17DA" w:rsidRDefault="002B17DA" w:rsidP="001A6BF6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b/>
          <w:color w:val="000000" w:themeColor="text1"/>
        </w:rPr>
        <w:t xml:space="preserve">Zgodnie z zapytaniem ofertowym z dnia </w:t>
      </w:r>
      <w:r w:rsidR="001A6BF6" w:rsidRPr="00100CDC">
        <w:rPr>
          <w:rFonts w:ascii="Arial" w:hAnsi="Arial" w:cs="Arial"/>
          <w:b/>
          <w:color w:val="000000" w:themeColor="text1"/>
        </w:rPr>
        <w:t>0</w:t>
      </w:r>
      <w:r w:rsidR="00100CDC">
        <w:rPr>
          <w:rFonts w:ascii="Arial" w:hAnsi="Arial" w:cs="Arial"/>
          <w:b/>
          <w:color w:val="000000" w:themeColor="text1"/>
        </w:rPr>
        <w:t xml:space="preserve">5 sierpnia </w:t>
      </w:r>
      <w:r w:rsidR="001A6BF6" w:rsidRPr="00100CDC">
        <w:rPr>
          <w:rFonts w:ascii="Arial" w:hAnsi="Arial" w:cs="Arial"/>
          <w:b/>
          <w:color w:val="000000" w:themeColor="text1"/>
        </w:rPr>
        <w:t xml:space="preserve">2026 r., </w:t>
      </w:r>
      <w:r w:rsidR="001A6BF6" w:rsidRPr="00100CDC">
        <w:rPr>
          <w:rFonts w:ascii="Arial" w:hAnsi="Arial" w:cs="Arial"/>
          <w:b/>
          <w:color w:val="000000" w:themeColor="text1"/>
        </w:rPr>
        <w:tab/>
      </w:r>
      <w:r w:rsidRPr="00100CDC">
        <w:rPr>
          <w:rFonts w:ascii="Arial" w:hAnsi="Arial" w:cs="Arial"/>
          <w:bCs/>
          <w:color w:val="000000" w:themeColor="text1"/>
        </w:rPr>
        <w:br/>
        <w:t>na</w:t>
      </w:r>
      <w:r w:rsidR="001A6BF6" w:rsidRPr="00100CDC">
        <w:rPr>
          <w:rFonts w:ascii="Arial" w:hAnsi="Arial" w:cs="Arial"/>
          <w:bCs/>
          <w:color w:val="000000" w:themeColor="text1"/>
        </w:rPr>
        <w:t xml:space="preserve"> </w:t>
      </w:r>
      <w:r w:rsidR="001A6BF6" w:rsidRPr="00100CDC">
        <w:rPr>
          <w:rFonts w:ascii="Arial" w:hAnsi="Arial" w:cs="Arial"/>
          <w:b/>
          <w:color w:val="000000" w:themeColor="text1"/>
        </w:rPr>
        <w:t xml:space="preserve">„Zakup i sukcesywną dostawę </w:t>
      </w:r>
      <w:r w:rsidR="00100CDC">
        <w:rPr>
          <w:rFonts w:ascii="Arial" w:hAnsi="Arial" w:cs="Arial"/>
          <w:b/>
          <w:color w:val="000000" w:themeColor="text1"/>
        </w:rPr>
        <w:t xml:space="preserve">artykułów spożywczych do stołówki szkolnej </w:t>
      </w:r>
      <w:r w:rsidR="001A6BF6" w:rsidRPr="00100CDC">
        <w:rPr>
          <w:rFonts w:ascii="Arial" w:hAnsi="Arial" w:cs="Arial"/>
          <w:b/>
          <w:color w:val="000000" w:themeColor="text1"/>
        </w:rPr>
        <w:br/>
        <w:t>w Zespole Szkół i Placówek w Chwałowicach”,</w:t>
      </w:r>
      <w:r w:rsidRPr="00100CDC">
        <w:rPr>
          <w:rFonts w:ascii="Arial" w:hAnsi="Arial" w:cs="Arial"/>
          <w:color w:val="000000" w:themeColor="text1"/>
        </w:rPr>
        <w:t xml:space="preserve"> oferuję wykonanie zamówienia określonego w treści zapytania ofertowego </w:t>
      </w:r>
      <w:r w:rsidRPr="00100CDC">
        <w:rPr>
          <w:rFonts w:ascii="Arial" w:hAnsi="Arial" w:cs="Arial"/>
          <w:b/>
          <w:bCs/>
          <w:color w:val="000000" w:themeColor="text1"/>
        </w:rPr>
        <w:t>za cenę:</w:t>
      </w:r>
      <w:r w:rsidRPr="00100CDC">
        <w:rPr>
          <w:rFonts w:ascii="Arial" w:hAnsi="Arial" w:cs="Arial"/>
          <w:color w:val="000000" w:themeColor="text1"/>
        </w:rPr>
        <w:t xml:space="preserve"> </w:t>
      </w:r>
    </w:p>
    <w:p w14:paraId="63AFA20C" w14:textId="77777777" w:rsidR="00446014" w:rsidRPr="00100CDC" w:rsidRDefault="00446014" w:rsidP="00446014">
      <w:pPr>
        <w:spacing w:after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-Siatka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709"/>
        <w:gridCol w:w="992"/>
        <w:gridCol w:w="992"/>
        <w:gridCol w:w="1276"/>
        <w:gridCol w:w="709"/>
        <w:gridCol w:w="1559"/>
        <w:gridCol w:w="1417"/>
      </w:tblGrid>
      <w:tr w:rsidR="00100CDC" w:rsidRPr="00100CDC" w14:paraId="3733D555" w14:textId="77777777" w:rsidTr="002F16A2">
        <w:trPr>
          <w:trHeight w:val="1066"/>
        </w:trPr>
        <w:tc>
          <w:tcPr>
            <w:tcW w:w="709" w:type="dxa"/>
          </w:tcPr>
          <w:p w14:paraId="7E236FE2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0881E59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71010FE0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0CAF285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14C6B2C2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25C4792C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709" w:type="dxa"/>
          </w:tcPr>
          <w:p w14:paraId="7D694567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A987801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992" w:type="dxa"/>
          </w:tcPr>
          <w:p w14:paraId="5640944E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6865B4B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Ilość zamówienia </w:t>
            </w:r>
          </w:p>
        </w:tc>
        <w:tc>
          <w:tcPr>
            <w:tcW w:w="992" w:type="dxa"/>
          </w:tcPr>
          <w:p w14:paraId="6B68EF63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3B48A13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</w:p>
        </w:tc>
        <w:tc>
          <w:tcPr>
            <w:tcW w:w="1276" w:type="dxa"/>
          </w:tcPr>
          <w:p w14:paraId="3021BDF7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19817603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Wartość netto</w:t>
            </w:r>
          </w:p>
        </w:tc>
        <w:tc>
          <w:tcPr>
            <w:tcW w:w="709" w:type="dxa"/>
          </w:tcPr>
          <w:p w14:paraId="16991D4B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B0595AC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 %</w:t>
            </w:r>
          </w:p>
          <w:p w14:paraId="704BAFA3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(wstawić </w:t>
            </w:r>
            <w:r w:rsidRPr="00100CDC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br/>
              <w:t>właściwą stawkę podatku np. 5%)</w:t>
            </w:r>
          </w:p>
        </w:tc>
        <w:tc>
          <w:tcPr>
            <w:tcW w:w="1559" w:type="dxa"/>
          </w:tcPr>
          <w:p w14:paraId="229DFD59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20CFFFF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brutto </w:t>
            </w:r>
          </w:p>
        </w:tc>
        <w:tc>
          <w:tcPr>
            <w:tcW w:w="1417" w:type="dxa"/>
          </w:tcPr>
          <w:p w14:paraId="67C5AA1C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51BD129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Wartość brutto </w:t>
            </w:r>
          </w:p>
        </w:tc>
      </w:tr>
      <w:tr w:rsidR="00100CDC" w:rsidRPr="00100CDC" w14:paraId="62F21A83" w14:textId="77777777" w:rsidTr="002F16A2">
        <w:trPr>
          <w:trHeight w:val="278"/>
        </w:trPr>
        <w:tc>
          <w:tcPr>
            <w:tcW w:w="709" w:type="dxa"/>
          </w:tcPr>
          <w:p w14:paraId="5A8BE3A3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552" w:type="dxa"/>
          </w:tcPr>
          <w:p w14:paraId="43A8C22D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3C2E09A5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992" w:type="dxa"/>
          </w:tcPr>
          <w:p w14:paraId="4D34DBDA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7FE31D06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14:paraId="46DD5F6C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6= (4*5)</w:t>
            </w:r>
          </w:p>
        </w:tc>
        <w:tc>
          <w:tcPr>
            <w:tcW w:w="709" w:type="dxa"/>
          </w:tcPr>
          <w:p w14:paraId="35A28FF8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3879FFDA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8=(5*7+5)</w:t>
            </w:r>
          </w:p>
        </w:tc>
        <w:tc>
          <w:tcPr>
            <w:tcW w:w="1417" w:type="dxa"/>
          </w:tcPr>
          <w:p w14:paraId="3B59111B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9=(6*7+6)</w:t>
            </w:r>
          </w:p>
        </w:tc>
      </w:tr>
      <w:tr w:rsidR="00100CDC" w:rsidRPr="00100CDC" w14:paraId="0EA8A82E" w14:textId="77777777" w:rsidTr="002F16A2">
        <w:trPr>
          <w:trHeight w:val="268"/>
        </w:trPr>
        <w:tc>
          <w:tcPr>
            <w:tcW w:w="709" w:type="dxa"/>
          </w:tcPr>
          <w:p w14:paraId="7CF00E65" w14:textId="77777777" w:rsidR="002B17DA" w:rsidRPr="00100CDC" w:rsidRDefault="002B17DA" w:rsidP="002F16A2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552" w:type="dxa"/>
          </w:tcPr>
          <w:p w14:paraId="20652DBB" w14:textId="7B9FF7C4" w:rsidR="002B17DA" w:rsidRPr="00100CDC" w:rsidRDefault="009368C9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Mąka pszenna typ 450  1kg</w:t>
            </w:r>
          </w:p>
        </w:tc>
        <w:tc>
          <w:tcPr>
            <w:tcW w:w="709" w:type="dxa"/>
          </w:tcPr>
          <w:p w14:paraId="64982E48" w14:textId="2B032C60" w:rsidR="002B17DA" w:rsidRPr="00100CDC" w:rsidRDefault="009368C9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0549F46" w14:textId="77777777" w:rsidR="009368C9" w:rsidRPr="00100CDC" w:rsidRDefault="009368C9" w:rsidP="009368C9">
            <w:pPr>
              <w:spacing w:line="360" w:lineRule="auto"/>
              <w:ind w:left="360"/>
              <w:jc w:val="both"/>
              <w:rPr>
                <w:rFonts w:ascii="Arial" w:hAnsi="Arial" w:cs="Arial"/>
                <w:color w:val="000000" w:themeColor="text1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150 </w:t>
            </w:r>
          </w:p>
          <w:p w14:paraId="3D3467B5" w14:textId="03EEE33C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14:paraId="1E7B65A5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EF72B14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3C8AAF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A1557C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4593DE8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3A70CC04" w14:textId="77777777" w:rsidTr="002F16A2">
        <w:trPr>
          <w:trHeight w:val="268"/>
        </w:trPr>
        <w:tc>
          <w:tcPr>
            <w:tcW w:w="709" w:type="dxa"/>
          </w:tcPr>
          <w:p w14:paraId="77489758" w14:textId="77777777" w:rsidR="009368C9" w:rsidRPr="00100CDC" w:rsidRDefault="009368C9" w:rsidP="009368C9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2552" w:type="dxa"/>
          </w:tcPr>
          <w:p w14:paraId="36E2F25F" w14:textId="11E5B8D9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Mąka ziemniaczana 1kg</w:t>
            </w:r>
          </w:p>
        </w:tc>
        <w:tc>
          <w:tcPr>
            <w:tcW w:w="709" w:type="dxa"/>
          </w:tcPr>
          <w:p w14:paraId="3B78F377" w14:textId="1B0913D0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A20E49D" w14:textId="34F106F1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AEF2058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B8AA7B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711AB6" w14:textId="77777777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B1A6C6B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FBE1677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27A8F4C2" w14:textId="77777777" w:rsidTr="002F16A2">
        <w:trPr>
          <w:trHeight w:val="268"/>
        </w:trPr>
        <w:tc>
          <w:tcPr>
            <w:tcW w:w="709" w:type="dxa"/>
          </w:tcPr>
          <w:p w14:paraId="144F87CD" w14:textId="77777777" w:rsidR="009368C9" w:rsidRPr="00100CDC" w:rsidRDefault="009368C9" w:rsidP="009368C9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2552" w:type="dxa"/>
          </w:tcPr>
          <w:p w14:paraId="4A198EDA" w14:textId="1725499E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Mąka ziemniaczana (400-500g)</w:t>
            </w:r>
          </w:p>
        </w:tc>
        <w:tc>
          <w:tcPr>
            <w:tcW w:w="709" w:type="dxa"/>
          </w:tcPr>
          <w:p w14:paraId="518A10B2" w14:textId="4649D254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8AF4BCA" w14:textId="0A76F588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37FB5708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468ECB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DE0E71F" w14:textId="77777777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80F873F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6C466CF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11CC3B77" w14:textId="77777777" w:rsidTr="002F16A2">
        <w:trPr>
          <w:trHeight w:val="268"/>
        </w:trPr>
        <w:tc>
          <w:tcPr>
            <w:tcW w:w="709" w:type="dxa"/>
          </w:tcPr>
          <w:p w14:paraId="17C27CFD" w14:textId="77777777" w:rsidR="009368C9" w:rsidRPr="00100CDC" w:rsidRDefault="009368C9" w:rsidP="009368C9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2552" w:type="dxa"/>
          </w:tcPr>
          <w:p w14:paraId="1B41A677" w14:textId="26A7F34D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0" w:name="_Hlk216682970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Cukier</w:t>
            </w:r>
            <w:bookmarkEnd w:id="0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kryształ 1 kg</w:t>
            </w:r>
          </w:p>
        </w:tc>
        <w:tc>
          <w:tcPr>
            <w:tcW w:w="709" w:type="dxa"/>
          </w:tcPr>
          <w:p w14:paraId="409BF1AE" w14:textId="1916AA19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99380DF" w14:textId="142D9F94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6AC3AAA0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759E21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40484F" w14:textId="77777777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322BCF7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B82765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1A4107F3" w14:textId="77777777" w:rsidTr="002F16A2">
        <w:trPr>
          <w:trHeight w:val="268"/>
        </w:trPr>
        <w:tc>
          <w:tcPr>
            <w:tcW w:w="709" w:type="dxa"/>
          </w:tcPr>
          <w:p w14:paraId="6311FBC0" w14:textId="77777777" w:rsidR="009368C9" w:rsidRPr="00100CDC" w:rsidRDefault="009368C9" w:rsidP="009368C9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2552" w:type="dxa"/>
          </w:tcPr>
          <w:p w14:paraId="43F3E571" w14:textId="135A5840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" w:name="_Hlk216682982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Cukier puder (400-500g)</w:t>
            </w:r>
            <w:bookmarkEnd w:id="1"/>
          </w:p>
        </w:tc>
        <w:tc>
          <w:tcPr>
            <w:tcW w:w="709" w:type="dxa"/>
          </w:tcPr>
          <w:p w14:paraId="7EB60114" w14:textId="158842CC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7546516" w14:textId="51270895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14:paraId="6BB6CA8A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E851042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CDA532" w14:textId="77777777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9473440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BAC40DB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4D49C16B" w14:textId="77777777" w:rsidTr="002F16A2">
        <w:trPr>
          <w:trHeight w:val="268"/>
        </w:trPr>
        <w:tc>
          <w:tcPr>
            <w:tcW w:w="709" w:type="dxa"/>
          </w:tcPr>
          <w:p w14:paraId="4BDAA874" w14:textId="77777777" w:rsidR="009368C9" w:rsidRPr="00100CDC" w:rsidRDefault="009368C9" w:rsidP="009368C9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6.</w:t>
            </w:r>
          </w:p>
        </w:tc>
        <w:tc>
          <w:tcPr>
            <w:tcW w:w="2552" w:type="dxa"/>
          </w:tcPr>
          <w:p w14:paraId="1E7D464E" w14:textId="01B7F656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Bułka tarta (400-500g)</w:t>
            </w:r>
          </w:p>
        </w:tc>
        <w:tc>
          <w:tcPr>
            <w:tcW w:w="709" w:type="dxa"/>
          </w:tcPr>
          <w:p w14:paraId="46FEE1D9" w14:textId="27774B0D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B2B0E8F" w14:textId="75193941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7DDA5DC9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4CE00E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3C52A0" w14:textId="77777777" w:rsidR="009368C9" w:rsidRPr="00100CDC" w:rsidRDefault="009368C9" w:rsidP="009368C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A3AA04A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623FA65" w14:textId="77777777" w:rsidR="009368C9" w:rsidRPr="00100CDC" w:rsidRDefault="009368C9" w:rsidP="009368C9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2B9A409F" w14:textId="77777777" w:rsidTr="002F16A2">
        <w:trPr>
          <w:trHeight w:val="268"/>
        </w:trPr>
        <w:tc>
          <w:tcPr>
            <w:tcW w:w="709" w:type="dxa"/>
          </w:tcPr>
          <w:p w14:paraId="218DFFB6" w14:textId="77777777" w:rsidR="002B17DA" w:rsidRPr="00100CDC" w:rsidRDefault="002B17DA" w:rsidP="002F16A2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7.</w:t>
            </w:r>
          </w:p>
        </w:tc>
        <w:tc>
          <w:tcPr>
            <w:tcW w:w="2552" w:type="dxa"/>
          </w:tcPr>
          <w:p w14:paraId="5F97BACA" w14:textId="0F128A9C" w:rsidR="002B17DA" w:rsidRPr="00100CDC" w:rsidRDefault="009368C9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Bułka tarta 1 kg</w:t>
            </w:r>
          </w:p>
        </w:tc>
        <w:tc>
          <w:tcPr>
            <w:tcW w:w="709" w:type="dxa"/>
          </w:tcPr>
          <w:p w14:paraId="5AE5B0C5" w14:textId="13B474A6" w:rsidR="002B17DA" w:rsidRPr="00100CDC" w:rsidRDefault="009368C9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8BB6A28" w14:textId="542B4B52" w:rsidR="002B17DA" w:rsidRPr="00100CDC" w:rsidRDefault="009368C9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14:paraId="08E44C4A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4F587F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402E105" w14:textId="77777777" w:rsidR="002B17DA" w:rsidRPr="00100CDC" w:rsidRDefault="002B17DA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7F5155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6025E3" w14:textId="77777777" w:rsidR="002B17DA" w:rsidRPr="00100CDC" w:rsidRDefault="002B17DA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9368C9" w:rsidRPr="00100CDC" w14:paraId="263F5566" w14:textId="77777777" w:rsidTr="002F16A2">
        <w:trPr>
          <w:trHeight w:val="268"/>
        </w:trPr>
        <w:tc>
          <w:tcPr>
            <w:tcW w:w="709" w:type="dxa"/>
          </w:tcPr>
          <w:p w14:paraId="5372C4E1" w14:textId="453D8C86" w:rsidR="009368C9" w:rsidRPr="00100CDC" w:rsidRDefault="009368C9" w:rsidP="002F16A2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8.</w:t>
            </w:r>
          </w:p>
        </w:tc>
        <w:tc>
          <w:tcPr>
            <w:tcW w:w="2552" w:type="dxa"/>
          </w:tcPr>
          <w:p w14:paraId="74F7DADB" w14:textId="36837A9E" w:rsidR="009368C9" w:rsidRPr="00100CDC" w:rsidRDefault="009368C9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2" w:name="_Hlk216682995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Kasza jaglana </w:t>
            </w:r>
            <w:bookmarkEnd w:id="2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(400-500g)</w:t>
            </w:r>
          </w:p>
        </w:tc>
        <w:tc>
          <w:tcPr>
            <w:tcW w:w="709" w:type="dxa"/>
          </w:tcPr>
          <w:p w14:paraId="6393EBB5" w14:textId="7D77378E" w:rsidR="009368C9" w:rsidRPr="00100CDC" w:rsidRDefault="002A43EA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3CC66B2D" w14:textId="1C69909D" w:rsidR="009368C9" w:rsidRPr="00100CDC" w:rsidRDefault="002A43EA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30A70D2" w14:textId="77777777" w:rsidR="009368C9" w:rsidRPr="00100CDC" w:rsidRDefault="009368C9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96E91A" w14:textId="77777777" w:rsidR="009368C9" w:rsidRPr="00100CDC" w:rsidRDefault="009368C9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27968DB" w14:textId="77777777" w:rsidR="009368C9" w:rsidRPr="00100CDC" w:rsidRDefault="009368C9" w:rsidP="002F16A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B86E4E" w14:textId="77777777" w:rsidR="009368C9" w:rsidRPr="00100CDC" w:rsidRDefault="009368C9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C6C6A85" w14:textId="77777777" w:rsidR="009368C9" w:rsidRPr="00100CDC" w:rsidRDefault="009368C9" w:rsidP="002F16A2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A43EA" w:rsidRPr="00100CDC" w14:paraId="1357320B" w14:textId="77777777" w:rsidTr="002F16A2">
        <w:trPr>
          <w:trHeight w:val="268"/>
        </w:trPr>
        <w:tc>
          <w:tcPr>
            <w:tcW w:w="709" w:type="dxa"/>
          </w:tcPr>
          <w:p w14:paraId="00391713" w14:textId="1C6792FD" w:rsidR="002A43EA" w:rsidRPr="00100CDC" w:rsidRDefault="002A43EA" w:rsidP="002A43EA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9.</w:t>
            </w:r>
          </w:p>
        </w:tc>
        <w:tc>
          <w:tcPr>
            <w:tcW w:w="2552" w:type="dxa"/>
          </w:tcPr>
          <w:p w14:paraId="2936E8E1" w14:textId="16AB0503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3" w:name="_Hlk216683006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jaglana</w:t>
            </w:r>
            <w:bookmarkEnd w:id="3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1 kg</w:t>
            </w:r>
          </w:p>
        </w:tc>
        <w:tc>
          <w:tcPr>
            <w:tcW w:w="709" w:type="dxa"/>
          </w:tcPr>
          <w:p w14:paraId="3A90C353" w14:textId="16D8500F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EA2293B" w14:textId="13463CF7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0E14B3B9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B3F7A47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D42C6DD" w14:textId="77777777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5D3FAA7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043C7DD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A43EA" w:rsidRPr="00100CDC" w14:paraId="6008C3B6" w14:textId="77777777" w:rsidTr="002F16A2">
        <w:trPr>
          <w:trHeight w:val="268"/>
        </w:trPr>
        <w:tc>
          <w:tcPr>
            <w:tcW w:w="709" w:type="dxa"/>
          </w:tcPr>
          <w:p w14:paraId="7169ED8F" w14:textId="06FABF16" w:rsidR="002A43EA" w:rsidRPr="00100CDC" w:rsidRDefault="002A43EA" w:rsidP="002A43EA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10.</w:t>
            </w:r>
          </w:p>
        </w:tc>
        <w:tc>
          <w:tcPr>
            <w:tcW w:w="2552" w:type="dxa"/>
          </w:tcPr>
          <w:p w14:paraId="07CB7AA4" w14:textId="58E52386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jaglana w woreczkach (4*100g)</w:t>
            </w:r>
          </w:p>
        </w:tc>
        <w:tc>
          <w:tcPr>
            <w:tcW w:w="709" w:type="dxa"/>
          </w:tcPr>
          <w:p w14:paraId="242CAA70" w14:textId="44F721B1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</w:t>
            </w:r>
            <w:r w:rsidR="0035192C"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609361C1" w14:textId="4375B7F8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111A0581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E51D7EB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D512BD" w14:textId="77777777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D3C9142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79D7E73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2E29102A" w14:textId="77777777" w:rsidTr="002F16A2">
        <w:trPr>
          <w:trHeight w:val="268"/>
        </w:trPr>
        <w:tc>
          <w:tcPr>
            <w:tcW w:w="709" w:type="dxa"/>
          </w:tcPr>
          <w:p w14:paraId="4B491753" w14:textId="22AE7847" w:rsidR="002A43EA" w:rsidRPr="00100CDC" w:rsidRDefault="002A43EA" w:rsidP="002A43EA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11.</w:t>
            </w:r>
          </w:p>
        </w:tc>
        <w:tc>
          <w:tcPr>
            <w:tcW w:w="2552" w:type="dxa"/>
          </w:tcPr>
          <w:p w14:paraId="4E10AECE" w14:textId="712762E0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pęczak 1 kg</w:t>
            </w:r>
          </w:p>
        </w:tc>
        <w:tc>
          <w:tcPr>
            <w:tcW w:w="709" w:type="dxa"/>
          </w:tcPr>
          <w:p w14:paraId="710F0500" w14:textId="7C98F6F0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83FCDFA" w14:textId="69B20E5C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72CDEF1F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15B6967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E7790D" w14:textId="77777777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1B9906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CA68F3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A43EA" w:rsidRPr="00100CDC" w14:paraId="658DAB07" w14:textId="77777777" w:rsidTr="002F16A2">
        <w:trPr>
          <w:trHeight w:val="268"/>
        </w:trPr>
        <w:tc>
          <w:tcPr>
            <w:tcW w:w="709" w:type="dxa"/>
          </w:tcPr>
          <w:p w14:paraId="06D00E83" w14:textId="69DC8F5A" w:rsidR="002A43EA" w:rsidRPr="00100CDC" w:rsidRDefault="002A43EA" w:rsidP="002A43EA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12.</w:t>
            </w:r>
          </w:p>
        </w:tc>
        <w:tc>
          <w:tcPr>
            <w:tcW w:w="2552" w:type="dxa"/>
          </w:tcPr>
          <w:p w14:paraId="76C96598" w14:textId="4A80FA20" w:rsidR="002A43EA" w:rsidRPr="00100CDC" w:rsidRDefault="0035192C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4" w:name="_Hlk216683021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pęczak w woreczkach (4*100g)</w:t>
            </w:r>
            <w:bookmarkEnd w:id="4"/>
          </w:p>
        </w:tc>
        <w:tc>
          <w:tcPr>
            <w:tcW w:w="709" w:type="dxa"/>
          </w:tcPr>
          <w:p w14:paraId="274B664A" w14:textId="57D44EFA" w:rsidR="002A43EA" w:rsidRPr="00100CDC" w:rsidRDefault="0035192C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129FF848" w14:textId="34BCAAF4" w:rsidR="002A43EA" w:rsidRPr="00100CDC" w:rsidRDefault="0035192C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1E049C01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1E18E88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525CBC7" w14:textId="77777777" w:rsidR="002A43EA" w:rsidRPr="00100CDC" w:rsidRDefault="002A43EA" w:rsidP="002A43E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6075901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2EE2852" w14:textId="77777777" w:rsidR="002A43EA" w:rsidRPr="00100CDC" w:rsidRDefault="002A43EA" w:rsidP="002A43EA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5192C" w:rsidRPr="00100CDC" w14:paraId="42A5BAD3" w14:textId="77777777" w:rsidTr="002F16A2">
        <w:trPr>
          <w:trHeight w:val="268"/>
        </w:trPr>
        <w:tc>
          <w:tcPr>
            <w:tcW w:w="709" w:type="dxa"/>
          </w:tcPr>
          <w:p w14:paraId="06E71233" w14:textId="5E5D8EE5" w:rsidR="0035192C" w:rsidRPr="00100CDC" w:rsidRDefault="0035192C" w:rsidP="0035192C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13.</w:t>
            </w:r>
          </w:p>
        </w:tc>
        <w:tc>
          <w:tcPr>
            <w:tcW w:w="2552" w:type="dxa"/>
          </w:tcPr>
          <w:p w14:paraId="69B1DC28" w14:textId="6A48DA9B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5" w:name="_Hlk216683044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gryczana</w:t>
            </w:r>
            <w:bookmarkEnd w:id="5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1kg</w:t>
            </w:r>
          </w:p>
        </w:tc>
        <w:tc>
          <w:tcPr>
            <w:tcW w:w="709" w:type="dxa"/>
          </w:tcPr>
          <w:p w14:paraId="6757DC1F" w14:textId="2E1EB260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0A47930" w14:textId="6FD9F89A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30C9FDCE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1A99BB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788893B" w14:textId="7777777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055E4C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4FF567D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5192C" w:rsidRPr="00100CDC" w14:paraId="5320C101" w14:textId="77777777" w:rsidTr="002F16A2">
        <w:trPr>
          <w:trHeight w:val="268"/>
        </w:trPr>
        <w:tc>
          <w:tcPr>
            <w:tcW w:w="709" w:type="dxa"/>
          </w:tcPr>
          <w:p w14:paraId="28C31DD7" w14:textId="5D3DBF30" w:rsidR="0035192C" w:rsidRPr="00100CDC" w:rsidRDefault="0035192C" w:rsidP="0035192C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14.</w:t>
            </w:r>
          </w:p>
        </w:tc>
        <w:tc>
          <w:tcPr>
            <w:tcW w:w="2552" w:type="dxa"/>
          </w:tcPr>
          <w:p w14:paraId="605C7913" w14:textId="49FC591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6" w:name="_Hlk216683032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gryczana w woreczkach (4*100g)</w:t>
            </w:r>
            <w:bookmarkEnd w:id="6"/>
          </w:p>
        </w:tc>
        <w:tc>
          <w:tcPr>
            <w:tcW w:w="709" w:type="dxa"/>
          </w:tcPr>
          <w:p w14:paraId="569DC20A" w14:textId="0132E656" w:rsidR="0035192C" w:rsidRPr="00100CDC" w:rsidRDefault="00435488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7D29E84C" w14:textId="410B07AB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BC1B6AD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189E97B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CEFD56" w14:textId="7777777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9D98410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8AC4005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5192C" w:rsidRPr="00100CDC" w14:paraId="64F50CC9" w14:textId="77777777" w:rsidTr="002F16A2">
        <w:trPr>
          <w:trHeight w:val="268"/>
        </w:trPr>
        <w:tc>
          <w:tcPr>
            <w:tcW w:w="709" w:type="dxa"/>
          </w:tcPr>
          <w:p w14:paraId="2066CD4C" w14:textId="7C8E3C18" w:rsidR="0035192C" w:rsidRPr="00100CDC" w:rsidRDefault="0035192C" w:rsidP="0035192C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15.</w:t>
            </w:r>
          </w:p>
        </w:tc>
        <w:tc>
          <w:tcPr>
            <w:tcW w:w="2552" w:type="dxa"/>
          </w:tcPr>
          <w:p w14:paraId="22DE9987" w14:textId="674A6409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7" w:name="_Hlk216683055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jęczmienna</w:t>
            </w:r>
            <w:bookmarkEnd w:id="7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1 kg</w:t>
            </w:r>
          </w:p>
        </w:tc>
        <w:tc>
          <w:tcPr>
            <w:tcW w:w="709" w:type="dxa"/>
          </w:tcPr>
          <w:p w14:paraId="50B49D5E" w14:textId="28F514A2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C060A5F" w14:textId="2DD3FA2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4EC8B594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EACB28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806F95" w14:textId="7777777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458DDB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75FE585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6A150C29" w14:textId="77777777" w:rsidTr="002F16A2">
        <w:trPr>
          <w:trHeight w:val="268"/>
        </w:trPr>
        <w:tc>
          <w:tcPr>
            <w:tcW w:w="709" w:type="dxa"/>
          </w:tcPr>
          <w:p w14:paraId="27F86352" w14:textId="1A3EE11A" w:rsidR="0035192C" w:rsidRPr="00100CDC" w:rsidRDefault="0035192C" w:rsidP="0035192C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16.</w:t>
            </w:r>
          </w:p>
        </w:tc>
        <w:tc>
          <w:tcPr>
            <w:tcW w:w="2552" w:type="dxa"/>
          </w:tcPr>
          <w:p w14:paraId="7F0714A1" w14:textId="1796AD6B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8" w:name="_Hlk216683069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jęczmienna w woreczkach (4*100g)</w:t>
            </w:r>
            <w:bookmarkEnd w:id="8"/>
          </w:p>
        </w:tc>
        <w:tc>
          <w:tcPr>
            <w:tcW w:w="709" w:type="dxa"/>
          </w:tcPr>
          <w:p w14:paraId="4DAF6E81" w14:textId="1914394A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5E2F3B2E" w14:textId="37E68DAC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4FE3844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7C15967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F8F8FF3" w14:textId="7777777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92145A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C238794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5192C" w:rsidRPr="00100CDC" w14:paraId="14888C0E" w14:textId="77777777" w:rsidTr="002F16A2">
        <w:trPr>
          <w:trHeight w:val="268"/>
        </w:trPr>
        <w:tc>
          <w:tcPr>
            <w:tcW w:w="709" w:type="dxa"/>
          </w:tcPr>
          <w:p w14:paraId="48D35887" w14:textId="4A3F51F2" w:rsidR="0035192C" w:rsidRPr="00100CDC" w:rsidRDefault="0035192C" w:rsidP="0035192C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17.</w:t>
            </w:r>
          </w:p>
        </w:tc>
        <w:tc>
          <w:tcPr>
            <w:tcW w:w="2552" w:type="dxa"/>
          </w:tcPr>
          <w:p w14:paraId="6EF821EF" w14:textId="2C40FC5D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kuskus 1 kg</w:t>
            </w:r>
          </w:p>
        </w:tc>
        <w:tc>
          <w:tcPr>
            <w:tcW w:w="709" w:type="dxa"/>
          </w:tcPr>
          <w:p w14:paraId="403AC76F" w14:textId="7C886E08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A01BFAC" w14:textId="0F9671D3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022F4DD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81891C8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9D9B24" w14:textId="7777777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655AD16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DE0C3E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5192C" w:rsidRPr="00100CDC" w14:paraId="33B795E3" w14:textId="77777777" w:rsidTr="002F16A2">
        <w:trPr>
          <w:trHeight w:val="268"/>
        </w:trPr>
        <w:tc>
          <w:tcPr>
            <w:tcW w:w="709" w:type="dxa"/>
          </w:tcPr>
          <w:p w14:paraId="6FFD54CF" w14:textId="41652B37" w:rsidR="0035192C" w:rsidRPr="00100CDC" w:rsidRDefault="0035192C" w:rsidP="0035192C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18.</w:t>
            </w:r>
          </w:p>
        </w:tc>
        <w:tc>
          <w:tcPr>
            <w:tcW w:w="2552" w:type="dxa"/>
          </w:tcPr>
          <w:p w14:paraId="64AB6F2D" w14:textId="6333E351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9" w:name="_Hlk216683081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kuskus (200-300g)</w:t>
            </w:r>
            <w:bookmarkEnd w:id="9"/>
          </w:p>
        </w:tc>
        <w:tc>
          <w:tcPr>
            <w:tcW w:w="709" w:type="dxa"/>
          </w:tcPr>
          <w:p w14:paraId="1FD4F36E" w14:textId="18F228A9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78B93E2" w14:textId="3B32022A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0B52589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6DC9D7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EE52B7A" w14:textId="7777777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8C1B026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98F90ED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100CDC" w:rsidRPr="00100CDC" w14:paraId="5AA2D3BC" w14:textId="77777777" w:rsidTr="002F16A2">
        <w:trPr>
          <w:trHeight w:val="268"/>
        </w:trPr>
        <w:tc>
          <w:tcPr>
            <w:tcW w:w="709" w:type="dxa"/>
          </w:tcPr>
          <w:p w14:paraId="24FDEB60" w14:textId="749A3335" w:rsidR="0035192C" w:rsidRPr="00100CDC" w:rsidRDefault="0035192C" w:rsidP="0035192C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19.</w:t>
            </w:r>
          </w:p>
        </w:tc>
        <w:tc>
          <w:tcPr>
            <w:tcW w:w="2552" w:type="dxa"/>
          </w:tcPr>
          <w:p w14:paraId="3C3B8769" w14:textId="2D0EB5C3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0" w:name="_Hlk216683091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manna (400-500g)</w:t>
            </w:r>
            <w:bookmarkEnd w:id="10"/>
          </w:p>
        </w:tc>
        <w:tc>
          <w:tcPr>
            <w:tcW w:w="709" w:type="dxa"/>
          </w:tcPr>
          <w:p w14:paraId="52C69033" w14:textId="1D0EA9B2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696D231" w14:textId="7E799531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30A573B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EC1131A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06ADC8" w14:textId="7777777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B459A42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83BD68D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5192C" w:rsidRPr="00100CDC" w14:paraId="4EE079E2" w14:textId="77777777" w:rsidTr="002F16A2">
        <w:trPr>
          <w:trHeight w:val="268"/>
        </w:trPr>
        <w:tc>
          <w:tcPr>
            <w:tcW w:w="709" w:type="dxa"/>
          </w:tcPr>
          <w:p w14:paraId="57E6C48E" w14:textId="6F91D6B2" w:rsidR="0035192C" w:rsidRPr="00100CDC" w:rsidRDefault="0035192C" w:rsidP="0035192C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20.</w:t>
            </w:r>
          </w:p>
        </w:tc>
        <w:tc>
          <w:tcPr>
            <w:tcW w:w="2552" w:type="dxa"/>
          </w:tcPr>
          <w:p w14:paraId="4B0F51C1" w14:textId="3557B3F0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Kasza manna 1kg</w:t>
            </w:r>
          </w:p>
        </w:tc>
        <w:tc>
          <w:tcPr>
            <w:tcW w:w="709" w:type="dxa"/>
          </w:tcPr>
          <w:p w14:paraId="25C02E9C" w14:textId="3ACD1DF4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8C8D3D0" w14:textId="6B96C9A0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B72B4CC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A8EAE9A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CD487F" w14:textId="77777777" w:rsidR="0035192C" w:rsidRPr="00100CDC" w:rsidRDefault="0035192C" w:rsidP="0035192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4632853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B0EB91E" w14:textId="77777777" w:rsidR="0035192C" w:rsidRPr="00100CDC" w:rsidRDefault="0035192C" w:rsidP="0035192C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C58B1CF" w14:textId="77777777" w:rsidTr="002F16A2">
        <w:trPr>
          <w:trHeight w:val="268"/>
        </w:trPr>
        <w:tc>
          <w:tcPr>
            <w:tcW w:w="709" w:type="dxa"/>
          </w:tcPr>
          <w:p w14:paraId="14B09F9B" w14:textId="2A19B53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21.</w:t>
            </w:r>
          </w:p>
        </w:tc>
        <w:tc>
          <w:tcPr>
            <w:tcW w:w="2552" w:type="dxa"/>
          </w:tcPr>
          <w:p w14:paraId="56E7C23E" w14:textId="413034E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1" w:name="_Hlk216683102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Kasza </w:t>
            </w:r>
            <w:proofErr w:type="spellStart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bulgur</w:t>
            </w:r>
            <w:proofErr w:type="spellEnd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 woreczkach (4*100g)</w:t>
            </w:r>
            <w:bookmarkEnd w:id="11"/>
          </w:p>
        </w:tc>
        <w:tc>
          <w:tcPr>
            <w:tcW w:w="709" w:type="dxa"/>
          </w:tcPr>
          <w:p w14:paraId="1413A290" w14:textId="26C864C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50502037" w14:textId="0E92661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2CF0B6C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9A086C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5F204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667FD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14417F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1BDA0A8" w14:textId="77777777" w:rsidTr="002F16A2">
        <w:trPr>
          <w:trHeight w:val="268"/>
        </w:trPr>
        <w:tc>
          <w:tcPr>
            <w:tcW w:w="709" w:type="dxa"/>
          </w:tcPr>
          <w:p w14:paraId="41A9F976" w14:textId="7A18BC57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22.</w:t>
            </w:r>
          </w:p>
        </w:tc>
        <w:tc>
          <w:tcPr>
            <w:tcW w:w="2552" w:type="dxa"/>
          </w:tcPr>
          <w:p w14:paraId="30D4049A" w14:textId="2D6D75A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Ryż biały 1kg</w:t>
            </w:r>
          </w:p>
        </w:tc>
        <w:tc>
          <w:tcPr>
            <w:tcW w:w="709" w:type="dxa"/>
          </w:tcPr>
          <w:p w14:paraId="50C14E87" w14:textId="0CBF78D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2EE6EEE" w14:textId="5ACB1D0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30226AC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367A86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B4CCF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527ED2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7C0FD2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07D848F" w14:textId="77777777" w:rsidTr="002F16A2">
        <w:trPr>
          <w:trHeight w:val="268"/>
        </w:trPr>
        <w:tc>
          <w:tcPr>
            <w:tcW w:w="709" w:type="dxa"/>
          </w:tcPr>
          <w:p w14:paraId="323DEF77" w14:textId="2802FC3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23.</w:t>
            </w:r>
          </w:p>
        </w:tc>
        <w:tc>
          <w:tcPr>
            <w:tcW w:w="2552" w:type="dxa"/>
          </w:tcPr>
          <w:p w14:paraId="0D186D05" w14:textId="7BE7B75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Ryż biały w woreczkach (4*100g)</w:t>
            </w:r>
          </w:p>
        </w:tc>
        <w:tc>
          <w:tcPr>
            <w:tcW w:w="709" w:type="dxa"/>
          </w:tcPr>
          <w:p w14:paraId="7D1B028C" w14:textId="56202C5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103DBBBC" w14:textId="5AD0EA6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B57CCF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5F56B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8E26F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E79709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E1977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35CA6FC" w14:textId="77777777" w:rsidTr="002F16A2">
        <w:trPr>
          <w:trHeight w:val="268"/>
        </w:trPr>
        <w:tc>
          <w:tcPr>
            <w:tcW w:w="709" w:type="dxa"/>
          </w:tcPr>
          <w:p w14:paraId="6A5315DF" w14:textId="7F02617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24.</w:t>
            </w:r>
          </w:p>
        </w:tc>
        <w:tc>
          <w:tcPr>
            <w:tcW w:w="2552" w:type="dxa"/>
          </w:tcPr>
          <w:p w14:paraId="107B077F" w14:textId="0BE03DB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Ryż brązowy w woreczkach (4*100g)</w:t>
            </w:r>
          </w:p>
        </w:tc>
        <w:tc>
          <w:tcPr>
            <w:tcW w:w="709" w:type="dxa"/>
          </w:tcPr>
          <w:p w14:paraId="5ADB5F43" w14:textId="53DB5DC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2CE27C29" w14:textId="1DF9CF3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07C1FD2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1A576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596E84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599C9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DD8706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468D8D4" w14:textId="77777777" w:rsidTr="002F16A2">
        <w:trPr>
          <w:trHeight w:val="268"/>
        </w:trPr>
        <w:tc>
          <w:tcPr>
            <w:tcW w:w="709" w:type="dxa"/>
          </w:tcPr>
          <w:p w14:paraId="747EF8A5" w14:textId="11EF2FD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25.</w:t>
            </w:r>
          </w:p>
        </w:tc>
        <w:tc>
          <w:tcPr>
            <w:tcW w:w="2552" w:type="dxa"/>
          </w:tcPr>
          <w:p w14:paraId="4615CFBF" w14:textId="5593F5B2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Makaron (muszelki, świderki, gwiazdki, nitki, rurki, spaghetti) (400-500g)</w:t>
            </w:r>
          </w:p>
        </w:tc>
        <w:tc>
          <w:tcPr>
            <w:tcW w:w="709" w:type="dxa"/>
          </w:tcPr>
          <w:p w14:paraId="07FDCC3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DCFAB53" w14:textId="56E41B7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82CDA9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2EC804C" w14:textId="06776FD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992" w:type="dxa"/>
          </w:tcPr>
          <w:p w14:paraId="3602A1B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E03264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E1279E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DB9DBD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32F83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6B52ECA" w14:textId="77777777" w:rsidTr="002F16A2">
        <w:trPr>
          <w:trHeight w:val="268"/>
        </w:trPr>
        <w:tc>
          <w:tcPr>
            <w:tcW w:w="709" w:type="dxa"/>
          </w:tcPr>
          <w:p w14:paraId="35531342" w14:textId="673D876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26.</w:t>
            </w:r>
          </w:p>
        </w:tc>
        <w:tc>
          <w:tcPr>
            <w:tcW w:w="2552" w:type="dxa"/>
          </w:tcPr>
          <w:p w14:paraId="4F16A770" w14:textId="6448D92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Makaron (muszelki, świderki, gwiazdki, nitki, rurki, spaghetti)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1 kg</w:t>
            </w:r>
          </w:p>
        </w:tc>
        <w:tc>
          <w:tcPr>
            <w:tcW w:w="709" w:type="dxa"/>
          </w:tcPr>
          <w:p w14:paraId="4A038FC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3225313" w14:textId="59C086E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60C531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6D9BC25" w14:textId="2B1226F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150</w:t>
            </w:r>
          </w:p>
        </w:tc>
        <w:tc>
          <w:tcPr>
            <w:tcW w:w="992" w:type="dxa"/>
          </w:tcPr>
          <w:p w14:paraId="2A13B2C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BE663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3652C3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B5E361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84CD5D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F35525A" w14:textId="77777777" w:rsidTr="002F16A2">
        <w:trPr>
          <w:trHeight w:val="268"/>
        </w:trPr>
        <w:tc>
          <w:tcPr>
            <w:tcW w:w="709" w:type="dxa"/>
          </w:tcPr>
          <w:p w14:paraId="7A7011F0" w14:textId="13943C55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27.</w:t>
            </w:r>
          </w:p>
        </w:tc>
        <w:tc>
          <w:tcPr>
            <w:tcW w:w="2552" w:type="dxa"/>
          </w:tcPr>
          <w:p w14:paraId="386D0FEF" w14:textId="3F65346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Makaron łazanki  (400-500g)</w:t>
            </w:r>
          </w:p>
        </w:tc>
        <w:tc>
          <w:tcPr>
            <w:tcW w:w="709" w:type="dxa"/>
          </w:tcPr>
          <w:p w14:paraId="4B092575" w14:textId="1D50062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8EEC6FB" w14:textId="76FACA5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14:paraId="3B545DF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EA6350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94C6AD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AC71A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911DE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BB6602C" w14:textId="77777777" w:rsidTr="002F16A2">
        <w:trPr>
          <w:trHeight w:val="268"/>
        </w:trPr>
        <w:tc>
          <w:tcPr>
            <w:tcW w:w="709" w:type="dxa"/>
          </w:tcPr>
          <w:p w14:paraId="1BA53751" w14:textId="1C9154D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28.</w:t>
            </w:r>
          </w:p>
        </w:tc>
        <w:tc>
          <w:tcPr>
            <w:tcW w:w="2552" w:type="dxa"/>
          </w:tcPr>
          <w:p w14:paraId="2C47D221" w14:textId="7986BB9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Makaron zacierki (220-500g)</w:t>
            </w:r>
          </w:p>
        </w:tc>
        <w:tc>
          <w:tcPr>
            <w:tcW w:w="709" w:type="dxa"/>
          </w:tcPr>
          <w:p w14:paraId="5A54FC33" w14:textId="2209146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95C23EC" w14:textId="2E58C0B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EDABDB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8AD236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33B49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BA3784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49B51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C60DE9C" w14:textId="77777777" w:rsidTr="002F16A2">
        <w:trPr>
          <w:trHeight w:val="268"/>
        </w:trPr>
        <w:tc>
          <w:tcPr>
            <w:tcW w:w="709" w:type="dxa"/>
          </w:tcPr>
          <w:p w14:paraId="3E943FD7" w14:textId="2BE8009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29.</w:t>
            </w:r>
          </w:p>
        </w:tc>
        <w:tc>
          <w:tcPr>
            <w:tcW w:w="2552" w:type="dxa"/>
          </w:tcPr>
          <w:p w14:paraId="5861FC5C" w14:textId="187F6FF2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Makaron zacierki (250-400g)</w:t>
            </w:r>
          </w:p>
        </w:tc>
        <w:tc>
          <w:tcPr>
            <w:tcW w:w="709" w:type="dxa"/>
          </w:tcPr>
          <w:p w14:paraId="421B4CC8" w14:textId="515FC40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C5D7C0F" w14:textId="654B309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96D186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94DEFC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F550C9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728E32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69FD2A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71E56D4" w14:textId="77777777" w:rsidTr="002F16A2">
        <w:trPr>
          <w:trHeight w:val="268"/>
        </w:trPr>
        <w:tc>
          <w:tcPr>
            <w:tcW w:w="709" w:type="dxa"/>
          </w:tcPr>
          <w:p w14:paraId="7B48B1E7" w14:textId="5666F0A2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30.</w:t>
            </w:r>
          </w:p>
        </w:tc>
        <w:tc>
          <w:tcPr>
            <w:tcW w:w="2552" w:type="dxa"/>
          </w:tcPr>
          <w:p w14:paraId="2EDDE3B4" w14:textId="5F56162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Makaron pełnoziarnisty (muszelki, świderki, gwiazdki) (400-500g)</w:t>
            </w:r>
          </w:p>
        </w:tc>
        <w:tc>
          <w:tcPr>
            <w:tcW w:w="709" w:type="dxa"/>
          </w:tcPr>
          <w:p w14:paraId="62A9D49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17542BD" w14:textId="049BA8D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177F38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5A8E1809" w14:textId="727FB9F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183D072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847727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7FF84F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9CDF0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D26086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F52BA21" w14:textId="77777777" w:rsidTr="002F16A2">
        <w:trPr>
          <w:trHeight w:val="268"/>
        </w:trPr>
        <w:tc>
          <w:tcPr>
            <w:tcW w:w="709" w:type="dxa"/>
          </w:tcPr>
          <w:p w14:paraId="4FCEE943" w14:textId="6675D897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31.</w:t>
            </w:r>
          </w:p>
        </w:tc>
        <w:tc>
          <w:tcPr>
            <w:tcW w:w="2552" w:type="dxa"/>
          </w:tcPr>
          <w:p w14:paraId="4FD78A01" w14:textId="4F12605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Makaron bezglutenowy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(200-300g)</w:t>
            </w:r>
          </w:p>
        </w:tc>
        <w:tc>
          <w:tcPr>
            <w:tcW w:w="709" w:type="dxa"/>
          </w:tcPr>
          <w:p w14:paraId="443DA49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AD619F6" w14:textId="43A24BA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E91E1C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22AEC4CA" w14:textId="4AFE752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5C04BB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26104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84C9C9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E1F0F7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8A00E5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7B95612" w14:textId="77777777" w:rsidTr="002F16A2">
        <w:trPr>
          <w:trHeight w:val="268"/>
        </w:trPr>
        <w:tc>
          <w:tcPr>
            <w:tcW w:w="709" w:type="dxa"/>
          </w:tcPr>
          <w:p w14:paraId="33BB695E" w14:textId="717EF1E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32.</w:t>
            </w:r>
          </w:p>
        </w:tc>
        <w:tc>
          <w:tcPr>
            <w:tcW w:w="2552" w:type="dxa"/>
          </w:tcPr>
          <w:p w14:paraId="37C60BC6" w14:textId="21BD7E2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Makaron z grochu, soczewicy, ciecierzycy (400-500g)</w:t>
            </w:r>
          </w:p>
        </w:tc>
        <w:tc>
          <w:tcPr>
            <w:tcW w:w="709" w:type="dxa"/>
          </w:tcPr>
          <w:p w14:paraId="43BE6F7D" w14:textId="69798FF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BC7EFF7" w14:textId="7607181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404DC39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255C1F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FDE99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DF7BBD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EE4AD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ACFE90C" w14:textId="77777777" w:rsidTr="002F16A2">
        <w:trPr>
          <w:trHeight w:val="268"/>
        </w:trPr>
        <w:tc>
          <w:tcPr>
            <w:tcW w:w="709" w:type="dxa"/>
          </w:tcPr>
          <w:p w14:paraId="4C27CD13" w14:textId="38BBA06A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33.</w:t>
            </w:r>
          </w:p>
        </w:tc>
        <w:tc>
          <w:tcPr>
            <w:tcW w:w="2552" w:type="dxa"/>
          </w:tcPr>
          <w:p w14:paraId="2DF33841" w14:textId="7C49874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Makaron ryżowy (300-400g)</w:t>
            </w:r>
          </w:p>
        </w:tc>
        <w:tc>
          <w:tcPr>
            <w:tcW w:w="709" w:type="dxa"/>
          </w:tcPr>
          <w:p w14:paraId="66C1F419" w14:textId="7795A9D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9BE3ECC" w14:textId="6603185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27BD82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420F56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74A14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85C07A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9F140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CD4C00D" w14:textId="77777777" w:rsidTr="002F16A2">
        <w:trPr>
          <w:trHeight w:val="268"/>
        </w:trPr>
        <w:tc>
          <w:tcPr>
            <w:tcW w:w="709" w:type="dxa"/>
          </w:tcPr>
          <w:p w14:paraId="6900281C" w14:textId="7EEEC99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34.</w:t>
            </w:r>
          </w:p>
        </w:tc>
        <w:tc>
          <w:tcPr>
            <w:tcW w:w="2552" w:type="dxa"/>
          </w:tcPr>
          <w:p w14:paraId="460FB1C2" w14:textId="367A49B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Tortilla pszenna (240-320g)</w:t>
            </w:r>
          </w:p>
        </w:tc>
        <w:tc>
          <w:tcPr>
            <w:tcW w:w="709" w:type="dxa"/>
          </w:tcPr>
          <w:p w14:paraId="6323356B" w14:textId="6DED7FE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8C530D2" w14:textId="7C04BA7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1FEED82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E757A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E19F1A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57E9D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B3692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6C83604" w14:textId="77777777" w:rsidTr="002F16A2">
        <w:trPr>
          <w:trHeight w:val="268"/>
        </w:trPr>
        <w:tc>
          <w:tcPr>
            <w:tcW w:w="709" w:type="dxa"/>
          </w:tcPr>
          <w:p w14:paraId="48D87AE1" w14:textId="0F8346F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35.</w:t>
            </w:r>
          </w:p>
        </w:tc>
        <w:tc>
          <w:tcPr>
            <w:tcW w:w="2552" w:type="dxa"/>
          </w:tcPr>
          <w:p w14:paraId="33EEE082" w14:textId="205BFEC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Tortilla pełnoziarnista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(240-320g)</w:t>
            </w:r>
          </w:p>
        </w:tc>
        <w:tc>
          <w:tcPr>
            <w:tcW w:w="709" w:type="dxa"/>
          </w:tcPr>
          <w:p w14:paraId="6E279BBD" w14:textId="4B51499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08E8A90" w14:textId="0449868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7766752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0AA286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DCA96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E5B677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39C85D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10D0078" w14:textId="77777777" w:rsidTr="002F16A2">
        <w:trPr>
          <w:trHeight w:val="268"/>
        </w:trPr>
        <w:tc>
          <w:tcPr>
            <w:tcW w:w="709" w:type="dxa"/>
          </w:tcPr>
          <w:p w14:paraId="09CD2347" w14:textId="6434021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36.</w:t>
            </w:r>
          </w:p>
        </w:tc>
        <w:tc>
          <w:tcPr>
            <w:tcW w:w="2552" w:type="dxa"/>
          </w:tcPr>
          <w:p w14:paraId="1DCF1CE2" w14:textId="3826949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2" w:name="_Hlk216683113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jaglane (400-500g)</w:t>
            </w:r>
            <w:bookmarkEnd w:id="12"/>
          </w:p>
        </w:tc>
        <w:tc>
          <w:tcPr>
            <w:tcW w:w="709" w:type="dxa"/>
          </w:tcPr>
          <w:p w14:paraId="2D93C585" w14:textId="0880086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90D5ABB" w14:textId="3B1EC8D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14:paraId="305E827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C0C4F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251CDA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74ADB1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DC45C1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4FACA49" w14:textId="77777777" w:rsidTr="002F16A2">
        <w:trPr>
          <w:trHeight w:val="268"/>
        </w:trPr>
        <w:tc>
          <w:tcPr>
            <w:tcW w:w="709" w:type="dxa"/>
          </w:tcPr>
          <w:p w14:paraId="2AD7E4F2" w14:textId="1BAABAD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37.</w:t>
            </w:r>
          </w:p>
        </w:tc>
        <w:tc>
          <w:tcPr>
            <w:tcW w:w="2552" w:type="dxa"/>
          </w:tcPr>
          <w:p w14:paraId="3776DA3A" w14:textId="1C04C4A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3" w:name="_Hlk216683127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owsiane (400-500g)</w:t>
            </w:r>
            <w:bookmarkEnd w:id="13"/>
          </w:p>
        </w:tc>
        <w:tc>
          <w:tcPr>
            <w:tcW w:w="709" w:type="dxa"/>
          </w:tcPr>
          <w:p w14:paraId="659EB364" w14:textId="32D04C1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454F8BE" w14:textId="67107E8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AD75CB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30C2A6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C3701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8AEC39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392776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F2426CC" w14:textId="77777777" w:rsidTr="002F16A2">
        <w:trPr>
          <w:trHeight w:val="268"/>
        </w:trPr>
        <w:tc>
          <w:tcPr>
            <w:tcW w:w="709" w:type="dxa"/>
          </w:tcPr>
          <w:p w14:paraId="0F7DE522" w14:textId="385C8A1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38.</w:t>
            </w:r>
          </w:p>
        </w:tc>
        <w:tc>
          <w:tcPr>
            <w:tcW w:w="2552" w:type="dxa"/>
          </w:tcPr>
          <w:p w14:paraId="6BCBF63B" w14:textId="303307D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4" w:name="_Hlk216683189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żytnie (250-500 g)</w:t>
            </w:r>
            <w:bookmarkEnd w:id="14"/>
          </w:p>
        </w:tc>
        <w:tc>
          <w:tcPr>
            <w:tcW w:w="709" w:type="dxa"/>
          </w:tcPr>
          <w:p w14:paraId="0AB22E12" w14:textId="5C361C6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09E2D19" w14:textId="6EE12D9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7F34F9A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E59CF3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67015B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FE4DB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AF975A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0227A2D" w14:textId="77777777" w:rsidTr="002F16A2">
        <w:trPr>
          <w:trHeight w:val="268"/>
        </w:trPr>
        <w:tc>
          <w:tcPr>
            <w:tcW w:w="709" w:type="dxa"/>
          </w:tcPr>
          <w:p w14:paraId="78F11561" w14:textId="2E63088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39.</w:t>
            </w:r>
          </w:p>
        </w:tc>
        <w:tc>
          <w:tcPr>
            <w:tcW w:w="2552" w:type="dxa"/>
          </w:tcPr>
          <w:p w14:paraId="53CE300F" w14:textId="71AC4B0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5" w:name="_Hlk216683201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ryżowe (400-500 g)</w:t>
            </w:r>
            <w:bookmarkEnd w:id="15"/>
          </w:p>
        </w:tc>
        <w:tc>
          <w:tcPr>
            <w:tcW w:w="709" w:type="dxa"/>
          </w:tcPr>
          <w:p w14:paraId="2816992D" w14:textId="22EBB4F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5FF1224" w14:textId="6806118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567AAC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10250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769845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06CEA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E33B13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5E4B21F" w14:textId="77777777" w:rsidTr="002F16A2">
        <w:trPr>
          <w:trHeight w:val="268"/>
        </w:trPr>
        <w:tc>
          <w:tcPr>
            <w:tcW w:w="709" w:type="dxa"/>
          </w:tcPr>
          <w:p w14:paraId="05B5D91B" w14:textId="68416E0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40.</w:t>
            </w:r>
          </w:p>
        </w:tc>
        <w:tc>
          <w:tcPr>
            <w:tcW w:w="2552" w:type="dxa"/>
          </w:tcPr>
          <w:p w14:paraId="2C56A299" w14:textId="30235C0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6" w:name="_Hlk216683211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orkiszowe (250-400g)</w:t>
            </w:r>
            <w:bookmarkEnd w:id="16"/>
          </w:p>
        </w:tc>
        <w:tc>
          <w:tcPr>
            <w:tcW w:w="709" w:type="dxa"/>
          </w:tcPr>
          <w:p w14:paraId="12A88D7E" w14:textId="478B428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748E04E" w14:textId="578DED1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71D1FFC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4D6CC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52C3DE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330F09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78BB67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47E1293" w14:textId="77777777" w:rsidTr="002F16A2">
        <w:trPr>
          <w:trHeight w:val="268"/>
        </w:trPr>
        <w:tc>
          <w:tcPr>
            <w:tcW w:w="709" w:type="dxa"/>
          </w:tcPr>
          <w:p w14:paraId="619251DC" w14:textId="371CA6A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41.</w:t>
            </w:r>
          </w:p>
        </w:tc>
        <w:tc>
          <w:tcPr>
            <w:tcW w:w="2552" w:type="dxa"/>
          </w:tcPr>
          <w:p w14:paraId="455B55D7" w14:textId="5AB165A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7" w:name="_Hlk216683299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kukurydziane (200-300g)</w:t>
            </w:r>
            <w:bookmarkEnd w:id="17"/>
          </w:p>
        </w:tc>
        <w:tc>
          <w:tcPr>
            <w:tcW w:w="709" w:type="dxa"/>
          </w:tcPr>
          <w:p w14:paraId="5BF8E8AE" w14:textId="4482F44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703314D" w14:textId="1303C3C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0874BD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1761E8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B7EC2B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900C90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E2C4C7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9252C96" w14:textId="77777777" w:rsidTr="002F16A2">
        <w:trPr>
          <w:trHeight w:val="268"/>
        </w:trPr>
        <w:tc>
          <w:tcPr>
            <w:tcW w:w="709" w:type="dxa"/>
          </w:tcPr>
          <w:p w14:paraId="1A47B7A7" w14:textId="378F152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42.</w:t>
            </w:r>
          </w:p>
        </w:tc>
        <w:tc>
          <w:tcPr>
            <w:tcW w:w="2552" w:type="dxa"/>
          </w:tcPr>
          <w:p w14:paraId="4C5D525E" w14:textId="6738881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kukurydziane 500g</w:t>
            </w:r>
          </w:p>
        </w:tc>
        <w:tc>
          <w:tcPr>
            <w:tcW w:w="709" w:type="dxa"/>
          </w:tcPr>
          <w:p w14:paraId="332DABAD" w14:textId="508E30A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A1FE948" w14:textId="1BD62B0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35455C6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F6AEF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2A3018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27DD8E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0F604D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8C9DD7E" w14:textId="77777777" w:rsidTr="002F16A2">
        <w:trPr>
          <w:trHeight w:val="268"/>
        </w:trPr>
        <w:tc>
          <w:tcPr>
            <w:tcW w:w="709" w:type="dxa"/>
          </w:tcPr>
          <w:p w14:paraId="622C46F7" w14:textId="368FE264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43.</w:t>
            </w:r>
          </w:p>
        </w:tc>
        <w:tc>
          <w:tcPr>
            <w:tcW w:w="2552" w:type="dxa"/>
          </w:tcPr>
          <w:p w14:paraId="57AB4EB7" w14:textId="4C2AFC5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kukurydziane 1 kg</w:t>
            </w:r>
          </w:p>
        </w:tc>
        <w:tc>
          <w:tcPr>
            <w:tcW w:w="709" w:type="dxa"/>
          </w:tcPr>
          <w:p w14:paraId="61F7AC47" w14:textId="79ED5A5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5990BE9" w14:textId="597ED48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B6AEDF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38148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78DCFC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C263C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97A6D8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1C1E284" w14:textId="77777777" w:rsidTr="002F16A2">
        <w:trPr>
          <w:trHeight w:val="268"/>
        </w:trPr>
        <w:tc>
          <w:tcPr>
            <w:tcW w:w="709" w:type="dxa"/>
          </w:tcPr>
          <w:p w14:paraId="16EC24FF" w14:textId="7697D992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44.</w:t>
            </w:r>
          </w:p>
        </w:tc>
        <w:tc>
          <w:tcPr>
            <w:tcW w:w="2552" w:type="dxa"/>
          </w:tcPr>
          <w:p w14:paraId="7C54035B" w14:textId="72F9F6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8" w:name="_Hlk216683312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Płatki czekoladowe (250-350g)</w:t>
            </w:r>
            <w:bookmarkEnd w:id="18"/>
          </w:p>
        </w:tc>
        <w:tc>
          <w:tcPr>
            <w:tcW w:w="709" w:type="dxa"/>
          </w:tcPr>
          <w:p w14:paraId="3E11A728" w14:textId="21AEEBF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6466EFD" w14:textId="6020257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71CC85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3F533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667CD4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73BF3E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208416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C26A164" w14:textId="77777777" w:rsidTr="002F16A2">
        <w:trPr>
          <w:trHeight w:val="268"/>
        </w:trPr>
        <w:tc>
          <w:tcPr>
            <w:tcW w:w="709" w:type="dxa"/>
          </w:tcPr>
          <w:p w14:paraId="061B8A1E" w14:textId="075D36D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45.</w:t>
            </w:r>
          </w:p>
        </w:tc>
        <w:tc>
          <w:tcPr>
            <w:tcW w:w="2552" w:type="dxa"/>
          </w:tcPr>
          <w:p w14:paraId="698E6229" w14:textId="4547851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Fasola Jaś (400-500g)</w:t>
            </w:r>
          </w:p>
        </w:tc>
        <w:tc>
          <w:tcPr>
            <w:tcW w:w="709" w:type="dxa"/>
          </w:tcPr>
          <w:p w14:paraId="1658B7BF" w14:textId="4E9EECB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48DE46A" w14:textId="584484A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280A20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BD4D97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A835F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2A853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144817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F1B1D52" w14:textId="77777777" w:rsidTr="002F16A2">
        <w:trPr>
          <w:trHeight w:val="268"/>
        </w:trPr>
        <w:tc>
          <w:tcPr>
            <w:tcW w:w="709" w:type="dxa"/>
          </w:tcPr>
          <w:p w14:paraId="710A7542" w14:textId="3AADD21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46.</w:t>
            </w:r>
          </w:p>
        </w:tc>
        <w:tc>
          <w:tcPr>
            <w:tcW w:w="2552" w:type="dxa"/>
          </w:tcPr>
          <w:p w14:paraId="39414F9A" w14:textId="4CE144F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Fasola Jaś 1 kg</w:t>
            </w:r>
          </w:p>
        </w:tc>
        <w:tc>
          <w:tcPr>
            <w:tcW w:w="709" w:type="dxa"/>
          </w:tcPr>
          <w:p w14:paraId="19978CB5" w14:textId="41EB489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5FDB359" w14:textId="4C48726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0D654F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87712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C0DFAE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F5F602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F8E2A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85FE009" w14:textId="77777777" w:rsidTr="002F16A2">
        <w:trPr>
          <w:trHeight w:val="268"/>
        </w:trPr>
        <w:tc>
          <w:tcPr>
            <w:tcW w:w="709" w:type="dxa"/>
          </w:tcPr>
          <w:p w14:paraId="55115D6B" w14:textId="4417F61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47.</w:t>
            </w:r>
          </w:p>
        </w:tc>
        <w:tc>
          <w:tcPr>
            <w:tcW w:w="2552" w:type="dxa"/>
          </w:tcPr>
          <w:p w14:paraId="1639B78D" w14:textId="60FAB793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9" w:name="_Hlk236581821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Soczewica czerwona lub zielona </w:t>
            </w:r>
            <w:bookmarkEnd w:id="19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(400-500g)</w:t>
            </w:r>
          </w:p>
        </w:tc>
        <w:tc>
          <w:tcPr>
            <w:tcW w:w="709" w:type="dxa"/>
          </w:tcPr>
          <w:p w14:paraId="3F43625B" w14:textId="10A13E6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7211780" w14:textId="0647831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6B8F463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84A49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5AADFC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758255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B9E70F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AC5B77E" w14:textId="77777777" w:rsidTr="002F16A2">
        <w:trPr>
          <w:trHeight w:val="268"/>
        </w:trPr>
        <w:tc>
          <w:tcPr>
            <w:tcW w:w="709" w:type="dxa"/>
          </w:tcPr>
          <w:p w14:paraId="2122973B" w14:textId="6CAF4765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48.</w:t>
            </w:r>
          </w:p>
        </w:tc>
        <w:tc>
          <w:tcPr>
            <w:tcW w:w="2552" w:type="dxa"/>
          </w:tcPr>
          <w:p w14:paraId="471083BB" w14:textId="4A147BA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Soczewica czerwona lub zielona 1 kg</w:t>
            </w:r>
          </w:p>
        </w:tc>
        <w:tc>
          <w:tcPr>
            <w:tcW w:w="709" w:type="dxa"/>
          </w:tcPr>
          <w:p w14:paraId="5F9A79D8" w14:textId="14E32E8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441364D" w14:textId="2BC2F24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4CCF1D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6715C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BB6E7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78A097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9A47E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99981F9" w14:textId="77777777" w:rsidTr="002F16A2">
        <w:trPr>
          <w:trHeight w:val="268"/>
        </w:trPr>
        <w:tc>
          <w:tcPr>
            <w:tcW w:w="709" w:type="dxa"/>
          </w:tcPr>
          <w:p w14:paraId="0E1D54A9" w14:textId="6B78603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49.</w:t>
            </w:r>
          </w:p>
        </w:tc>
        <w:tc>
          <w:tcPr>
            <w:tcW w:w="2552" w:type="dxa"/>
          </w:tcPr>
          <w:p w14:paraId="1645A2DA" w14:textId="6145184B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Ciecierzyca (400-500g)</w:t>
            </w:r>
          </w:p>
        </w:tc>
        <w:tc>
          <w:tcPr>
            <w:tcW w:w="709" w:type="dxa"/>
          </w:tcPr>
          <w:p w14:paraId="0885354E" w14:textId="6A7D1E0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95A95F9" w14:textId="5400C4D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3386AD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679DD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1EEB8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3DF97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D978A1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3DE69E5" w14:textId="77777777" w:rsidTr="002F16A2">
        <w:trPr>
          <w:trHeight w:val="268"/>
        </w:trPr>
        <w:tc>
          <w:tcPr>
            <w:tcW w:w="709" w:type="dxa"/>
          </w:tcPr>
          <w:p w14:paraId="711C23B1" w14:textId="3626D65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50.</w:t>
            </w:r>
          </w:p>
        </w:tc>
        <w:tc>
          <w:tcPr>
            <w:tcW w:w="2552" w:type="dxa"/>
          </w:tcPr>
          <w:p w14:paraId="5F922F44" w14:textId="653B6DA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Ciecierzyca 1 kg</w:t>
            </w:r>
          </w:p>
        </w:tc>
        <w:tc>
          <w:tcPr>
            <w:tcW w:w="709" w:type="dxa"/>
          </w:tcPr>
          <w:p w14:paraId="062C2830" w14:textId="5CF6C23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70E5CCD" w14:textId="497FF12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D0B1A7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E03E41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652D09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2187F6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DC70C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17E11B5" w14:textId="77777777" w:rsidTr="002F16A2">
        <w:trPr>
          <w:trHeight w:val="268"/>
        </w:trPr>
        <w:tc>
          <w:tcPr>
            <w:tcW w:w="709" w:type="dxa"/>
          </w:tcPr>
          <w:p w14:paraId="4A79E9C0" w14:textId="2CF43EE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51.</w:t>
            </w:r>
          </w:p>
        </w:tc>
        <w:tc>
          <w:tcPr>
            <w:tcW w:w="2552" w:type="dxa"/>
          </w:tcPr>
          <w:p w14:paraId="420943C4" w14:textId="7BA7DB5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Groch łuskany 500g</w:t>
            </w:r>
          </w:p>
        </w:tc>
        <w:tc>
          <w:tcPr>
            <w:tcW w:w="709" w:type="dxa"/>
          </w:tcPr>
          <w:p w14:paraId="787987F2" w14:textId="73B6B14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96155A2" w14:textId="522EA23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61F187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1FA8DA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4194C9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99CC9B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F2BE5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4B55BE4" w14:textId="77777777" w:rsidTr="002F16A2">
        <w:trPr>
          <w:trHeight w:val="268"/>
        </w:trPr>
        <w:tc>
          <w:tcPr>
            <w:tcW w:w="709" w:type="dxa"/>
          </w:tcPr>
          <w:p w14:paraId="0C7A4CCF" w14:textId="734BEDB2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52.</w:t>
            </w:r>
          </w:p>
        </w:tc>
        <w:tc>
          <w:tcPr>
            <w:tcW w:w="2552" w:type="dxa"/>
          </w:tcPr>
          <w:p w14:paraId="4AE16502" w14:textId="263A900F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Soja (400-500g)</w:t>
            </w:r>
          </w:p>
        </w:tc>
        <w:tc>
          <w:tcPr>
            <w:tcW w:w="709" w:type="dxa"/>
          </w:tcPr>
          <w:p w14:paraId="43ECE654" w14:textId="42BCCFF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24CEDDE" w14:textId="5AA9AF2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0C4E573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73718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D71E8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BA529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FF643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52910FD" w14:textId="77777777" w:rsidTr="002F16A2">
        <w:trPr>
          <w:trHeight w:val="268"/>
        </w:trPr>
        <w:tc>
          <w:tcPr>
            <w:tcW w:w="709" w:type="dxa"/>
          </w:tcPr>
          <w:p w14:paraId="4C930A9A" w14:textId="6A0C794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53.</w:t>
            </w:r>
          </w:p>
        </w:tc>
        <w:tc>
          <w:tcPr>
            <w:tcW w:w="2552" w:type="dxa"/>
          </w:tcPr>
          <w:p w14:paraId="400A8871" w14:textId="1410D2D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Soja 1 kg</w:t>
            </w:r>
          </w:p>
        </w:tc>
        <w:tc>
          <w:tcPr>
            <w:tcW w:w="709" w:type="dxa"/>
          </w:tcPr>
          <w:p w14:paraId="6F21305D" w14:textId="6083B78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7494D67" w14:textId="0264067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022B5EB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4DDFE8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3797B2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6763AF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0C01D1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5EBD44A" w14:textId="77777777" w:rsidTr="002F16A2">
        <w:trPr>
          <w:trHeight w:val="268"/>
        </w:trPr>
        <w:tc>
          <w:tcPr>
            <w:tcW w:w="709" w:type="dxa"/>
          </w:tcPr>
          <w:p w14:paraId="337D89A3" w14:textId="712CD9F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54.</w:t>
            </w:r>
          </w:p>
        </w:tc>
        <w:tc>
          <w:tcPr>
            <w:tcW w:w="2552" w:type="dxa"/>
          </w:tcPr>
          <w:p w14:paraId="7215EFE1" w14:textId="70CE1E3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Fasola czerwona lub biała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w zalewie (400-500g)</w:t>
            </w:r>
          </w:p>
        </w:tc>
        <w:tc>
          <w:tcPr>
            <w:tcW w:w="709" w:type="dxa"/>
          </w:tcPr>
          <w:p w14:paraId="4EA07762" w14:textId="3823E29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D10D320" w14:textId="00DC4F5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09805B6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C3E495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C8F814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85FDE0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0D6A7B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7CABFE9" w14:textId="77777777" w:rsidTr="002F16A2">
        <w:trPr>
          <w:trHeight w:val="268"/>
        </w:trPr>
        <w:tc>
          <w:tcPr>
            <w:tcW w:w="709" w:type="dxa"/>
          </w:tcPr>
          <w:p w14:paraId="7D4CD599" w14:textId="5CAA64D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55.</w:t>
            </w:r>
          </w:p>
        </w:tc>
        <w:tc>
          <w:tcPr>
            <w:tcW w:w="2552" w:type="dxa"/>
          </w:tcPr>
          <w:p w14:paraId="07AB498B" w14:textId="2E6A4FF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Ciecierzyca w zalewie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(400-500g)</w:t>
            </w:r>
          </w:p>
        </w:tc>
        <w:tc>
          <w:tcPr>
            <w:tcW w:w="709" w:type="dxa"/>
          </w:tcPr>
          <w:p w14:paraId="51310FD2" w14:textId="2DB861A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238B936" w14:textId="46D51C2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3526493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8D3EC2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180D0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6B7C1F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299226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7945D43" w14:textId="77777777" w:rsidTr="002F16A2">
        <w:trPr>
          <w:trHeight w:val="268"/>
        </w:trPr>
        <w:tc>
          <w:tcPr>
            <w:tcW w:w="709" w:type="dxa"/>
          </w:tcPr>
          <w:p w14:paraId="28312157" w14:textId="10A45AF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56.</w:t>
            </w:r>
          </w:p>
        </w:tc>
        <w:tc>
          <w:tcPr>
            <w:tcW w:w="2552" w:type="dxa"/>
          </w:tcPr>
          <w:p w14:paraId="7FD8DC52" w14:textId="0A5D088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Soczewica w zalewie (400-500g)</w:t>
            </w:r>
          </w:p>
        </w:tc>
        <w:tc>
          <w:tcPr>
            <w:tcW w:w="709" w:type="dxa"/>
          </w:tcPr>
          <w:p w14:paraId="3D892E33" w14:textId="1587ADD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2BE3078" w14:textId="334A869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6556528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BA98E5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2C766E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C3224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705E0F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80B0AD6" w14:textId="77777777" w:rsidTr="002F16A2">
        <w:trPr>
          <w:trHeight w:val="268"/>
        </w:trPr>
        <w:tc>
          <w:tcPr>
            <w:tcW w:w="709" w:type="dxa"/>
          </w:tcPr>
          <w:p w14:paraId="41CAC502" w14:textId="0B82320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57.</w:t>
            </w:r>
          </w:p>
        </w:tc>
        <w:tc>
          <w:tcPr>
            <w:tcW w:w="2552" w:type="dxa"/>
          </w:tcPr>
          <w:p w14:paraId="1AF4A642" w14:textId="4AF9664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Groszek konserwowy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(400-500g)</w:t>
            </w:r>
          </w:p>
        </w:tc>
        <w:tc>
          <w:tcPr>
            <w:tcW w:w="709" w:type="dxa"/>
          </w:tcPr>
          <w:p w14:paraId="369B0539" w14:textId="11241CD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4242DFA" w14:textId="64FBC36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2B04BA9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772CE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02E2B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BC0CB9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E50424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81AFC1A" w14:textId="77777777" w:rsidTr="002F16A2">
        <w:trPr>
          <w:trHeight w:val="268"/>
        </w:trPr>
        <w:tc>
          <w:tcPr>
            <w:tcW w:w="709" w:type="dxa"/>
          </w:tcPr>
          <w:p w14:paraId="6AAB8F4D" w14:textId="0CF4E74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58.</w:t>
            </w:r>
          </w:p>
        </w:tc>
        <w:tc>
          <w:tcPr>
            <w:tcW w:w="2552" w:type="dxa"/>
          </w:tcPr>
          <w:p w14:paraId="52A57BD3" w14:textId="3F89A54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Kukurydza konserwowa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(400-500g)</w:t>
            </w:r>
          </w:p>
        </w:tc>
        <w:tc>
          <w:tcPr>
            <w:tcW w:w="709" w:type="dxa"/>
          </w:tcPr>
          <w:p w14:paraId="318C3B59" w14:textId="31725B5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BCD9C2C" w14:textId="1E1CFA1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49ED31D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B9D76F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2E8EF1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D2922A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E22CCE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9FF1112" w14:textId="77777777" w:rsidTr="002F16A2">
        <w:trPr>
          <w:trHeight w:val="268"/>
        </w:trPr>
        <w:tc>
          <w:tcPr>
            <w:tcW w:w="709" w:type="dxa"/>
          </w:tcPr>
          <w:p w14:paraId="1E4650E8" w14:textId="00769A1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59.</w:t>
            </w:r>
          </w:p>
        </w:tc>
        <w:tc>
          <w:tcPr>
            <w:tcW w:w="2552" w:type="dxa"/>
          </w:tcPr>
          <w:p w14:paraId="0A9A977F" w14:textId="1E9718C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Papryka konserwowa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(600-750ml)</w:t>
            </w:r>
          </w:p>
        </w:tc>
        <w:tc>
          <w:tcPr>
            <w:tcW w:w="709" w:type="dxa"/>
          </w:tcPr>
          <w:p w14:paraId="67B293FD" w14:textId="0B27C5A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8E43B3C" w14:textId="3D3B6A9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76C13CF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4CDD9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DCFE09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0A6A9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CA751E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094399E" w14:textId="77777777" w:rsidTr="002F16A2">
        <w:trPr>
          <w:trHeight w:val="268"/>
        </w:trPr>
        <w:tc>
          <w:tcPr>
            <w:tcW w:w="709" w:type="dxa"/>
          </w:tcPr>
          <w:p w14:paraId="600ADA18" w14:textId="67F8B166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60.</w:t>
            </w:r>
          </w:p>
        </w:tc>
        <w:tc>
          <w:tcPr>
            <w:tcW w:w="2552" w:type="dxa"/>
          </w:tcPr>
          <w:p w14:paraId="1B5DB75E" w14:textId="720973C9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Ogórki konserwowe (800-950ml)</w:t>
            </w:r>
          </w:p>
        </w:tc>
        <w:tc>
          <w:tcPr>
            <w:tcW w:w="709" w:type="dxa"/>
          </w:tcPr>
          <w:p w14:paraId="75505328" w14:textId="12420FF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59326B6" w14:textId="7594797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940CD4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105A0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C5BEAE9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4FB0F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4559D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FCD63A0" w14:textId="77777777" w:rsidTr="002F16A2">
        <w:trPr>
          <w:trHeight w:val="268"/>
        </w:trPr>
        <w:tc>
          <w:tcPr>
            <w:tcW w:w="709" w:type="dxa"/>
          </w:tcPr>
          <w:p w14:paraId="217311D5" w14:textId="6030789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61.</w:t>
            </w:r>
          </w:p>
        </w:tc>
        <w:tc>
          <w:tcPr>
            <w:tcW w:w="2552" w:type="dxa"/>
          </w:tcPr>
          <w:p w14:paraId="567FCB08" w14:textId="70CCE37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Szczaw w słoiku (270-350g)</w:t>
            </w:r>
          </w:p>
        </w:tc>
        <w:tc>
          <w:tcPr>
            <w:tcW w:w="709" w:type="dxa"/>
          </w:tcPr>
          <w:p w14:paraId="7F9CC3A6" w14:textId="0B6AEF0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C0ABE07" w14:textId="3EAB3EB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0328DCC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1AB582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562769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D6B565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DC344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B317977" w14:textId="77777777" w:rsidTr="002F16A2">
        <w:trPr>
          <w:trHeight w:val="268"/>
        </w:trPr>
        <w:tc>
          <w:tcPr>
            <w:tcW w:w="709" w:type="dxa"/>
          </w:tcPr>
          <w:p w14:paraId="1573CBF1" w14:textId="4EEFA15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62.</w:t>
            </w:r>
          </w:p>
        </w:tc>
        <w:tc>
          <w:tcPr>
            <w:tcW w:w="2552" w:type="dxa"/>
          </w:tcPr>
          <w:p w14:paraId="166395B9" w14:textId="6549814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Ananasa w puszce plastry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(530-600g)</w:t>
            </w:r>
          </w:p>
        </w:tc>
        <w:tc>
          <w:tcPr>
            <w:tcW w:w="709" w:type="dxa"/>
          </w:tcPr>
          <w:p w14:paraId="0573A464" w14:textId="20602B1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0763D10" w14:textId="1E453F5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311532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AAFA57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6B4C5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25DD4A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4B47D2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691AB6A" w14:textId="77777777" w:rsidTr="002F16A2">
        <w:trPr>
          <w:trHeight w:val="268"/>
        </w:trPr>
        <w:tc>
          <w:tcPr>
            <w:tcW w:w="709" w:type="dxa"/>
          </w:tcPr>
          <w:p w14:paraId="240D843A" w14:textId="158D19E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63.</w:t>
            </w:r>
          </w:p>
        </w:tc>
        <w:tc>
          <w:tcPr>
            <w:tcW w:w="2552" w:type="dxa"/>
          </w:tcPr>
          <w:p w14:paraId="35966F2D" w14:textId="4AEDC03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Brzoskwinie w puszce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(750-850g)</w:t>
            </w:r>
          </w:p>
        </w:tc>
        <w:tc>
          <w:tcPr>
            <w:tcW w:w="709" w:type="dxa"/>
          </w:tcPr>
          <w:p w14:paraId="6733DD79" w14:textId="24620BD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BC459C7" w14:textId="5038628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6B4F39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F0FE6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65DAC5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2AA1C9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316A3A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2583618" w14:textId="77777777" w:rsidTr="002F16A2">
        <w:trPr>
          <w:trHeight w:val="268"/>
        </w:trPr>
        <w:tc>
          <w:tcPr>
            <w:tcW w:w="709" w:type="dxa"/>
          </w:tcPr>
          <w:p w14:paraId="55609AB3" w14:textId="366C020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64.</w:t>
            </w:r>
          </w:p>
        </w:tc>
        <w:tc>
          <w:tcPr>
            <w:tcW w:w="2552" w:type="dxa"/>
          </w:tcPr>
          <w:p w14:paraId="761BA7DB" w14:textId="259F08D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Tuńczyk w sosie własnym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lub oleju (160-190g)</w:t>
            </w:r>
          </w:p>
        </w:tc>
        <w:tc>
          <w:tcPr>
            <w:tcW w:w="709" w:type="dxa"/>
          </w:tcPr>
          <w:p w14:paraId="1E036CCE" w14:textId="03D4EB3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471D236" w14:textId="7F43183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D9A1E0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C7E1C0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050DB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5EBAD3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D604C3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C508FC6" w14:textId="77777777" w:rsidTr="002F16A2">
        <w:trPr>
          <w:trHeight w:val="268"/>
        </w:trPr>
        <w:tc>
          <w:tcPr>
            <w:tcW w:w="709" w:type="dxa"/>
          </w:tcPr>
          <w:p w14:paraId="0D1FE9F9" w14:textId="323D287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65.</w:t>
            </w:r>
          </w:p>
        </w:tc>
        <w:tc>
          <w:tcPr>
            <w:tcW w:w="2552" w:type="dxa"/>
          </w:tcPr>
          <w:p w14:paraId="1C5FB23B" w14:textId="6EDE569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Filet z makreli w oleju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lub pomidorach (160-180g)</w:t>
            </w:r>
          </w:p>
        </w:tc>
        <w:tc>
          <w:tcPr>
            <w:tcW w:w="709" w:type="dxa"/>
          </w:tcPr>
          <w:p w14:paraId="1E453175" w14:textId="1A4FEA0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F870A4A" w14:textId="540D5D3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AA2A49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91260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76B8C1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3EB24A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EE9042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79E5196" w14:textId="77777777" w:rsidTr="002F16A2">
        <w:trPr>
          <w:trHeight w:val="268"/>
        </w:trPr>
        <w:tc>
          <w:tcPr>
            <w:tcW w:w="709" w:type="dxa"/>
          </w:tcPr>
          <w:p w14:paraId="49A88FD9" w14:textId="61D7B6A8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66.</w:t>
            </w:r>
          </w:p>
        </w:tc>
        <w:tc>
          <w:tcPr>
            <w:tcW w:w="2552" w:type="dxa"/>
          </w:tcPr>
          <w:p w14:paraId="62A34767" w14:textId="294AE71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Pomidory suszone w słoiku (270-350g)</w:t>
            </w:r>
          </w:p>
        </w:tc>
        <w:tc>
          <w:tcPr>
            <w:tcW w:w="709" w:type="dxa"/>
          </w:tcPr>
          <w:p w14:paraId="2CF736E0" w14:textId="06D1FAF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300FDE7" w14:textId="5952294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7819482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F2EE9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B7133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068ACB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B61DB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FAFC129" w14:textId="77777777" w:rsidTr="002F16A2">
        <w:trPr>
          <w:trHeight w:val="268"/>
        </w:trPr>
        <w:tc>
          <w:tcPr>
            <w:tcW w:w="709" w:type="dxa"/>
          </w:tcPr>
          <w:p w14:paraId="3FACE778" w14:textId="1AC37343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67.</w:t>
            </w:r>
          </w:p>
        </w:tc>
        <w:tc>
          <w:tcPr>
            <w:tcW w:w="2552" w:type="dxa"/>
          </w:tcPr>
          <w:p w14:paraId="6738C9B9" w14:textId="5A46701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Pomidory w puszce (400-500g)</w:t>
            </w:r>
          </w:p>
        </w:tc>
        <w:tc>
          <w:tcPr>
            <w:tcW w:w="709" w:type="dxa"/>
          </w:tcPr>
          <w:p w14:paraId="089FA3F7" w14:textId="4095A93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F61E177" w14:textId="26AB587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19138EE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E5E641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32082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870163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F11F9F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AB998B5" w14:textId="77777777" w:rsidTr="002F16A2">
        <w:trPr>
          <w:trHeight w:val="268"/>
        </w:trPr>
        <w:tc>
          <w:tcPr>
            <w:tcW w:w="709" w:type="dxa"/>
          </w:tcPr>
          <w:p w14:paraId="74923DD3" w14:textId="26BB5E6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68.</w:t>
            </w:r>
          </w:p>
        </w:tc>
        <w:tc>
          <w:tcPr>
            <w:tcW w:w="2552" w:type="dxa"/>
          </w:tcPr>
          <w:p w14:paraId="295AB221" w14:textId="4DED9F0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Pasata pomidorowa butelka (500-750ml)</w:t>
            </w:r>
          </w:p>
        </w:tc>
        <w:tc>
          <w:tcPr>
            <w:tcW w:w="709" w:type="dxa"/>
          </w:tcPr>
          <w:p w14:paraId="177053D0" w14:textId="4888F0B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B4C1267" w14:textId="3B5B47A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06AC9F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BD2ECA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CEDB4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BBE12B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E203D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4BD2EAA" w14:textId="77777777" w:rsidTr="002F16A2">
        <w:trPr>
          <w:trHeight w:val="268"/>
        </w:trPr>
        <w:tc>
          <w:tcPr>
            <w:tcW w:w="709" w:type="dxa"/>
          </w:tcPr>
          <w:p w14:paraId="149DC0D1" w14:textId="5D17F88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69.</w:t>
            </w:r>
          </w:p>
        </w:tc>
        <w:tc>
          <w:tcPr>
            <w:tcW w:w="2552" w:type="dxa"/>
          </w:tcPr>
          <w:p w14:paraId="02FAD3B8" w14:textId="39D2113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Pasata pomidorowa kartonik (400-500ml)</w:t>
            </w:r>
          </w:p>
        </w:tc>
        <w:tc>
          <w:tcPr>
            <w:tcW w:w="709" w:type="dxa"/>
          </w:tcPr>
          <w:p w14:paraId="6B98D963" w14:textId="7354719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1D896DD" w14:textId="5E6BD10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14:paraId="4D207C6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51F06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81AAD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582DB5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82529B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1AF1EB9" w14:textId="77777777" w:rsidTr="002F16A2">
        <w:trPr>
          <w:trHeight w:val="268"/>
        </w:trPr>
        <w:tc>
          <w:tcPr>
            <w:tcW w:w="709" w:type="dxa"/>
          </w:tcPr>
          <w:p w14:paraId="58B3EE8C" w14:textId="7145343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70.</w:t>
            </w:r>
          </w:p>
        </w:tc>
        <w:tc>
          <w:tcPr>
            <w:tcW w:w="2552" w:type="dxa"/>
          </w:tcPr>
          <w:p w14:paraId="09D352F2" w14:textId="5C7F520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Koncentrat pomidorowy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(170-200g)</w:t>
            </w:r>
          </w:p>
        </w:tc>
        <w:tc>
          <w:tcPr>
            <w:tcW w:w="709" w:type="dxa"/>
          </w:tcPr>
          <w:p w14:paraId="0B21B87A" w14:textId="0996275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7AEDA64" w14:textId="35C9976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79FCFF6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DEDA6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56E508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41334A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FD8227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337FA41" w14:textId="77777777" w:rsidTr="002F16A2">
        <w:trPr>
          <w:trHeight w:val="268"/>
        </w:trPr>
        <w:tc>
          <w:tcPr>
            <w:tcW w:w="709" w:type="dxa"/>
          </w:tcPr>
          <w:p w14:paraId="663A83D5" w14:textId="79D6F7A8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71.</w:t>
            </w:r>
          </w:p>
        </w:tc>
        <w:tc>
          <w:tcPr>
            <w:tcW w:w="2552" w:type="dxa"/>
          </w:tcPr>
          <w:p w14:paraId="6DE0807B" w14:textId="54F5606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Koncentrat buraczany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(240-380g)</w:t>
            </w:r>
          </w:p>
        </w:tc>
        <w:tc>
          <w:tcPr>
            <w:tcW w:w="709" w:type="dxa"/>
          </w:tcPr>
          <w:p w14:paraId="58ADE36C" w14:textId="606FEFB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1FA8013" w14:textId="195E720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2102A9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13E22C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7C993F9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B3E833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83C7A9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7769994" w14:textId="77777777" w:rsidTr="002F16A2">
        <w:trPr>
          <w:trHeight w:val="268"/>
        </w:trPr>
        <w:tc>
          <w:tcPr>
            <w:tcW w:w="709" w:type="dxa"/>
          </w:tcPr>
          <w:p w14:paraId="05884BB6" w14:textId="062E581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72.</w:t>
            </w:r>
          </w:p>
        </w:tc>
        <w:tc>
          <w:tcPr>
            <w:tcW w:w="2552" w:type="dxa"/>
          </w:tcPr>
          <w:p w14:paraId="58CD2C27" w14:textId="4A77647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Barszcz biały butelka (470-500g)</w:t>
            </w:r>
          </w:p>
        </w:tc>
        <w:tc>
          <w:tcPr>
            <w:tcW w:w="709" w:type="dxa"/>
          </w:tcPr>
          <w:p w14:paraId="5223C65C" w14:textId="414C721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17D8A5E" w14:textId="36AA75C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083214E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59038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5E9974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D5C757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F1298A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6F61110" w14:textId="77777777" w:rsidTr="002F16A2">
        <w:trPr>
          <w:trHeight w:val="268"/>
        </w:trPr>
        <w:tc>
          <w:tcPr>
            <w:tcW w:w="709" w:type="dxa"/>
          </w:tcPr>
          <w:p w14:paraId="038DD68B" w14:textId="39EAB9F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73.</w:t>
            </w:r>
          </w:p>
        </w:tc>
        <w:tc>
          <w:tcPr>
            <w:tcW w:w="2552" w:type="dxa"/>
          </w:tcPr>
          <w:p w14:paraId="736C4140" w14:textId="7B5D90B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Żur w butelce (470-500g)</w:t>
            </w:r>
          </w:p>
        </w:tc>
        <w:tc>
          <w:tcPr>
            <w:tcW w:w="709" w:type="dxa"/>
          </w:tcPr>
          <w:p w14:paraId="1B101B47" w14:textId="0156B0B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3F34357" w14:textId="6315DCB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66B449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C3207A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65B719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22BB3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874769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1CE3FF9" w14:textId="77777777" w:rsidTr="002F16A2">
        <w:trPr>
          <w:trHeight w:val="268"/>
        </w:trPr>
        <w:tc>
          <w:tcPr>
            <w:tcW w:w="709" w:type="dxa"/>
          </w:tcPr>
          <w:p w14:paraId="38F971F9" w14:textId="311CB412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74.</w:t>
            </w:r>
          </w:p>
        </w:tc>
        <w:tc>
          <w:tcPr>
            <w:tcW w:w="2552" w:type="dxa"/>
          </w:tcPr>
          <w:p w14:paraId="54962B28" w14:textId="7FA4AEE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Ketchup (450-500g)</w:t>
            </w:r>
          </w:p>
        </w:tc>
        <w:tc>
          <w:tcPr>
            <w:tcW w:w="709" w:type="dxa"/>
          </w:tcPr>
          <w:p w14:paraId="2002853C" w14:textId="75C559C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BBE1143" w14:textId="4822523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14:paraId="65A8EF3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CEEBDF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FA9F8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C695A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767BD1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EA8DB1B" w14:textId="77777777" w:rsidTr="002F16A2">
        <w:trPr>
          <w:trHeight w:val="268"/>
        </w:trPr>
        <w:tc>
          <w:tcPr>
            <w:tcW w:w="709" w:type="dxa"/>
          </w:tcPr>
          <w:p w14:paraId="40790FD8" w14:textId="4265629A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75.</w:t>
            </w:r>
          </w:p>
        </w:tc>
        <w:tc>
          <w:tcPr>
            <w:tcW w:w="2552" w:type="dxa"/>
          </w:tcPr>
          <w:p w14:paraId="7F61A9E1" w14:textId="4377B7B9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Musztarda (180-200g)</w:t>
            </w:r>
          </w:p>
        </w:tc>
        <w:tc>
          <w:tcPr>
            <w:tcW w:w="709" w:type="dxa"/>
          </w:tcPr>
          <w:p w14:paraId="60BF29D4" w14:textId="2F13161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0B4850E" w14:textId="63CBA79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4861382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4B4611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FCEA2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AE876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58D094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2E83427" w14:textId="77777777" w:rsidTr="002F16A2">
        <w:trPr>
          <w:trHeight w:val="268"/>
        </w:trPr>
        <w:tc>
          <w:tcPr>
            <w:tcW w:w="709" w:type="dxa"/>
          </w:tcPr>
          <w:p w14:paraId="6EEA6236" w14:textId="49C2388A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76.</w:t>
            </w:r>
          </w:p>
        </w:tc>
        <w:tc>
          <w:tcPr>
            <w:tcW w:w="2552" w:type="dxa"/>
          </w:tcPr>
          <w:p w14:paraId="30C6B5CB" w14:textId="60CADD2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Majonez (400-700g)</w:t>
            </w:r>
          </w:p>
        </w:tc>
        <w:tc>
          <w:tcPr>
            <w:tcW w:w="709" w:type="dxa"/>
          </w:tcPr>
          <w:p w14:paraId="5238F01B" w14:textId="0A4274A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D6020F6" w14:textId="4137E10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BDD5F7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A38FC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BCF865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36137D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3A7AEC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899F734" w14:textId="77777777" w:rsidTr="002F16A2">
        <w:trPr>
          <w:trHeight w:val="268"/>
        </w:trPr>
        <w:tc>
          <w:tcPr>
            <w:tcW w:w="709" w:type="dxa"/>
          </w:tcPr>
          <w:p w14:paraId="71257051" w14:textId="3FB2A88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77.</w:t>
            </w:r>
          </w:p>
        </w:tc>
        <w:tc>
          <w:tcPr>
            <w:tcW w:w="2552" w:type="dxa"/>
          </w:tcPr>
          <w:p w14:paraId="4452BD73" w14:textId="17257D8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Chrzan (180-200g)</w:t>
            </w:r>
          </w:p>
        </w:tc>
        <w:tc>
          <w:tcPr>
            <w:tcW w:w="709" w:type="dxa"/>
          </w:tcPr>
          <w:p w14:paraId="353ABF84" w14:textId="3281E26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9D20385" w14:textId="12A8928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78DDD39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10C271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A45981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E9983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81E77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ED714BF" w14:textId="77777777" w:rsidTr="002F16A2">
        <w:trPr>
          <w:trHeight w:val="268"/>
        </w:trPr>
        <w:tc>
          <w:tcPr>
            <w:tcW w:w="709" w:type="dxa"/>
          </w:tcPr>
          <w:p w14:paraId="1586DA70" w14:textId="6A048F3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78.</w:t>
            </w:r>
          </w:p>
        </w:tc>
        <w:tc>
          <w:tcPr>
            <w:tcW w:w="2552" w:type="dxa"/>
          </w:tcPr>
          <w:p w14:paraId="7176BBF3" w14:textId="3CB8C57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Ocet (500-750ml)</w:t>
            </w:r>
          </w:p>
        </w:tc>
        <w:tc>
          <w:tcPr>
            <w:tcW w:w="709" w:type="dxa"/>
          </w:tcPr>
          <w:p w14:paraId="73153B22" w14:textId="5DB8095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08A69E3" w14:textId="090D063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290CD78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B5E48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90D2AF9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93645C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21FF3C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DE23F6C" w14:textId="77777777" w:rsidTr="002F16A2">
        <w:trPr>
          <w:trHeight w:val="268"/>
        </w:trPr>
        <w:tc>
          <w:tcPr>
            <w:tcW w:w="709" w:type="dxa"/>
          </w:tcPr>
          <w:p w14:paraId="5C43B0DC" w14:textId="271F3BA8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79.</w:t>
            </w:r>
          </w:p>
        </w:tc>
        <w:tc>
          <w:tcPr>
            <w:tcW w:w="2552" w:type="dxa"/>
          </w:tcPr>
          <w:p w14:paraId="2BE4E115" w14:textId="3EF36C7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Pieprz czarny mielony </w:t>
            </w:r>
            <w:bookmarkStart w:id="20" w:name="_Hlk236656679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– przyprawa</w:t>
            </w:r>
            <w:bookmarkEnd w:id="20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(20-40g)</w:t>
            </w:r>
          </w:p>
        </w:tc>
        <w:tc>
          <w:tcPr>
            <w:tcW w:w="709" w:type="dxa"/>
          </w:tcPr>
          <w:p w14:paraId="069BB175" w14:textId="784B20F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DF38C47" w14:textId="2DB3FCD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2359512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8B9C2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AF1C96C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8C924D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797995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BFEF1F2" w14:textId="77777777" w:rsidTr="002F16A2">
        <w:trPr>
          <w:trHeight w:val="268"/>
        </w:trPr>
        <w:tc>
          <w:tcPr>
            <w:tcW w:w="709" w:type="dxa"/>
          </w:tcPr>
          <w:p w14:paraId="7BA80180" w14:textId="1800ACF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80.</w:t>
            </w:r>
          </w:p>
        </w:tc>
        <w:tc>
          <w:tcPr>
            <w:tcW w:w="2552" w:type="dxa"/>
          </w:tcPr>
          <w:p w14:paraId="774E8195" w14:textId="1583B17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Papryka słodka </w:t>
            </w:r>
            <w:r w:rsidR="002B5643"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– przyprawa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(20-40g)</w:t>
            </w:r>
          </w:p>
        </w:tc>
        <w:tc>
          <w:tcPr>
            <w:tcW w:w="709" w:type="dxa"/>
          </w:tcPr>
          <w:p w14:paraId="19CE3B86" w14:textId="753BFC0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7CE4A0A" w14:textId="29AB577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FFB2A9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9E9FB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D62827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7346F5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1A0418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3A20AC8" w14:textId="77777777" w:rsidTr="002F16A2">
        <w:trPr>
          <w:trHeight w:val="268"/>
        </w:trPr>
        <w:tc>
          <w:tcPr>
            <w:tcW w:w="709" w:type="dxa"/>
          </w:tcPr>
          <w:p w14:paraId="3E94AE33" w14:textId="0A6B3236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81.</w:t>
            </w:r>
          </w:p>
        </w:tc>
        <w:tc>
          <w:tcPr>
            <w:tcW w:w="2552" w:type="dxa"/>
          </w:tcPr>
          <w:p w14:paraId="68EBB9D5" w14:textId="33C86EE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Papryka ostra </w:t>
            </w:r>
            <w:bookmarkStart w:id="21" w:name="_Hlk236641781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– przyprawa </w:t>
            </w:r>
            <w:bookmarkEnd w:id="21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(20-40g)</w:t>
            </w:r>
          </w:p>
        </w:tc>
        <w:tc>
          <w:tcPr>
            <w:tcW w:w="709" w:type="dxa"/>
          </w:tcPr>
          <w:p w14:paraId="36452261" w14:textId="19401B7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544C2B3" w14:textId="53885E9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9EE103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CF1CB6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3140C3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324D0B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674A8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DFE892D" w14:textId="77777777" w:rsidTr="002F16A2">
        <w:trPr>
          <w:trHeight w:val="268"/>
        </w:trPr>
        <w:tc>
          <w:tcPr>
            <w:tcW w:w="709" w:type="dxa"/>
          </w:tcPr>
          <w:p w14:paraId="0A848548" w14:textId="793F153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82.</w:t>
            </w:r>
          </w:p>
        </w:tc>
        <w:tc>
          <w:tcPr>
            <w:tcW w:w="2552" w:type="dxa"/>
          </w:tcPr>
          <w:p w14:paraId="18F9E0D8" w14:textId="4F42325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Curry – przyprawa (20-40g)</w:t>
            </w:r>
          </w:p>
        </w:tc>
        <w:tc>
          <w:tcPr>
            <w:tcW w:w="709" w:type="dxa"/>
          </w:tcPr>
          <w:p w14:paraId="45336F19" w14:textId="4B6A815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139E780" w14:textId="479E53C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572F60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559DA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D8CBB3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F83B9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13430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930DF6A" w14:textId="77777777" w:rsidTr="002F16A2">
        <w:trPr>
          <w:trHeight w:val="268"/>
        </w:trPr>
        <w:tc>
          <w:tcPr>
            <w:tcW w:w="709" w:type="dxa"/>
          </w:tcPr>
          <w:p w14:paraId="0E47317B" w14:textId="02EE66B8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83.</w:t>
            </w:r>
          </w:p>
        </w:tc>
        <w:tc>
          <w:tcPr>
            <w:tcW w:w="2552" w:type="dxa"/>
          </w:tcPr>
          <w:p w14:paraId="5C41EF15" w14:textId="61F0DC52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Kurkuma – przyprawa (20-40g)</w:t>
            </w:r>
          </w:p>
        </w:tc>
        <w:tc>
          <w:tcPr>
            <w:tcW w:w="709" w:type="dxa"/>
          </w:tcPr>
          <w:p w14:paraId="687DE9B2" w14:textId="3876270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17B2F2D" w14:textId="70412E7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DCD9F3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6136C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80370E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CCF31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E96C5D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6B1D979" w14:textId="77777777" w:rsidTr="002F16A2">
        <w:trPr>
          <w:trHeight w:val="268"/>
        </w:trPr>
        <w:tc>
          <w:tcPr>
            <w:tcW w:w="709" w:type="dxa"/>
          </w:tcPr>
          <w:p w14:paraId="02F7A739" w14:textId="0150760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84.</w:t>
            </w:r>
          </w:p>
        </w:tc>
        <w:tc>
          <w:tcPr>
            <w:tcW w:w="2552" w:type="dxa"/>
          </w:tcPr>
          <w:p w14:paraId="71D6F4A5" w14:textId="6187423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Majeranek – przyprawa (8-20g)</w:t>
            </w:r>
          </w:p>
        </w:tc>
        <w:tc>
          <w:tcPr>
            <w:tcW w:w="709" w:type="dxa"/>
          </w:tcPr>
          <w:p w14:paraId="5E744DF6" w14:textId="27C348E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EDFB60D" w14:textId="484D995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757E8D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8C4AF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24847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2FA1BC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0764C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10C6D91" w14:textId="77777777" w:rsidTr="002F16A2">
        <w:trPr>
          <w:trHeight w:val="268"/>
        </w:trPr>
        <w:tc>
          <w:tcPr>
            <w:tcW w:w="709" w:type="dxa"/>
          </w:tcPr>
          <w:p w14:paraId="2FF0C3C3" w14:textId="24859CA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85.</w:t>
            </w:r>
          </w:p>
        </w:tc>
        <w:tc>
          <w:tcPr>
            <w:tcW w:w="2552" w:type="dxa"/>
          </w:tcPr>
          <w:p w14:paraId="4292CA49" w14:textId="3E60E7D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Liść laurowy – przyprawa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(5-10g)</w:t>
            </w:r>
          </w:p>
        </w:tc>
        <w:tc>
          <w:tcPr>
            <w:tcW w:w="709" w:type="dxa"/>
          </w:tcPr>
          <w:p w14:paraId="14672013" w14:textId="09CF885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3462C4D" w14:textId="1774E33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461E770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C9982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5DE914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678B98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7203E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63DE8B2" w14:textId="77777777" w:rsidTr="002F16A2">
        <w:trPr>
          <w:trHeight w:val="268"/>
        </w:trPr>
        <w:tc>
          <w:tcPr>
            <w:tcW w:w="709" w:type="dxa"/>
          </w:tcPr>
          <w:p w14:paraId="44D41371" w14:textId="0416EF42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86.</w:t>
            </w:r>
          </w:p>
        </w:tc>
        <w:tc>
          <w:tcPr>
            <w:tcW w:w="2552" w:type="dxa"/>
          </w:tcPr>
          <w:p w14:paraId="16FAAB22" w14:textId="6489786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Ziele angielskie – przyprawa (10-20g)</w:t>
            </w:r>
          </w:p>
        </w:tc>
        <w:tc>
          <w:tcPr>
            <w:tcW w:w="709" w:type="dxa"/>
          </w:tcPr>
          <w:p w14:paraId="298407AD" w14:textId="79AEA96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92746E6" w14:textId="166AFB5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2D7B13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7B70FC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4E636D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ED2C14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4CAAB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A3E8426" w14:textId="77777777" w:rsidTr="002F16A2">
        <w:trPr>
          <w:trHeight w:val="268"/>
        </w:trPr>
        <w:tc>
          <w:tcPr>
            <w:tcW w:w="709" w:type="dxa"/>
          </w:tcPr>
          <w:p w14:paraId="4014FA1D" w14:textId="3D93512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87.</w:t>
            </w:r>
          </w:p>
        </w:tc>
        <w:tc>
          <w:tcPr>
            <w:tcW w:w="2552" w:type="dxa"/>
          </w:tcPr>
          <w:p w14:paraId="7FCBF157" w14:textId="33A215B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Gałka muszkatołowa – przyprawa (10-20g)</w:t>
            </w:r>
          </w:p>
        </w:tc>
        <w:tc>
          <w:tcPr>
            <w:tcW w:w="709" w:type="dxa"/>
          </w:tcPr>
          <w:p w14:paraId="4DF68965" w14:textId="3CA5C3E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601CC06" w14:textId="6C26D0E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DFCBDF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10D15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43C1FA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96CE6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17896D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A9A8866" w14:textId="77777777" w:rsidTr="002F16A2">
        <w:trPr>
          <w:trHeight w:val="268"/>
        </w:trPr>
        <w:tc>
          <w:tcPr>
            <w:tcW w:w="709" w:type="dxa"/>
          </w:tcPr>
          <w:p w14:paraId="3EF22272" w14:textId="7849D3B4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88.</w:t>
            </w:r>
          </w:p>
        </w:tc>
        <w:tc>
          <w:tcPr>
            <w:tcW w:w="2552" w:type="dxa"/>
          </w:tcPr>
          <w:p w14:paraId="6A20498D" w14:textId="4E20383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Przyprawka do kurczaka –</w:t>
            </w:r>
            <w:r w:rsidR="002B5643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(20-40g)</w:t>
            </w:r>
          </w:p>
        </w:tc>
        <w:tc>
          <w:tcPr>
            <w:tcW w:w="709" w:type="dxa"/>
          </w:tcPr>
          <w:p w14:paraId="73B293C4" w14:textId="3F3809A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4DBB579" w14:textId="33363E6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BCDB2C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4F811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18F7B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E3506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190C9C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8E07A92" w14:textId="77777777" w:rsidTr="002F16A2">
        <w:trPr>
          <w:trHeight w:val="268"/>
        </w:trPr>
        <w:tc>
          <w:tcPr>
            <w:tcW w:w="709" w:type="dxa"/>
          </w:tcPr>
          <w:p w14:paraId="456FA378" w14:textId="3F6CEC4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89.</w:t>
            </w:r>
          </w:p>
        </w:tc>
        <w:tc>
          <w:tcPr>
            <w:tcW w:w="2552" w:type="dxa"/>
          </w:tcPr>
          <w:p w14:paraId="66DF1A71" w14:textId="4F3C5CFB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Przyprawa do mięs (75-100g)</w:t>
            </w:r>
          </w:p>
        </w:tc>
        <w:tc>
          <w:tcPr>
            <w:tcW w:w="709" w:type="dxa"/>
          </w:tcPr>
          <w:p w14:paraId="180657D1" w14:textId="63D7B40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6639C95" w14:textId="66BBB39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767AC7A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4B705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C20DB6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8E8BB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92981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BC6A0D2" w14:textId="77777777" w:rsidTr="002F16A2">
        <w:trPr>
          <w:trHeight w:val="268"/>
        </w:trPr>
        <w:tc>
          <w:tcPr>
            <w:tcW w:w="709" w:type="dxa"/>
          </w:tcPr>
          <w:p w14:paraId="06CB2E4D" w14:textId="107D736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90.</w:t>
            </w:r>
          </w:p>
        </w:tc>
        <w:tc>
          <w:tcPr>
            <w:tcW w:w="2552" w:type="dxa"/>
          </w:tcPr>
          <w:p w14:paraId="3BBBEBBB" w14:textId="467EAED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Tymianek – przyprawa (8-15g)</w:t>
            </w:r>
          </w:p>
        </w:tc>
        <w:tc>
          <w:tcPr>
            <w:tcW w:w="709" w:type="dxa"/>
          </w:tcPr>
          <w:p w14:paraId="334F41C5" w14:textId="652207E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29AFE6F" w14:textId="0505746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F1F8FF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E2AD9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29F61C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3D366D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01E0C3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CBE9464" w14:textId="77777777" w:rsidTr="002F16A2">
        <w:trPr>
          <w:trHeight w:val="268"/>
        </w:trPr>
        <w:tc>
          <w:tcPr>
            <w:tcW w:w="709" w:type="dxa"/>
          </w:tcPr>
          <w:p w14:paraId="1E147D38" w14:textId="6373841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91.</w:t>
            </w:r>
          </w:p>
        </w:tc>
        <w:tc>
          <w:tcPr>
            <w:tcW w:w="2552" w:type="dxa"/>
          </w:tcPr>
          <w:p w14:paraId="13149A86" w14:textId="5100769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Oregano – przyprawa (8-15g)</w:t>
            </w:r>
          </w:p>
        </w:tc>
        <w:tc>
          <w:tcPr>
            <w:tcW w:w="709" w:type="dxa"/>
          </w:tcPr>
          <w:p w14:paraId="1878BD9B" w14:textId="6596B5F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B0E9C40" w14:textId="19D27B2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A8D454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A687C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3F43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DAC1B9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EAC8D8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E8CED50" w14:textId="77777777" w:rsidTr="002F16A2">
        <w:trPr>
          <w:trHeight w:val="268"/>
        </w:trPr>
        <w:tc>
          <w:tcPr>
            <w:tcW w:w="709" w:type="dxa"/>
          </w:tcPr>
          <w:p w14:paraId="564F8F14" w14:textId="063497AC" w:rsidR="003C22B6" w:rsidRPr="004C7006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92.</w:t>
            </w:r>
          </w:p>
        </w:tc>
        <w:tc>
          <w:tcPr>
            <w:tcW w:w="2552" w:type="dxa"/>
          </w:tcPr>
          <w:p w14:paraId="4530C86F" w14:textId="5F0153C1" w:rsidR="003C22B6" w:rsidRPr="004C7006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Zioła prowansalskie – przyprawa (8-15g)</w:t>
            </w:r>
          </w:p>
        </w:tc>
        <w:tc>
          <w:tcPr>
            <w:tcW w:w="709" w:type="dxa"/>
          </w:tcPr>
          <w:p w14:paraId="7B861FD0" w14:textId="61D068CD" w:rsidR="003C22B6" w:rsidRPr="004C7006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37F786E" w14:textId="50F702C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C3BF63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6094A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33EF9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27B1F5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86D276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4FFC48E" w14:textId="77777777" w:rsidTr="002F16A2">
        <w:trPr>
          <w:trHeight w:val="268"/>
        </w:trPr>
        <w:tc>
          <w:tcPr>
            <w:tcW w:w="709" w:type="dxa"/>
          </w:tcPr>
          <w:p w14:paraId="211443B4" w14:textId="2DAB5B93" w:rsidR="003C22B6" w:rsidRPr="004C7006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93.</w:t>
            </w:r>
          </w:p>
        </w:tc>
        <w:tc>
          <w:tcPr>
            <w:tcW w:w="2552" w:type="dxa"/>
          </w:tcPr>
          <w:p w14:paraId="21761DF2" w14:textId="688C78B2" w:rsidR="003C22B6" w:rsidRPr="004C7006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Bazylia – przyprawa (8-15g)</w:t>
            </w:r>
          </w:p>
        </w:tc>
        <w:tc>
          <w:tcPr>
            <w:tcW w:w="709" w:type="dxa"/>
          </w:tcPr>
          <w:p w14:paraId="4B678051" w14:textId="1F0F23EB" w:rsidR="003C22B6" w:rsidRPr="004C7006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CB26E21" w14:textId="6FFF455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437C58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AA08D5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C5B84F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08FEA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A1F11E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A137500" w14:textId="77777777" w:rsidTr="002F16A2">
        <w:trPr>
          <w:trHeight w:val="268"/>
        </w:trPr>
        <w:tc>
          <w:tcPr>
            <w:tcW w:w="709" w:type="dxa"/>
          </w:tcPr>
          <w:p w14:paraId="43246768" w14:textId="2BFC302A" w:rsidR="003C22B6" w:rsidRPr="004C7006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94.</w:t>
            </w:r>
          </w:p>
        </w:tc>
        <w:tc>
          <w:tcPr>
            <w:tcW w:w="2552" w:type="dxa"/>
          </w:tcPr>
          <w:p w14:paraId="669FE93B" w14:textId="1F63CD50" w:rsidR="003C22B6" w:rsidRPr="004C7006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Przyprawa typu kucharek/</w:t>
            </w:r>
            <w:proofErr w:type="spellStart"/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vegeta</w:t>
            </w:r>
            <w:proofErr w:type="spellEnd"/>
            <w:r w:rsidR="005B56BA"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4C7006"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bez dodatku glutaminianu sodu </w:t>
            </w:r>
            <w:r w:rsidR="005B56BA"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(1</w:t>
            </w:r>
            <w:r w:rsidR="00287B51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  <w:r w:rsidR="005B56BA"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0-</w:t>
            </w:r>
            <w:r w:rsidR="00287B51">
              <w:rPr>
                <w:rFonts w:ascii="Arial" w:hAnsi="Arial" w:cs="Arial"/>
                <w:color w:val="000000" w:themeColor="text1"/>
                <w:sz w:val="16"/>
                <w:szCs w:val="16"/>
              </w:rPr>
              <w:t>300</w:t>
            </w:r>
            <w:r w:rsidR="005B56BA"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g) </w:t>
            </w:r>
          </w:p>
        </w:tc>
        <w:tc>
          <w:tcPr>
            <w:tcW w:w="709" w:type="dxa"/>
          </w:tcPr>
          <w:p w14:paraId="1FC35E38" w14:textId="22E1AFC9" w:rsidR="003C22B6" w:rsidRPr="004C7006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5023F65" w14:textId="74521E3A" w:rsidR="003C22B6" w:rsidRPr="002B5643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highlight w:val="yellow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6246D03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1AFD07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DD14F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C79EFE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CF4E57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38B7272" w14:textId="77777777" w:rsidTr="004C7006">
        <w:trPr>
          <w:trHeight w:val="55"/>
        </w:trPr>
        <w:tc>
          <w:tcPr>
            <w:tcW w:w="709" w:type="dxa"/>
          </w:tcPr>
          <w:p w14:paraId="477C3D04" w14:textId="03E54494" w:rsidR="003C22B6" w:rsidRPr="004C7006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95.</w:t>
            </w:r>
          </w:p>
        </w:tc>
        <w:tc>
          <w:tcPr>
            <w:tcW w:w="2552" w:type="dxa"/>
          </w:tcPr>
          <w:p w14:paraId="043DAF41" w14:textId="0026ACA0" w:rsidR="003C22B6" w:rsidRPr="004C7006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Sól kuchenna 1 kg</w:t>
            </w:r>
          </w:p>
        </w:tc>
        <w:tc>
          <w:tcPr>
            <w:tcW w:w="709" w:type="dxa"/>
          </w:tcPr>
          <w:p w14:paraId="4D78FA33" w14:textId="47217B73" w:rsidR="003C22B6" w:rsidRPr="004C7006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5234919" w14:textId="6A97526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5B8245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457ED4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36D9C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F4D22A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D370A1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16D1B30" w14:textId="77777777" w:rsidTr="002F16A2">
        <w:trPr>
          <w:trHeight w:val="268"/>
        </w:trPr>
        <w:tc>
          <w:tcPr>
            <w:tcW w:w="709" w:type="dxa"/>
          </w:tcPr>
          <w:p w14:paraId="67B24193" w14:textId="1D39EDE8" w:rsidR="003C22B6" w:rsidRPr="004C7006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96.</w:t>
            </w:r>
          </w:p>
        </w:tc>
        <w:tc>
          <w:tcPr>
            <w:tcW w:w="2552" w:type="dxa"/>
          </w:tcPr>
          <w:p w14:paraId="3C8A8D27" w14:textId="2DEF9729" w:rsidR="003C22B6" w:rsidRPr="004C7006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Sól o obniżonej zawartości sodu 350g</w:t>
            </w:r>
          </w:p>
        </w:tc>
        <w:tc>
          <w:tcPr>
            <w:tcW w:w="709" w:type="dxa"/>
          </w:tcPr>
          <w:p w14:paraId="2A55E876" w14:textId="6A89C4EA" w:rsidR="003C22B6" w:rsidRPr="004C7006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C7006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CC3C1CC" w14:textId="5FAC4F5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14:paraId="3CEE7B2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3F7BBB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EA5EC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7431B0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471163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4409945" w14:textId="77777777" w:rsidTr="002F16A2">
        <w:trPr>
          <w:trHeight w:val="268"/>
        </w:trPr>
        <w:tc>
          <w:tcPr>
            <w:tcW w:w="709" w:type="dxa"/>
          </w:tcPr>
          <w:p w14:paraId="41B8BBB5" w14:textId="525EACD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97.</w:t>
            </w:r>
          </w:p>
        </w:tc>
        <w:tc>
          <w:tcPr>
            <w:tcW w:w="2552" w:type="dxa"/>
          </w:tcPr>
          <w:p w14:paraId="6705DC3A" w14:textId="4610E96F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Cukier wanilinowy (15-30g)</w:t>
            </w:r>
          </w:p>
        </w:tc>
        <w:tc>
          <w:tcPr>
            <w:tcW w:w="709" w:type="dxa"/>
          </w:tcPr>
          <w:p w14:paraId="66DE963A" w14:textId="4254328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4362443" w14:textId="28E7F7A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C19D51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6118AE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A0ACA2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AFA65A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31B956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420DAF3" w14:textId="77777777" w:rsidTr="002F16A2">
        <w:trPr>
          <w:trHeight w:val="268"/>
        </w:trPr>
        <w:tc>
          <w:tcPr>
            <w:tcW w:w="709" w:type="dxa"/>
          </w:tcPr>
          <w:p w14:paraId="2D44ACA8" w14:textId="71873953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98.</w:t>
            </w:r>
          </w:p>
        </w:tc>
        <w:tc>
          <w:tcPr>
            <w:tcW w:w="2552" w:type="dxa"/>
          </w:tcPr>
          <w:p w14:paraId="3EA07289" w14:textId="4379646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Proszek do pieczenia (15-30g)</w:t>
            </w:r>
          </w:p>
        </w:tc>
        <w:tc>
          <w:tcPr>
            <w:tcW w:w="709" w:type="dxa"/>
          </w:tcPr>
          <w:p w14:paraId="2C56D2E1" w14:textId="33243A7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9E4C4CD" w14:textId="61D17F8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785EB5C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46F795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38DE7E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073E3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EEAE35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7B8CE63" w14:textId="77777777" w:rsidTr="002F16A2">
        <w:trPr>
          <w:trHeight w:val="268"/>
        </w:trPr>
        <w:tc>
          <w:tcPr>
            <w:tcW w:w="709" w:type="dxa"/>
          </w:tcPr>
          <w:p w14:paraId="6A2C2E15" w14:textId="74542B9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99.</w:t>
            </w:r>
          </w:p>
        </w:tc>
        <w:tc>
          <w:tcPr>
            <w:tcW w:w="2552" w:type="dxa"/>
          </w:tcPr>
          <w:p w14:paraId="3BF0D995" w14:textId="5B71CF2E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Cynamon (10-30g)</w:t>
            </w:r>
          </w:p>
        </w:tc>
        <w:tc>
          <w:tcPr>
            <w:tcW w:w="709" w:type="dxa"/>
          </w:tcPr>
          <w:p w14:paraId="21D80FEF" w14:textId="59EC5FD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8E7FF64" w14:textId="27118D7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773D88A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EB13DA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097CDD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ABFBF1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11B77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14B54F8" w14:textId="77777777" w:rsidTr="002F16A2">
        <w:trPr>
          <w:trHeight w:val="268"/>
        </w:trPr>
        <w:tc>
          <w:tcPr>
            <w:tcW w:w="709" w:type="dxa"/>
          </w:tcPr>
          <w:p w14:paraId="17D28A9A" w14:textId="065EC8AA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100.</w:t>
            </w:r>
          </w:p>
        </w:tc>
        <w:tc>
          <w:tcPr>
            <w:tcW w:w="2552" w:type="dxa"/>
          </w:tcPr>
          <w:p w14:paraId="031BF93C" w14:textId="436AB8D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Soda oczyszczona (70-100g)</w:t>
            </w:r>
          </w:p>
        </w:tc>
        <w:tc>
          <w:tcPr>
            <w:tcW w:w="709" w:type="dxa"/>
          </w:tcPr>
          <w:p w14:paraId="63352A9E" w14:textId="5C25D1A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9B0D59B" w14:textId="4A96B71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FFF5C7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8C4F0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C07FA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EF22A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B10745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410E907" w14:textId="77777777" w:rsidTr="002F16A2">
        <w:trPr>
          <w:trHeight w:val="268"/>
        </w:trPr>
        <w:tc>
          <w:tcPr>
            <w:tcW w:w="709" w:type="dxa"/>
          </w:tcPr>
          <w:p w14:paraId="12076625" w14:textId="7F63742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101.</w:t>
            </w:r>
          </w:p>
        </w:tc>
        <w:tc>
          <w:tcPr>
            <w:tcW w:w="2552" w:type="dxa"/>
          </w:tcPr>
          <w:p w14:paraId="40E647D3" w14:textId="1C14080E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Kwasek cytrynowy (20-40g)</w:t>
            </w:r>
          </w:p>
        </w:tc>
        <w:tc>
          <w:tcPr>
            <w:tcW w:w="709" w:type="dxa"/>
          </w:tcPr>
          <w:p w14:paraId="5D5E2DD6" w14:textId="31E830D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1114FD3" w14:textId="714434C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030066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D72727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9E046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B1CACD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61F912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E59166D" w14:textId="77777777" w:rsidTr="002F16A2">
        <w:trPr>
          <w:trHeight w:val="268"/>
        </w:trPr>
        <w:tc>
          <w:tcPr>
            <w:tcW w:w="709" w:type="dxa"/>
          </w:tcPr>
          <w:p w14:paraId="17C8732F" w14:textId="6DF567C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102.</w:t>
            </w:r>
          </w:p>
        </w:tc>
        <w:tc>
          <w:tcPr>
            <w:tcW w:w="2552" w:type="dxa"/>
          </w:tcPr>
          <w:p w14:paraId="7FF78A0B" w14:textId="5E6724D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Żelatyna (20-50g)</w:t>
            </w:r>
          </w:p>
        </w:tc>
        <w:tc>
          <w:tcPr>
            <w:tcW w:w="709" w:type="dxa"/>
          </w:tcPr>
          <w:p w14:paraId="5677BC22" w14:textId="33A6345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A79532C" w14:textId="6F4C0BF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B788B4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A835FB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FC735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BE15B0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6DB22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F4A77FE" w14:textId="77777777" w:rsidTr="002F16A2">
        <w:trPr>
          <w:trHeight w:val="268"/>
        </w:trPr>
        <w:tc>
          <w:tcPr>
            <w:tcW w:w="709" w:type="dxa"/>
          </w:tcPr>
          <w:p w14:paraId="6ABE48A2" w14:textId="58CA1C2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103.</w:t>
            </w:r>
          </w:p>
        </w:tc>
        <w:tc>
          <w:tcPr>
            <w:tcW w:w="2552" w:type="dxa"/>
          </w:tcPr>
          <w:p w14:paraId="20F56491" w14:textId="695999FE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Drożdże (90-110g)</w:t>
            </w:r>
          </w:p>
        </w:tc>
        <w:tc>
          <w:tcPr>
            <w:tcW w:w="709" w:type="dxa"/>
          </w:tcPr>
          <w:p w14:paraId="011FCFDE" w14:textId="0A31F89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C762C2C" w14:textId="10D39F1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C897A7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12CDEE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71424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108744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C60F95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91D749E" w14:textId="77777777" w:rsidTr="002F16A2">
        <w:trPr>
          <w:trHeight w:val="268"/>
        </w:trPr>
        <w:tc>
          <w:tcPr>
            <w:tcW w:w="709" w:type="dxa"/>
          </w:tcPr>
          <w:p w14:paraId="56EA08A3" w14:textId="5760BC3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104.</w:t>
            </w:r>
          </w:p>
        </w:tc>
        <w:tc>
          <w:tcPr>
            <w:tcW w:w="2552" w:type="dxa"/>
          </w:tcPr>
          <w:p w14:paraId="6B5A4C59" w14:textId="52BC6BA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Wiórki kokosowe (100-150g)</w:t>
            </w:r>
          </w:p>
        </w:tc>
        <w:tc>
          <w:tcPr>
            <w:tcW w:w="709" w:type="dxa"/>
          </w:tcPr>
          <w:p w14:paraId="022FEB32" w14:textId="3A19B72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35E9032" w14:textId="217AD2E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DCE760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492CD4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EDA69E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1C6F9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9F2F7E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E835BBF" w14:textId="77777777" w:rsidTr="002F16A2">
        <w:trPr>
          <w:trHeight w:val="268"/>
        </w:trPr>
        <w:tc>
          <w:tcPr>
            <w:tcW w:w="709" w:type="dxa"/>
          </w:tcPr>
          <w:p w14:paraId="1CCDBAA0" w14:textId="67682C86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105.</w:t>
            </w:r>
          </w:p>
        </w:tc>
        <w:tc>
          <w:tcPr>
            <w:tcW w:w="2552" w:type="dxa"/>
          </w:tcPr>
          <w:p w14:paraId="1B7D4440" w14:textId="2796F1F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Orzechy włoskie (90-200g)</w:t>
            </w:r>
          </w:p>
        </w:tc>
        <w:tc>
          <w:tcPr>
            <w:tcW w:w="709" w:type="dxa"/>
          </w:tcPr>
          <w:p w14:paraId="2FB0009A" w14:textId="479E3E8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E13D403" w14:textId="64CD0EC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9B9362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605A4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7522C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0C3E7D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6A2CC4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8D72B7E" w14:textId="77777777" w:rsidTr="002F16A2">
        <w:trPr>
          <w:trHeight w:val="268"/>
        </w:trPr>
        <w:tc>
          <w:tcPr>
            <w:tcW w:w="709" w:type="dxa"/>
          </w:tcPr>
          <w:p w14:paraId="60635858" w14:textId="6DA93AA6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106.</w:t>
            </w:r>
          </w:p>
        </w:tc>
        <w:tc>
          <w:tcPr>
            <w:tcW w:w="2552" w:type="dxa"/>
          </w:tcPr>
          <w:p w14:paraId="5E411D61" w14:textId="361D8DE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Migdały płatki (70-150g)</w:t>
            </w:r>
          </w:p>
        </w:tc>
        <w:tc>
          <w:tcPr>
            <w:tcW w:w="709" w:type="dxa"/>
          </w:tcPr>
          <w:p w14:paraId="03110448" w14:textId="1CD23C9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EDE032A" w14:textId="26DA59C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662C474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BB6C07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D034B8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749AB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E60F65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BF790CB" w14:textId="77777777" w:rsidTr="002F16A2">
        <w:trPr>
          <w:trHeight w:val="268"/>
        </w:trPr>
        <w:tc>
          <w:tcPr>
            <w:tcW w:w="709" w:type="dxa"/>
          </w:tcPr>
          <w:p w14:paraId="31AC49FB" w14:textId="1181C11A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107.</w:t>
            </w:r>
          </w:p>
        </w:tc>
        <w:tc>
          <w:tcPr>
            <w:tcW w:w="2552" w:type="dxa"/>
          </w:tcPr>
          <w:p w14:paraId="399EE76B" w14:textId="00D59B8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Rodzynki (100-200g)</w:t>
            </w:r>
          </w:p>
        </w:tc>
        <w:tc>
          <w:tcPr>
            <w:tcW w:w="709" w:type="dxa"/>
          </w:tcPr>
          <w:p w14:paraId="2020C76B" w14:textId="486ACAB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48F1BA8" w14:textId="1DBCAD8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124AFF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77F1F2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D9CF4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8F21A5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AE9F20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DE6C171" w14:textId="77777777" w:rsidTr="002F16A2">
        <w:trPr>
          <w:trHeight w:val="268"/>
        </w:trPr>
        <w:tc>
          <w:tcPr>
            <w:tcW w:w="709" w:type="dxa"/>
          </w:tcPr>
          <w:p w14:paraId="637AC53D" w14:textId="06426FE8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108.</w:t>
            </w:r>
          </w:p>
        </w:tc>
        <w:tc>
          <w:tcPr>
            <w:tcW w:w="2552" w:type="dxa"/>
          </w:tcPr>
          <w:p w14:paraId="77ED9AFC" w14:textId="1C950B29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Sezam (100-200g)</w:t>
            </w:r>
          </w:p>
        </w:tc>
        <w:tc>
          <w:tcPr>
            <w:tcW w:w="709" w:type="dxa"/>
          </w:tcPr>
          <w:p w14:paraId="715FAFFA" w14:textId="43EEA25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EEF0287" w14:textId="1CD9EBF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3240E6D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EE55C7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019133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D0280F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19693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2E913A9" w14:textId="77777777" w:rsidTr="002F16A2">
        <w:trPr>
          <w:trHeight w:val="268"/>
        </w:trPr>
        <w:tc>
          <w:tcPr>
            <w:tcW w:w="709" w:type="dxa"/>
          </w:tcPr>
          <w:p w14:paraId="7897F10D" w14:textId="76AA50D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109.</w:t>
            </w:r>
          </w:p>
        </w:tc>
        <w:tc>
          <w:tcPr>
            <w:tcW w:w="2552" w:type="dxa"/>
          </w:tcPr>
          <w:p w14:paraId="78077A3A" w14:textId="75FBB6B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Simie lniane (100-200g)</w:t>
            </w:r>
          </w:p>
        </w:tc>
        <w:tc>
          <w:tcPr>
            <w:tcW w:w="709" w:type="dxa"/>
          </w:tcPr>
          <w:p w14:paraId="51E902AC" w14:textId="34D7E79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3186735" w14:textId="549DFB3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A3C5D9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DEE46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9EC79D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0AF8B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FF41C2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3575C13" w14:textId="77777777" w:rsidTr="002F16A2">
        <w:trPr>
          <w:trHeight w:val="268"/>
        </w:trPr>
        <w:tc>
          <w:tcPr>
            <w:tcW w:w="709" w:type="dxa"/>
          </w:tcPr>
          <w:p w14:paraId="42A3E7E0" w14:textId="1147140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110.</w:t>
            </w:r>
          </w:p>
        </w:tc>
        <w:tc>
          <w:tcPr>
            <w:tcW w:w="2552" w:type="dxa"/>
          </w:tcPr>
          <w:p w14:paraId="25036009" w14:textId="141ADD1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Nasiona </w:t>
            </w:r>
            <w:proofErr w:type="spellStart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chia</w:t>
            </w:r>
            <w:proofErr w:type="spellEnd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(150-250g)</w:t>
            </w:r>
          </w:p>
        </w:tc>
        <w:tc>
          <w:tcPr>
            <w:tcW w:w="709" w:type="dxa"/>
          </w:tcPr>
          <w:p w14:paraId="0D87F3B8" w14:textId="59DC2D7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39D8108" w14:textId="65A021B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3C6BE9A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2F0363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45BACF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C06B42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839254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D13E145" w14:textId="77777777" w:rsidTr="002F16A2">
        <w:trPr>
          <w:trHeight w:val="268"/>
        </w:trPr>
        <w:tc>
          <w:tcPr>
            <w:tcW w:w="709" w:type="dxa"/>
          </w:tcPr>
          <w:p w14:paraId="69740B7C" w14:textId="10EA26C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111.</w:t>
            </w:r>
          </w:p>
        </w:tc>
        <w:tc>
          <w:tcPr>
            <w:tcW w:w="2552" w:type="dxa"/>
          </w:tcPr>
          <w:p w14:paraId="23E971EF" w14:textId="3D84CEE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Pestki dyni (100-200g)</w:t>
            </w:r>
          </w:p>
        </w:tc>
        <w:tc>
          <w:tcPr>
            <w:tcW w:w="709" w:type="dxa"/>
          </w:tcPr>
          <w:p w14:paraId="4DC4A827" w14:textId="6ECA505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C73C134" w14:textId="2B020D7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FC7A3F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EAC7F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05811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836BBC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CDB7D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81796CF" w14:textId="77777777" w:rsidTr="002F16A2">
        <w:trPr>
          <w:trHeight w:val="268"/>
        </w:trPr>
        <w:tc>
          <w:tcPr>
            <w:tcW w:w="709" w:type="dxa"/>
          </w:tcPr>
          <w:p w14:paraId="0FCE2DE3" w14:textId="32F2AB2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112.</w:t>
            </w:r>
          </w:p>
        </w:tc>
        <w:tc>
          <w:tcPr>
            <w:tcW w:w="2552" w:type="dxa"/>
          </w:tcPr>
          <w:p w14:paraId="73C30D0B" w14:textId="7795DC4B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Żurawina suszona (100-250g)</w:t>
            </w:r>
          </w:p>
        </w:tc>
        <w:tc>
          <w:tcPr>
            <w:tcW w:w="709" w:type="dxa"/>
          </w:tcPr>
          <w:p w14:paraId="1CD845F3" w14:textId="627895A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00044EF" w14:textId="4B312CE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15614D8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E72F0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004A96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DE3267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4855F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88BA8F6" w14:textId="77777777" w:rsidTr="002F16A2">
        <w:trPr>
          <w:trHeight w:val="268"/>
        </w:trPr>
        <w:tc>
          <w:tcPr>
            <w:tcW w:w="709" w:type="dxa"/>
          </w:tcPr>
          <w:p w14:paraId="6C01838D" w14:textId="5F38E635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113.</w:t>
            </w:r>
          </w:p>
        </w:tc>
        <w:tc>
          <w:tcPr>
            <w:tcW w:w="2552" w:type="dxa"/>
          </w:tcPr>
          <w:p w14:paraId="112097D6" w14:textId="2F376DC3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Śliwka suszona (100-250g)</w:t>
            </w:r>
          </w:p>
        </w:tc>
        <w:tc>
          <w:tcPr>
            <w:tcW w:w="709" w:type="dxa"/>
          </w:tcPr>
          <w:p w14:paraId="2A6D9787" w14:textId="4711501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95AE504" w14:textId="7C7AA58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3F10B58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F10C52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1690D9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63C17C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A68FBA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C7BD52A" w14:textId="77777777" w:rsidTr="002F16A2">
        <w:trPr>
          <w:trHeight w:val="268"/>
        </w:trPr>
        <w:tc>
          <w:tcPr>
            <w:tcW w:w="709" w:type="dxa"/>
          </w:tcPr>
          <w:p w14:paraId="7B54307A" w14:textId="3F24B10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114.</w:t>
            </w:r>
          </w:p>
        </w:tc>
        <w:tc>
          <w:tcPr>
            <w:tcW w:w="2552" w:type="dxa"/>
          </w:tcPr>
          <w:p w14:paraId="67D4C1E3" w14:textId="7251AAC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Słonecznik łuskany (100-200g)</w:t>
            </w:r>
          </w:p>
        </w:tc>
        <w:tc>
          <w:tcPr>
            <w:tcW w:w="709" w:type="dxa"/>
          </w:tcPr>
          <w:p w14:paraId="681F0E2F" w14:textId="26B2ADB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A70106C" w14:textId="506DBEA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832AF9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B86073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CFDC5C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445C0A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2FC19E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030F420" w14:textId="77777777" w:rsidTr="002F16A2">
        <w:trPr>
          <w:trHeight w:val="268"/>
        </w:trPr>
        <w:tc>
          <w:tcPr>
            <w:tcW w:w="709" w:type="dxa"/>
          </w:tcPr>
          <w:p w14:paraId="35ADA950" w14:textId="5AC9E2F6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115.</w:t>
            </w:r>
          </w:p>
        </w:tc>
        <w:tc>
          <w:tcPr>
            <w:tcW w:w="2552" w:type="dxa"/>
          </w:tcPr>
          <w:p w14:paraId="6245420B" w14:textId="6196D803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Masło orzechowe (350-500g)</w:t>
            </w:r>
          </w:p>
        </w:tc>
        <w:tc>
          <w:tcPr>
            <w:tcW w:w="709" w:type="dxa"/>
          </w:tcPr>
          <w:p w14:paraId="160393FD" w14:textId="2FBF22E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2510B48" w14:textId="72E9D5B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1A2A8FB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D9238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357C3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4EA1E7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49FC40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5262BD4" w14:textId="77777777" w:rsidTr="002F16A2">
        <w:trPr>
          <w:trHeight w:val="268"/>
        </w:trPr>
        <w:tc>
          <w:tcPr>
            <w:tcW w:w="709" w:type="dxa"/>
          </w:tcPr>
          <w:p w14:paraId="31123B74" w14:textId="56A68AA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116.</w:t>
            </w:r>
          </w:p>
        </w:tc>
        <w:tc>
          <w:tcPr>
            <w:tcW w:w="2552" w:type="dxa"/>
          </w:tcPr>
          <w:p w14:paraId="237FA417" w14:textId="0D731D7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Kakao (150-200g)</w:t>
            </w:r>
          </w:p>
        </w:tc>
        <w:tc>
          <w:tcPr>
            <w:tcW w:w="709" w:type="dxa"/>
          </w:tcPr>
          <w:p w14:paraId="72C6BCC0" w14:textId="52AB584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D440D02" w14:textId="143D38C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6B3D7E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6F5C8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73DF1D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E74ECD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6AE3B4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60B3D71" w14:textId="77777777" w:rsidTr="002F16A2">
        <w:trPr>
          <w:trHeight w:val="268"/>
        </w:trPr>
        <w:tc>
          <w:tcPr>
            <w:tcW w:w="709" w:type="dxa"/>
          </w:tcPr>
          <w:p w14:paraId="646C2D98" w14:textId="119DB1E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117.</w:t>
            </w:r>
          </w:p>
        </w:tc>
        <w:tc>
          <w:tcPr>
            <w:tcW w:w="2552" w:type="dxa"/>
          </w:tcPr>
          <w:p w14:paraId="251E084C" w14:textId="345D113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Czekolada gorzka (70-100g)</w:t>
            </w:r>
          </w:p>
        </w:tc>
        <w:tc>
          <w:tcPr>
            <w:tcW w:w="709" w:type="dxa"/>
          </w:tcPr>
          <w:p w14:paraId="0C310A8D" w14:textId="1265890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06E8CE0" w14:textId="716AA76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3C1F5C6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A29560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D7211E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E1E410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B2A90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3BE8B1D" w14:textId="77777777" w:rsidTr="002F16A2">
        <w:trPr>
          <w:trHeight w:val="268"/>
        </w:trPr>
        <w:tc>
          <w:tcPr>
            <w:tcW w:w="709" w:type="dxa"/>
          </w:tcPr>
          <w:p w14:paraId="58411854" w14:textId="1DA11CF4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118.</w:t>
            </w:r>
          </w:p>
        </w:tc>
        <w:tc>
          <w:tcPr>
            <w:tcW w:w="2552" w:type="dxa"/>
          </w:tcPr>
          <w:p w14:paraId="544F2728" w14:textId="313F69D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Czekolada mleczna (70-100g)</w:t>
            </w:r>
          </w:p>
        </w:tc>
        <w:tc>
          <w:tcPr>
            <w:tcW w:w="709" w:type="dxa"/>
          </w:tcPr>
          <w:p w14:paraId="7B9DFECC" w14:textId="5C45F1E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744CD12" w14:textId="68CB1F8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57C1A3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06480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D06408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E5A0C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54EAB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EFDE921" w14:textId="77777777" w:rsidTr="002F16A2">
        <w:trPr>
          <w:trHeight w:val="268"/>
        </w:trPr>
        <w:tc>
          <w:tcPr>
            <w:tcW w:w="709" w:type="dxa"/>
          </w:tcPr>
          <w:p w14:paraId="0FEB9654" w14:textId="728EB3B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119.</w:t>
            </w:r>
          </w:p>
        </w:tc>
        <w:tc>
          <w:tcPr>
            <w:tcW w:w="2552" w:type="dxa"/>
          </w:tcPr>
          <w:p w14:paraId="5BF2D03B" w14:textId="5387614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Dżem o obniżonej zawartości cukru (różne smaki) (230-300g)</w:t>
            </w:r>
          </w:p>
        </w:tc>
        <w:tc>
          <w:tcPr>
            <w:tcW w:w="709" w:type="dxa"/>
          </w:tcPr>
          <w:p w14:paraId="0D2B5EB9" w14:textId="025F405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3DD9947" w14:textId="5EE005E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774E09D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7DD51A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09262F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AEA60E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C94AEA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93250C7" w14:textId="77777777" w:rsidTr="002F16A2">
        <w:trPr>
          <w:trHeight w:val="268"/>
        </w:trPr>
        <w:tc>
          <w:tcPr>
            <w:tcW w:w="709" w:type="dxa"/>
          </w:tcPr>
          <w:p w14:paraId="4DE57F5D" w14:textId="390020B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120.</w:t>
            </w:r>
          </w:p>
        </w:tc>
        <w:tc>
          <w:tcPr>
            <w:tcW w:w="2552" w:type="dxa"/>
          </w:tcPr>
          <w:p w14:paraId="7853ED98" w14:textId="4B4A0A3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Powidła śliwkowe (250-330g)</w:t>
            </w:r>
          </w:p>
        </w:tc>
        <w:tc>
          <w:tcPr>
            <w:tcW w:w="709" w:type="dxa"/>
          </w:tcPr>
          <w:p w14:paraId="46CEE61E" w14:textId="1B34B76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A5ED728" w14:textId="2E4200D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7370CD3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7E370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113B3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2189D1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5506B5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5CAE35B" w14:textId="77777777" w:rsidTr="002F16A2">
        <w:trPr>
          <w:trHeight w:val="268"/>
        </w:trPr>
        <w:tc>
          <w:tcPr>
            <w:tcW w:w="709" w:type="dxa"/>
          </w:tcPr>
          <w:p w14:paraId="368747AB" w14:textId="40CD54D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121.</w:t>
            </w:r>
          </w:p>
        </w:tc>
        <w:tc>
          <w:tcPr>
            <w:tcW w:w="2552" w:type="dxa"/>
          </w:tcPr>
          <w:p w14:paraId="7ED52975" w14:textId="7BC2558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Budyń bez dodatku cukru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(35-65g)</w:t>
            </w:r>
          </w:p>
        </w:tc>
        <w:tc>
          <w:tcPr>
            <w:tcW w:w="709" w:type="dxa"/>
          </w:tcPr>
          <w:p w14:paraId="52A47280" w14:textId="54E54D5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9C9823A" w14:textId="17FA635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1295A9D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2A23F0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557DA4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65E02F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FA41BC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21E971F" w14:textId="77777777" w:rsidTr="002F16A2">
        <w:trPr>
          <w:trHeight w:val="268"/>
        </w:trPr>
        <w:tc>
          <w:tcPr>
            <w:tcW w:w="709" w:type="dxa"/>
          </w:tcPr>
          <w:p w14:paraId="03810523" w14:textId="51496C7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122.</w:t>
            </w:r>
          </w:p>
        </w:tc>
        <w:tc>
          <w:tcPr>
            <w:tcW w:w="2552" w:type="dxa"/>
          </w:tcPr>
          <w:p w14:paraId="07AEB28F" w14:textId="584828EB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Galaretka owocowa (40-80g)</w:t>
            </w:r>
          </w:p>
        </w:tc>
        <w:tc>
          <w:tcPr>
            <w:tcW w:w="709" w:type="dxa"/>
          </w:tcPr>
          <w:p w14:paraId="5404DD2F" w14:textId="7BD57C9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9A6279E" w14:textId="6356A00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64AC68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DAF9CC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1EA02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2F245B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36A5A7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280E4A3" w14:textId="77777777" w:rsidTr="002F16A2">
        <w:trPr>
          <w:trHeight w:val="268"/>
        </w:trPr>
        <w:tc>
          <w:tcPr>
            <w:tcW w:w="709" w:type="dxa"/>
          </w:tcPr>
          <w:p w14:paraId="4A986A0F" w14:textId="725C8F9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123.</w:t>
            </w:r>
          </w:p>
        </w:tc>
        <w:tc>
          <w:tcPr>
            <w:tcW w:w="2552" w:type="dxa"/>
          </w:tcPr>
          <w:p w14:paraId="5429AD92" w14:textId="3E98AC5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Kisiel (35-70g)</w:t>
            </w:r>
          </w:p>
        </w:tc>
        <w:tc>
          <w:tcPr>
            <w:tcW w:w="709" w:type="dxa"/>
          </w:tcPr>
          <w:p w14:paraId="5DF497FF" w14:textId="48189EB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B78094D" w14:textId="02193C7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1709858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354222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AED5A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748782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23691B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DDDC843" w14:textId="77777777" w:rsidTr="002F16A2">
        <w:trPr>
          <w:trHeight w:val="268"/>
        </w:trPr>
        <w:tc>
          <w:tcPr>
            <w:tcW w:w="709" w:type="dxa"/>
          </w:tcPr>
          <w:p w14:paraId="45CFFBCF" w14:textId="09204DE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124.</w:t>
            </w:r>
          </w:p>
        </w:tc>
        <w:tc>
          <w:tcPr>
            <w:tcW w:w="2552" w:type="dxa"/>
          </w:tcPr>
          <w:p w14:paraId="56FC0FB0" w14:textId="470135D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Miód pszczeli (250-400g)</w:t>
            </w:r>
          </w:p>
        </w:tc>
        <w:tc>
          <w:tcPr>
            <w:tcW w:w="709" w:type="dxa"/>
          </w:tcPr>
          <w:p w14:paraId="1EF2A476" w14:textId="738DBCC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D9C0E52" w14:textId="147C114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46DE364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5D44CF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9A0C3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CD30A9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74B468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FA67338" w14:textId="77777777" w:rsidTr="002F16A2">
        <w:trPr>
          <w:trHeight w:val="268"/>
        </w:trPr>
        <w:tc>
          <w:tcPr>
            <w:tcW w:w="709" w:type="dxa"/>
          </w:tcPr>
          <w:p w14:paraId="4058B205" w14:textId="2708D2A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125.</w:t>
            </w:r>
          </w:p>
        </w:tc>
        <w:tc>
          <w:tcPr>
            <w:tcW w:w="2552" w:type="dxa"/>
          </w:tcPr>
          <w:p w14:paraId="25B23113" w14:textId="427E2163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Olej rzepakowy 1l</w:t>
            </w:r>
          </w:p>
        </w:tc>
        <w:tc>
          <w:tcPr>
            <w:tcW w:w="709" w:type="dxa"/>
          </w:tcPr>
          <w:p w14:paraId="401175C7" w14:textId="1F90FB0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8E01EE4" w14:textId="042B9A6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490E1B9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457F5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3326B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B61FD5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410D4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CA665E0" w14:textId="77777777" w:rsidTr="002F16A2">
        <w:trPr>
          <w:trHeight w:val="268"/>
        </w:trPr>
        <w:tc>
          <w:tcPr>
            <w:tcW w:w="709" w:type="dxa"/>
          </w:tcPr>
          <w:p w14:paraId="2C38487E" w14:textId="27091C2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126.</w:t>
            </w:r>
          </w:p>
        </w:tc>
        <w:tc>
          <w:tcPr>
            <w:tcW w:w="2552" w:type="dxa"/>
          </w:tcPr>
          <w:p w14:paraId="0641E6C3" w14:textId="20C8BF7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Olej rzepakowy 3l</w:t>
            </w:r>
          </w:p>
        </w:tc>
        <w:tc>
          <w:tcPr>
            <w:tcW w:w="709" w:type="dxa"/>
          </w:tcPr>
          <w:p w14:paraId="293E8A47" w14:textId="757ED3A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F4B8B8D" w14:textId="266D278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70357E2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F36A25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DFFF37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F2D38E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4EE14F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9517526" w14:textId="77777777" w:rsidTr="002F16A2">
        <w:trPr>
          <w:trHeight w:val="268"/>
        </w:trPr>
        <w:tc>
          <w:tcPr>
            <w:tcW w:w="709" w:type="dxa"/>
          </w:tcPr>
          <w:p w14:paraId="369F13AC" w14:textId="67CCFD54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127.</w:t>
            </w:r>
          </w:p>
        </w:tc>
        <w:tc>
          <w:tcPr>
            <w:tcW w:w="2552" w:type="dxa"/>
          </w:tcPr>
          <w:p w14:paraId="0FC28A66" w14:textId="608F4BB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Olej rzepakowy 5l</w:t>
            </w:r>
          </w:p>
        </w:tc>
        <w:tc>
          <w:tcPr>
            <w:tcW w:w="709" w:type="dxa"/>
          </w:tcPr>
          <w:p w14:paraId="35442786" w14:textId="1D8B8C5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2AD0990" w14:textId="5F0E2A6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354908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E39AC9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59EE80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C3775A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6AA963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3929918" w14:textId="77777777" w:rsidTr="002F16A2">
        <w:trPr>
          <w:trHeight w:val="268"/>
        </w:trPr>
        <w:tc>
          <w:tcPr>
            <w:tcW w:w="709" w:type="dxa"/>
          </w:tcPr>
          <w:p w14:paraId="45082359" w14:textId="02B551A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128.</w:t>
            </w:r>
          </w:p>
        </w:tc>
        <w:tc>
          <w:tcPr>
            <w:tcW w:w="2552" w:type="dxa"/>
          </w:tcPr>
          <w:p w14:paraId="6440E093" w14:textId="3DFBBD3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Olej lniany (250-350ml)</w:t>
            </w:r>
          </w:p>
        </w:tc>
        <w:tc>
          <w:tcPr>
            <w:tcW w:w="709" w:type="dxa"/>
          </w:tcPr>
          <w:p w14:paraId="27F4600A" w14:textId="0D9375B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515240A" w14:textId="7D9790F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77148D9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A89B52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F7490C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BA2DD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D7CB0A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9A40D30" w14:textId="77777777" w:rsidTr="002F16A2">
        <w:trPr>
          <w:trHeight w:val="268"/>
        </w:trPr>
        <w:tc>
          <w:tcPr>
            <w:tcW w:w="709" w:type="dxa"/>
          </w:tcPr>
          <w:p w14:paraId="7A07E2B1" w14:textId="31CF4F85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129.</w:t>
            </w:r>
          </w:p>
        </w:tc>
        <w:tc>
          <w:tcPr>
            <w:tcW w:w="2552" w:type="dxa"/>
          </w:tcPr>
          <w:p w14:paraId="1B908A40" w14:textId="709D4F3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22" w:name="_Hlk216683322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Sucharki bez cukru (220-230g)</w:t>
            </w:r>
            <w:bookmarkEnd w:id="22"/>
          </w:p>
        </w:tc>
        <w:tc>
          <w:tcPr>
            <w:tcW w:w="709" w:type="dxa"/>
          </w:tcPr>
          <w:p w14:paraId="13148D19" w14:textId="6D17C95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675B560" w14:textId="107DA9D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3CBBEDA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09A02D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6B57F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1A1CC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8CF094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3F1ADC4" w14:textId="77777777" w:rsidTr="002F16A2">
        <w:trPr>
          <w:trHeight w:val="268"/>
        </w:trPr>
        <w:tc>
          <w:tcPr>
            <w:tcW w:w="709" w:type="dxa"/>
          </w:tcPr>
          <w:p w14:paraId="759AB1D7" w14:textId="2D8B9634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130.</w:t>
            </w:r>
          </w:p>
        </w:tc>
        <w:tc>
          <w:tcPr>
            <w:tcW w:w="2552" w:type="dxa"/>
          </w:tcPr>
          <w:p w14:paraId="4AA58947" w14:textId="7663920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23" w:name="_Hlk216683333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Wafle ryżowe (100-150g)</w:t>
            </w:r>
            <w:bookmarkEnd w:id="23"/>
          </w:p>
        </w:tc>
        <w:tc>
          <w:tcPr>
            <w:tcW w:w="709" w:type="dxa"/>
          </w:tcPr>
          <w:p w14:paraId="4B905284" w14:textId="449402F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ABA771A" w14:textId="6976958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E7828E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2C583D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5F1D0E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EA6F0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9B29B0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758BCD8" w14:textId="77777777" w:rsidTr="002F16A2">
        <w:trPr>
          <w:trHeight w:val="268"/>
        </w:trPr>
        <w:tc>
          <w:tcPr>
            <w:tcW w:w="709" w:type="dxa"/>
          </w:tcPr>
          <w:p w14:paraId="69A3EC5A" w14:textId="2CA7D24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131.</w:t>
            </w:r>
          </w:p>
        </w:tc>
        <w:tc>
          <w:tcPr>
            <w:tcW w:w="2552" w:type="dxa"/>
          </w:tcPr>
          <w:p w14:paraId="50AF22B8" w14:textId="6594282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Wafle tortowe (140-200g)</w:t>
            </w:r>
          </w:p>
        </w:tc>
        <w:tc>
          <w:tcPr>
            <w:tcW w:w="709" w:type="dxa"/>
          </w:tcPr>
          <w:p w14:paraId="69D3C781" w14:textId="7D42C16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C9997D2" w14:textId="3081430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2B624C1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50D473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9732DA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AA492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9C4A0C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6032AA0" w14:textId="77777777" w:rsidTr="002F16A2">
        <w:trPr>
          <w:trHeight w:val="268"/>
        </w:trPr>
        <w:tc>
          <w:tcPr>
            <w:tcW w:w="709" w:type="dxa"/>
          </w:tcPr>
          <w:p w14:paraId="23D52743" w14:textId="405C263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132.</w:t>
            </w:r>
          </w:p>
        </w:tc>
        <w:tc>
          <w:tcPr>
            <w:tcW w:w="2552" w:type="dxa"/>
          </w:tcPr>
          <w:p w14:paraId="4350097C" w14:textId="07A68CA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Herbatniki czekoladowe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(150-200g)</w:t>
            </w:r>
          </w:p>
        </w:tc>
        <w:tc>
          <w:tcPr>
            <w:tcW w:w="709" w:type="dxa"/>
          </w:tcPr>
          <w:p w14:paraId="7088B335" w14:textId="6EDF4D5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474FFE4D" w14:textId="295AEDD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62DBA82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FCF251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8CE579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03283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72A1F6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11070E7" w14:textId="77777777" w:rsidTr="002F16A2">
        <w:trPr>
          <w:trHeight w:val="268"/>
        </w:trPr>
        <w:tc>
          <w:tcPr>
            <w:tcW w:w="709" w:type="dxa"/>
          </w:tcPr>
          <w:p w14:paraId="32871A29" w14:textId="43248F1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133.</w:t>
            </w:r>
          </w:p>
        </w:tc>
        <w:tc>
          <w:tcPr>
            <w:tcW w:w="2552" w:type="dxa"/>
          </w:tcPr>
          <w:p w14:paraId="04036F2A" w14:textId="57693773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Herbatniki czekoladowe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(400-500g)</w:t>
            </w:r>
          </w:p>
        </w:tc>
        <w:tc>
          <w:tcPr>
            <w:tcW w:w="709" w:type="dxa"/>
          </w:tcPr>
          <w:p w14:paraId="12CC50B0" w14:textId="784592C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43402CC8" w14:textId="742C028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002BB0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3CD516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6B9E60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4BA075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FB9417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AF09D42" w14:textId="77777777" w:rsidTr="002F16A2">
        <w:trPr>
          <w:trHeight w:val="268"/>
        </w:trPr>
        <w:tc>
          <w:tcPr>
            <w:tcW w:w="709" w:type="dxa"/>
          </w:tcPr>
          <w:p w14:paraId="7EC83A7C" w14:textId="4F44044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134.</w:t>
            </w:r>
          </w:p>
        </w:tc>
        <w:tc>
          <w:tcPr>
            <w:tcW w:w="2552" w:type="dxa"/>
          </w:tcPr>
          <w:p w14:paraId="6278AED1" w14:textId="400D469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Herbatniki maślane (150-200g)</w:t>
            </w:r>
          </w:p>
        </w:tc>
        <w:tc>
          <w:tcPr>
            <w:tcW w:w="709" w:type="dxa"/>
          </w:tcPr>
          <w:p w14:paraId="4AD766DC" w14:textId="201CF5A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4491E515" w14:textId="2D3E0A6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C0E245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594923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BA30C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4EF2D1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6A1DEE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B1F7977" w14:textId="77777777" w:rsidTr="002F16A2">
        <w:trPr>
          <w:trHeight w:val="268"/>
        </w:trPr>
        <w:tc>
          <w:tcPr>
            <w:tcW w:w="709" w:type="dxa"/>
          </w:tcPr>
          <w:p w14:paraId="6BCDAAF1" w14:textId="38316536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135.</w:t>
            </w:r>
          </w:p>
        </w:tc>
        <w:tc>
          <w:tcPr>
            <w:tcW w:w="2552" w:type="dxa"/>
          </w:tcPr>
          <w:p w14:paraId="4C23C1B5" w14:textId="7012F4E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Herbatniki maślane (400-500g)</w:t>
            </w:r>
          </w:p>
        </w:tc>
        <w:tc>
          <w:tcPr>
            <w:tcW w:w="709" w:type="dxa"/>
          </w:tcPr>
          <w:p w14:paraId="12CB14CC" w14:textId="12099A6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13E999FF" w14:textId="2505C22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3C594D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DEBE7B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E24B7E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B139F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709B98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827E581" w14:textId="77777777" w:rsidTr="002F16A2">
        <w:trPr>
          <w:trHeight w:val="268"/>
        </w:trPr>
        <w:tc>
          <w:tcPr>
            <w:tcW w:w="709" w:type="dxa"/>
          </w:tcPr>
          <w:p w14:paraId="718382A6" w14:textId="5347047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136.</w:t>
            </w:r>
          </w:p>
        </w:tc>
        <w:tc>
          <w:tcPr>
            <w:tcW w:w="2552" w:type="dxa"/>
          </w:tcPr>
          <w:p w14:paraId="5D3811E4" w14:textId="576E209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Pałeczki kukurydziane (40-60g)</w:t>
            </w:r>
          </w:p>
        </w:tc>
        <w:tc>
          <w:tcPr>
            <w:tcW w:w="709" w:type="dxa"/>
          </w:tcPr>
          <w:p w14:paraId="4B132DC5" w14:textId="15764AB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39CFC585" w14:textId="00CD2B2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72D948D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4CB816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E2FE91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F0EED2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AADC9E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0695EA5" w14:textId="77777777" w:rsidTr="002F16A2">
        <w:trPr>
          <w:trHeight w:val="268"/>
        </w:trPr>
        <w:tc>
          <w:tcPr>
            <w:tcW w:w="709" w:type="dxa"/>
          </w:tcPr>
          <w:p w14:paraId="5D9C7B59" w14:textId="3902B18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137.</w:t>
            </w:r>
          </w:p>
        </w:tc>
        <w:tc>
          <w:tcPr>
            <w:tcW w:w="2552" w:type="dxa"/>
          </w:tcPr>
          <w:p w14:paraId="5734FE57" w14:textId="13D1A70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Biszkopty okrągłe (140-200g)</w:t>
            </w:r>
          </w:p>
        </w:tc>
        <w:tc>
          <w:tcPr>
            <w:tcW w:w="709" w:type="dxa"/>
          </w:tcPr>
          <w:p w14:paraId="270E36DC" w14:textId="761D701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675B54EF" w14:textId="6862884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5D64BD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272F1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F4799D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8E4D3F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A3CFD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EB0DDC3" w14:textId="77777777" w:rsidTr="002F16A2">
        <w:trPr>
          <w:trHeight w:val="268"/>
        </w:trPr>
        <w:tc>
          <w:tcPr>
            <w:tcW w:w="709" w:type="dxa"/>
          </w:tcPr>
          <w:p w14:paraId="34E180A6" w14:textId="176D08F8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138.</w:t>
            </w:r>
          </w:p>
        </w:tc>
        <w:tc>
          <w:tcPr>
            <w:tcW w:w="2552" w:type="dxa"/>
          </w:tcPr>
          <w:p w14:paraId="4A1129CF" w14:textId="32D4DDC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Baton zbożowy (35-60g)</w:t>
            </w:r>
          </w:p>
        </w:tc>
        <w:tc>
          <w:tcPr>
            <w:tcW w:w="709" w:type="dxa"/>
          </w:tcPr>
          <w:p w14:paraId="0F7DCB4F" w14:textId="434A88D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7ED58C2" w14:textId="77F7A4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1772FA1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0F2437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912FBA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84D243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721C3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29F2A83" w14:textId="77777777" w:rsidTr="002F16A2">
        <w:trPr>
          <w:trHeight w:val="268"/>
        </w:trPr>
        <w:tc>
          <w:tcPr>
            <w:tcW w:w="709" w:type="dxa"/>
          </w:tcPr>
          <w:p w14:paraId="6238911A" w14:textId="2A745BC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139.</w:t>
            </w:r>
          </w:p>
        </w:tc>
        <w:tc>
          <w:tcPr>
            <w:tcW w:w="2552" w:type="dxa"/>
          </w:tcPr>
          <w:p w14:paraId="2F2377AD" w14:textId="549698CB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Ciasteczka zbożowe 6*4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w opakowaniu</w:t>
            </w:r>
          </w:p>
        </w:tc>
        <w:tc>
          <w:tcPr>
            <w:tcW w:w="709" w:type="dxa"/>
          </w:tcPr>
          <w:p w14:paraId="7EB2EA88" w14:textId="06C2441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30DC5693" w14:textId="657DA17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0FF1FFE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1F3D54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248F44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3CF530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3B21A1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B54C601" w14:textId="77777777" w:rsidTr="002F16A2">
        <w:trPr>
          <w:trHeight w:val="268"/>
        </w:trPr>
        <w:tc>
          <w:tcPr>
            <w:tcW w:w="709" w:type="dxa"/>
          </w:tcPr>
          <w:p w14:paraId="1F2EB4BD" w14:textId="01242653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140.</w:t>
            </w:r>
          </w:p>
        </w:tc>
        <w:tc>
          <w:tcPr>
            <w:tcW w:w="2552" w:type="dxa"/>
          </w:tcPr>
          <w:p w14:paraId="5DD885A2" w14:textId="192E091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Mus owocowy, warzywny, owocowo-warzywny 100g</w:t>
            </w:r>
          </w:p>
        </w:tc>
        <w:tc>
          <w:tcPr>
            <w:tcW w:w="709" w:type="dxa"/>
          </w:tcPr>
          <w:p w14:paraId="568B82EC" w14:textId="22BF12C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12A873A" w14:textId="545D8D9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150</w:t>
            </w:r>
          </w:p>
        </w:tc>
        <w:tc>
          <w:tcPr>
            <w:tcW w:w="992" w:type="dxa"/>
          </w:tcPr>
          <w:p w14:paraId="1792A0B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2BCAB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0BD61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7204E6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D6D760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6747D42" w14:textId="77777777" w:rsidTr="002F16A2">
        <w:trPr>
          <w:trHeight w:val="268"/>
        </w:trPr>
        <w:tc>
          <w:tcPr>
            <w:tcW w:w="709" w:type="dxa"/>
          </w:tcPr>
          <w:p w14:paraId="4E3CCC56" w14:textId="52640B2A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141.</w:t>
            </w:r>
          </w:p>
        </w:tc>
        <w:tc>
          <w:tcPr>
            <w:tcW w:w="2552" w:type="dxa"/>
          </w:tcPr>
          <w:p w14:paraId="0D77CD05" w14:textId="78186D8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Sok owocowy, warzywny, owocowo-warzywny (200-300ml)</w:t>
            </w:r>
          </w:p>
        </w:tc>
        <w:tc>
          <w:tcPr>
            <w:tcW w:w="709" w:type="dxa"/>
          </w:tcPr>
          <w:p w14:paraId="4801011F" w14:textId="4DB0011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994E6F7" w14:textId="4452292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250</w:t>
            </w:r>
          </w:p>
        </w:tc>
        <w:tc>
          <w:tcPr>
            <w:tcW w:w="992" w:type="dxa"/>
          </w:tcPr>
          <w:p w14:paraId="106D705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17C896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B14583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8C4726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366B68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5409763" w14:textId="77777777" w:rsidTr="002F16A2">
        <w:trPr>
          <w:trHeight w:val="268"/>
        </w:trPr>
        <w:tc>
          <w:tcPr>
            <w:tcW w:w="709" w:type="dxa"/>
          </w:tcPr>
          <w:p w14:paraId="2DF61343" w14:textId="7EB6C037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142.</w:t>
            </w:r>
          </w:p>
        </w:tc>
        <w:tc>
          <w:tcPr>
            <w:tcW w:w="2552" w:type="dxa"/>
          </w:tcPr>
          <w:p w14:paraId="544DB35A" w14:textId="73534F4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Kawa zbożowa (150-220g)</w:t>
            </w:r>
          </w:p>
        </w:tc>
        <w:tc>
          <w:tcPr>
            <w:tcW w:w="709" w:type="dxa"/>
          </w:tcPr>
          <w:p w14:paraId="43E65E82" w14:textId="742791D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7C480C2" w14:textId="5E155F2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88C830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18B2A1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2D97A1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C2D626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24DD0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234015A" w14:textId="77777777" w:rsidTr="002F16A2">
        <w:trPr>
          <w:trHeight w:val="268"/>
        </w:trPr>
        <w:tc>
          <w:tcPr>
            <w:tcW w:w="709" w:type="dxa"/>
          </w:tcPr>
          <w:p w14:paraId="69FC60C4" w14:textId="03FDF3B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143.</w:t>
            </w:r>
          </w:p>
        </w:tc>
        <w:tc>
          <w:tcPr>
            <w:tcW w:w="2552" w:type="dxa"/>
          </w:tcPr>
          <w:p w14:paraId="12193B10" w14:textId="1FA260D8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Herbata czarna w saszetkach (80-100 szt. w opakowaniu)</w:t>
            </w:r>
          </w:p>
        </w:tc>
        <w:tc>
          <w:tcPr>
            <w:tcW w:w="709" w:type="dxa"/>
          </w:tcPr>
          <w:p w14:paraId="6CFB91F4" w14:textId="6C5C517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0A1B1FE0" w14:textId="0781286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DA28CF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05FF1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17499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56F80B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1AA02A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EED5C78" w14:textId="77777777" w:rsidTr="002F16A2">
        <w:trPr>
          <w:trHeight w:val="268"/>
        </w:trPr>
        <w:tc>
          <w:tcPr>
            <w:tcW w:w="709" w:type="dxa"/>
          </w:tcPr>
          <w:p w14:paraId="0F9FC78B" w14:textId="1EF5179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144.</w:t>
            </w:r>
          </w:p>
        </w:tc>
        <w:tc>
          <w:tcPr>
            <w:tcW w:w="2552" w:type="dxa"/>
          </w:tcPr>
          <w:p w14:paraId="7FB6DE5B" w14:textId="7129578E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Herbata owocowa w saszetkach (20-40 szt. w opakowaniu)</w:t>
            </w:r>
          </w:p>
        </w:tc>
        <w:tc>
          <w:tcPr>
            <w:tcW w:w="709" w:type="dxa"/>
          </w:tcPr>
          <w:p w14:paraId="257D5879" w14:textId="355F962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54B7E6E8" w14:textId="521BD0A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E22410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3256ED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1A7BB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908B8C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EA5850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4BD4AC7" w14:textId="77777777" w:rsidTr="002F16A2">
        <w:trPr>
          <w:trHeight w:val="268"/>
        </w:trPr>
        <w:tc>
          <w:tcPr>
            <w:tcW w:w="709" w:type="dxa"/>
          </w:tcPr>
          <w:p w14:paraId="23015C42" w14:textId="0323E38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145.</w:t>
            </w:r>
          </w:p>
        </w:tc>
        <w:tc>
          <w:tcPr>
            <w:tcW w:w="2552" w:type="dxa"/>
          </w:tcPr>
          <w:p w14:paraId="063D22C7" w14:textId="734E6B3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Rumianek w saszetkach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(20-40 szt. w opakowaniu)</w:t>
            </w:r>
          </w:p>
        </w:tc>
        <w:tc>
          <w:tcPr>
            <w:tcW w:w="709" w:type="dxa"/>
          </w:tcPr>
          <w:p w14:paraId="726BD4C0" w14:textId="2F11346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2DCDCD40" w14:textId="32C27BC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4B47E1B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FAA548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479002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08AF5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53B732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571D3AF" w14:textId="77777777" w:rsidTr="002F16A2">
        <w:trPr>
          <w:trHeight w:val="268"/>
        </w:trPr>
        <w:tc>
          <w:tcPr>
            <w:tcW w:w="709" w:type="dxa"/>
          </w:tcPr>
          <w:p w14:paraId="0CEA8332" w14:textId="1B1021E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146.</w:t>
            </w:r>
          </w:p>
        </w:tc>
        <w:tc>
          <w:tcPr>
            <w:tcW w:w="2552" w:type="dxa"/>
          </w:tcPr>
          <w:p w14:paraId="1BB7D2E8" w14:textId="25228979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Mięta w saszetkach </w:t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(20-40 szt. w opakowaniu)</w:t>
            </w:r>
          </w:p>
        </w:tc>
        <w:tc>
          <w:tcPr>
            <w:tcW w:w="709" w:type="dxa"/>
          </w:tcPr>
          <w:p w14:paraId="7622DB88" w14:textId="42136CF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324CD4A9" w14:textId="6C6A09D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488732B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5B219E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C97C6CD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5B255D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593781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4D53FE7" w14:textId="77777777" w:rsidTr="002F16A2">
        <w:trPr>
          <w:trHeight w:val="268"/>
        </w:trPr>
        <w:tc>
          <w:tcPr>
            <w:tcW w:w="709" w:type="dxa"/>
          </w:tcPr>
          <w:p w14:paraId="1AD29A32" w14:textId="143D0036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147.</w:t>
            </w:r>
          </w:p>
        </w:tc>
        <w:tc>
          <w:tcPr>
            <w:tcW w:w="2552" w:type="dxa"/>
          </w:tcPr>
          <w:p w14:paraId="1C723DCB" w14:textId="1912CD0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Mleko 2%; 1l</w:t>
            </w:r>
          </w:p>
        </w:tc>
        <w:tc>
          <w:tcPr>
            <w:tcW w:w="709" w:type="dxa"/>
          </w:tcPr>
          <w:p w14:paraId="65B94F1D" w14:textId="651A92A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11CF87C" w14:textId="148281F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400</w:t>
            </w:r>
          </w:p>
        </w:tc>
        <w:tc>
          <w:tcPr>
            <w:tcW w:w="992" w:type="dxa"/>
          </w:tcPr>
          <w:p w14:paraId="1F75649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59FFF5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6149A2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6BB93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AE53E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B9BA79C" w14:textId="77777777" w:rsidTr="002F16A2">
        <w:trPr>
          <w:trHeight w:val="268"/>
        </w:trPr>
        <w:tc>
          <w:tcPr>
            <w:tcW w:w="709" w:type="dxa"/>
          </w:tcPr>
          <w:p w14:paraId="04012DE1" w14:textId="589D5C02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148.</w:t>
            </w:r>
          </w:p>
        </w:tc>
        <w:tc>
          <w:tcPr>
            <w:tcW w:w="2552" w:type="dxa"/>
          </w:tcPr>
          <w:p w14:paraId="3C49C39D" w14:textId="3AD50C5E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Mleko 3,2% 1l</w:t>
            </w:r>
          </w:p>
        </w:tc>
        <w:tc>
          <w:tcPr>
            <w:tcW w:w="709" w:type="dxa"/>
          </w:tcPr>
          <w:p w14:paraId="74E244AF" w14:textId="477949F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771E7EF" w14:textId="5C8A4A1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150</w:t>
            </w:r>
          </w:p>
        </w:tc>
        <w:tc>
          <w:tcPr>
            <w:tcW w:w="992" w:type="dxa"/>
          </w:tcPr>
          <w:p w14:paraId="57DB872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BDBC58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935528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AD309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82DAEE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6165AC6" w14:textId="77777777" w:rsidTr="002F16A2">
        <w:trPr>
          <w:trHeight w:val="268"/>
        </w:trPr>
        <w:tc>
          <w:tcPr>
            <w:tcW w:w="709" w:type="dxa"/>
          </w:tcPr>
          <w:p w14:paraId="44095423" w14:textId="64D34B1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149.</w:t>
            </w:r>
          </w:p>
        </w:tc>
        <w:tc>
          <w:tcPr>
            <w:tcW w:w="2552" w:type="dxa"/>
          </w:tcPr>
          <w:p w14:paraId="34EDA8C5" w14:textId="743C554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Mleko bez laktozy 1l</w:t>
            </w:r>
          </w:p>
        </w:tc>
        <w:tc>
          <w:tcPr>
            <w:tcW w:w="709" w:type="dxa"/>
          </w:tcPr>
          <w:p w14:paraId="1C70502E" w14:textId="69B45AD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BC0BA8C" w14:textId="036D080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4BC14B6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17761C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EEC63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370B4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4B8F18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338C985" w14:textId="77777777" w:rsidTr="002F16A2">
        <w:trPr>
          <w:trHeight w:val="268"/>
        </w:trPr>
        <w:tc>
          <w:tcPr>
            <w:tcW w:w="709" w:type="dxa"/>
          </w:tcPr>
          <w:p w14:paraId="32A54781" w14:textId="7B199F36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150.</w:t>
            </w:r>
          </w:p>
        </w:tc>
        <w:tc>
          <w:tcPr>
            <w:tcW w:w="2552" w:type="dxa"/>
          </w:tcPr>
          <w:p w14:paraId="09B4F715" w14:textId="23DEA07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Napój sojowy (900-1000ml)</w:t>
            </w:r>
          </w:p>
        </w:tc>
        <w:tc>
          <w:tcPr>
            <w:tcW w:w="709" w:type="dxa"/>
          </w:tcPr>
          <w:p w14:paraId="7E77A496" w14:textId="470EC15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EF20507" w14:textId="3E13A6C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35B7C52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13E47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430FEB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6A805D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F43F9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753380A" w14:textId="77777777" w:rsidTr="002F16A2">
        <w:trPr>
          <w:trHeight w:val="268"/>
        </w:trPr>
        <w:tc>
          <w:tcPr>
            <w:tcW w:w="709" w:type="dxa"/>
          </w:tcPr>
          <w:p w14:paraId="0497AD64" w14:textId="5A643FD7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151.</w:t>
            </w:r>
          </w:p>
        </w:tc>
        <w:tc>
          <w:tcPr>
            <w:tcW w:w="2552" w:type="dxa"/>
          </w:tcPr>
          <w:p w14:paraId="49E38009" w14:textId="59955F43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Napój owsiany (900-1000ml)</w:t>
            </w:r>
          </w:p>
        </w:tc>
        <w:tc>
          <w:tcPr>
            <w:tcW w:w="709" w:type="dxa"/>
          </w:tcPr>
          <w:p w14:paraId="37B3C7A4" w14:textId="1C1C773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6FEA76A" w14:textId="5822905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72692FE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5F72B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C04FD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C2B20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434C41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460EE52" w14:textId="77777777" w:rsidTr="002F16A2">
        <w:trPr>
          <w:trHeight w:val="268"/>
        </w:trPr>
        <w:tc>
          <w:tcPr>
            <w:tcW w:w="709" w:type="dxa"/>
          </w:tcPr>
          <w:p w14:paraId="5E99AC60" w14:textId="251FD73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152.</w:t>
            </w:r>
          </w:p>
        </w:tc>
        <w:tc>
          <w:tcPr>
            <w:tcW w:w="2552" w:type="dxa"/>
          </w:tcPr>
          <w:p w14:paraId="4876C96C" w14:textId="6A93945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Napój migdałowy (900-1000ml)</w:t>
            </w:r>
          </w:p>
        </w:tc>
        <w:tc>
          <w:tcPr>
            <w:tcW w:w="709" w:type="dxa"/>
          </w:tcPr>
          <w:p w14:paraId="101A1951" w14:textId="0B15FA1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449ED2D" w14:textId="7A94336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331CAC6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0E586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761A28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7A624A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BD84F2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5826455" w14:textId="77777777" w:rsidTr="002F16A2">
        <w:trPr>
          <w:trHeight w:val="268"/>
        </w:trPr>
        <w:tc>
          <w:tcPr>
            <w:tcW w:w="709" w:type="dxa"/>
          </w:tcPr>
          <w:p w14:paraId="07F1F3A1" w14:textId="12571F5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153.</w:t>
            </w:r>
          </w:p>
        </w:tc>
        <w:tc>
          <w:tcPr>
            <w:tcW w:w="2552" w:type="dxa"/>
          </w:tcPr>
          <w:p w14:paraId="681C1C3C" w14:textId="0165E412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Napój kokosowy (900-1000ml)</w:t>
            </w:r>
          </w:p>
        </w:tc>
        <w:tc>
          <w:tcPr>
            <w:tcW w:w="709" w:type="dxa"/>
          </w:tcPr>
          <w:p w14:paraId="19742535" w14:textId="31FEB26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7C41BF4" w14:textId="2615090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59710DD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12E009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DAC115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2E1CF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71B185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8FF5DEF" w14:textId="77777777" w:rsidTr="002F16A2">
        <w:trPr>
          <w:trHeight w:val="268"/>
        </w:trPr>
        <w:tc>
          <w:tcPr>
            <w:tcW w:w="709" w:type="dxa"/>
          </w:tcPr>
          <w:p w14:paraId="764FBB5C" w14:textId="750EE91A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154.</w:t>
            </w:r>
          </w:p>
        </w:tc>
        <w:tc>
          <w:tcPr>
            <w:tcW w:w="2552" w:type="dxa"/>
          </w:tcPr>
          <w:p w14:paraId="6BD3B83F" w14:textId="684F7E5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Mleczko kokosowe (400-500ml)</w:t>
            </w:r>
          </w:p>
        </w:tc>
        <w:tc>
          <w:tcPr>
            <w:tcW w:w="709" w:type="dxa"/>
          </w:tcPr>
          <w:p w14:paraId="34504498" w14:textId="130EACA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66450DE" w14:textId="619F037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17EF95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313EC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F421189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A7AC4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89153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49F1C69" w14:textId="77777777" w:rsidTr="002F16A2">
        <w:trPr>
          <w:trHeight w:val="268"/>
        </w:trPr>
        <w:tc>
          <w:tcPr>
            <w:tcW w:w="709" w:type="dxa"/>
          </w:tcPr>
          <w:p w14:paraId="47C35ED5" w14:textId="303CEA4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155.</w:t>
            </w:r>
          </w:p>
        </w:tc>
        <w:tc>
          <w:tcPr>
            <w:tcW w:w="2552" w:type="dxa"/>
          </w:tcPr>
          <w:p w14:paraId="2D19F662" w14:textId="0CAD3DA2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Jogurt owocowy(150-220g)</w:t>
            </w:r>
          </w:p>
        </w:tc>
        <w:tc>
          <w:tcPr>
            <w:tcW w:w="709" w:type="dxa"/>
          </w:tcPr>
          <w:p w14:paraId="580DE1BF" w14:textId="35033679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79A358E" w14:textId="5005D27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14:paraId="620541E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EBE396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2ACC8E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A457C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C9466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5CBE647" w14:textId="77777777" w:rsidTr="002F16A2">
        <w:trPr>
          <w:trHeight w:val="268"/>
        </w:trPr>
        <w:tc>
          <w:tcPr>
            <w:tcW w:w="709" w:type="dxa"/>
          </w:tcPr>
          <w:p w14:paraId="7711C20E" w14:textId="777273A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156.</w:t>
            </w:r>
          </w:p>
        </w:tc>
        <w:tc>
          <w:tcPr>
            <w:tcW w:w="2552" w:type="dxa"/>
          </w:tcPr>
          <w:p w14:paraId="7F4E9216" w14:textId="2EC7B8E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Jogurt naturalny (150-180g)</w:t>
            </w:r>
          </w:p>
        </w:tc>
        <w:tc>
          <w:tcPr>
            <w:tcW w:w="709" w:type="dxa"/>
          </w:tcPr>
          <w:p w14:paraId="044751B4" w14:textId="574DA0B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F1615AC" w14:textId="0CF05C6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4D4A329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282984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719A194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58A24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C564CC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6793DF7" w14:textId="77777777" w:rsidTr="002F16A2">
        <w:trPr>
          <w:trHeight w:val="268"/>
        </w:trPr>
        <w:tc>
          <w:tcPr>
            <w:tcW w:w="709" w:type="dxa"/>
          </w:tcPr>
          <w:p w14:paraId="7F6D64F6" w14:textId="0099B7F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157.</w:t>
            </w:r>
          </w:p>
        </w:tc>
        <w:tc>
          <w:tcPr>
            <w:tcW w:w="2552" w:type="dxa"/>
          </w:tcPr>
          <w:p w14:paraId="22C72549" w14:textId="5BEEA88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Jogurt naturalny(330-400g)</w:t>
            </w:r>
          </w:p>
        </w:tc>
        <w:tc>
          <w:tcPr>
            <w:tcW w:w="709" w:type="dxa"/>
          </w:tcPr>
          <w:p w14:paraId="4CEE2089" w14:textId="581A6CE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662F864" w14:textId="7527D17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140</w:t>
            </w:r>
          </w:p>
        </w:tc>
        <w:tc>
          <w:tcPr>
            <w:tcW w:w="992" w:type="dxa"/>
          </w:tcPr>
          <w:p w14:paraId="7DDFFF3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501BC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D479AD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F0CA86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3A5B0B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00FDF19" w14:textId="77777777" w:rsidTr="002F16A2">
        <w:trPr>
          <w:trHeight w:val="268"/>
        </w:trPr>
        <w:tc>
          <w:tcPr>
            <w:tcW w:w="709" w:type="dxa"/>
          </w:tcPr>
          <w:p w14:paraId="144AEC46" w14:textId="72A3CCC7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158.</w:t>
            </w:r>
          </w:p>
        </w:tc>
        <w:tc>
          <w:tcPr>
            <w:tcW w:w="2552" w:type="dxa"/>
          </w:tcPr>
          <w:p w14:paraId="1956EE1B" w14:textId="001E109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Jogurt grecki (330-400g)</w:t>
            </w:r>
          </w:p>
        </w:tc>
        <w:tc>
          <w:tcPr>
            <w:tcW w:w="709" w:type="dxa"/>
          </w:tcPr>
          <w:p w14:paraId="36F94FE2" w14:textId="08CFF7F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57A7549" w14:textId="3B83B8B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15F21F6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AA860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CE3D64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BA0AD5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E28033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80D935C" w14:textId="77777777" w:rsidTr="002F16A2">
        <w:trPr>
          <w:trHeight w:val="268"/>
        </w:trPr>
        <w:tc>
          <w:tcPr>
            <w:tcW w:w="709" w:type="dxa"/>
          </w:tcPr>
          <w:p w14:paraId="6BEE8990" w14:textId="294DA978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159.</w:t>
            </w:r>
          </w:p>
        </w:tc>
        <w:tc>
          <w:tcPr>
            <w:tcW w:w="2552" w:type="dxa"/>
          </w:tcPr>
          <w:p w14:paraId="39203E18" w14:textId="549360CF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Jogurt pitny (250-350g)</w:t>
            </w:r>
          </w:p>
        </w:tc>
        <w:tc>
          <w:tcPr>
            <w:tcW w:w="709" w:type="dxa"/>
          </w:tcPr>
          <w:p w14:paraId="24FADE09" w14:textId="2D696F3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724C567" w14:textId="6F584D1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68B5DAD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399E69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230F3D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B06908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5E2C78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B1EFFC0" w14:textId="77777777" w:rsidTr="002F16A2">
        <w:trPr>
          <w:trHeight w:val="268"/>
        </w:trPr>
        <w:tc>
          <w:tcPr>
            <w:tcW w:w="709" w:type="dxa"/>
          </w:tcPr>
          <w:p w14:paraId="7BDAF9EC" w14:textId="3EFE698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160.</w:t>
            </w:r>
          </w:p>
        </w:tc>
        <w:tc>
          <w:tcPr>
            <w:tcW w:w="2552" w:type="dxa"/>
          </w:tcPr>
          <w:p w14:paraId="1AB2DA35" w14:textId="1C77E47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Serek homogenizowany </w:t>
            </w:r>
            <w:r w:rsidR="002B5643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(150-250g)</w:t>
            </w:r>
          </w:p>
        </w:tc>
        <w:tc>
          <w:tcPr>
            <w:tcW w:w="709" w:type="dxa"/>
          </w:tcPr>
          <w:p w14:paraId="5A69E650" w14:textId="40DD583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BB57AB5" w14:textId="6E38570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6C313DF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22AF6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B0D71E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3970A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2A410A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A62A592" w14:textId="77777777" w:rsidTr="002F16A2">
        <w:trPr>
          <w:trHeight w:val="268"/>
        </w:trPr>
        <w:tc>
          <w:tcPr>
            <w:tcW w:w="709" w:type="dxa"/>
          </w:tcPr>
          <w:p w14:paraId="7621CF68" w14:textId="6674BBA4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161.</w:t>
            </w:r>
          </w:p>
        </w:tc>
        <w:tc>
          <w:tcPr>
            <w:tcW w:w="2552" w:type="dxa"/>
          </w:tcPr>
          <w:p w14:paraId="0A1EB68E" w14:textId="367981F2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Maślanka 1l</w:t>
            </w:r>
          </w:p>
        </w:tc>
        <w:tc>
          <w:tcPr>
            <w:tcW w:w="709" w:type="dxa"/>
          </w:tcPr>
          <w:p w14:paraId="574E1D1B" w14:textId="71CAD46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ABF8580" w14:textId="7FB0473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071608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9123D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319A2A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8305C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281032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3E6061F" w14:textId="77777777" w:rsidTr="002F16A2">
        <w:trPr>
          <w:trHeight w:val="268"/>
        </w:trPr>
        <w:tc>
          <w:tcPr>
            <w:tcW w:w="709" w:type="dxa"/>
          </w:tcPr>
          <w:p w14:paraId="05768093" w14:textId="3E8D98CA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162.</w:t>
            </w:r>
          </w:p>
        </w:tc>
        <w:tc>
          <w:tcPr>
            <w:tcW w:w="2552" w:type="dxa"/>
          </w:tcPr>
          <w:p w14:paraId="2E2F3329" w14:textId="649BDA7B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Kefir (400-500g)</w:t>
            </w:r>
          </w:p>
        </w:tc>
        <w:tc>
          <w:tcPr>
            <w:tcW w:w="709" w:type="dxa"/>
          </w:tcPr>
          <w:p w14:paraId="63CA88BB" w14:textId="0D43232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BEC49CB" w14:textId="531E831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62D7E51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7D407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31EA7D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18B23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792DF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48816B1" w14:textId="77777777" w:rsidTr="002F16A2">
        <w:trPr>
          <w:trHeight w:val="268"/>
        </w:trPr>
        <w:tc>
          <w:tcPr>
            <w:tcW w:w="709" w:type="dxa"/>
          </w:tcPr>
          <w:p w14:paraId="6A85AA7A" w14:textId="2C9C6B7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163.</w:t>
            </w:r>
          </w:p>
        </w:tc>
        <w:tc>
          <w:tcPr>
            <w:tcW w:w="2552" w:type="dxa"/>
          </w:tcPr>
          <w:p w14:paraId="24EA001C" w14:textId="7E947882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Śmietana 12% (400g)</w:t>
            </w:r>
          </w:p>
        </w:tc>
        <w:tc>
          <w:tcPr>
            <w:tcW w:w="709" w:type="dxa"/>
          </w:tcPr>
          <w:p w14:paraId="4012FA54" w14:textId="63A8376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31A3F49" w14:textId="5110E0C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14:paraId="10FA940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80DDFC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74FC71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9499F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1E25FF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809934C" w14:textId="77777777" w:rsidTr="002F16A2">
        <w:trPr>
          <w:trHeight w:val="268"/>
        </w:trPr>
        <w:tc>
          <w:tcPr>
            <w:tcW w:w="709" w:type="dxa"/>
          </w:tcPr>
          <w:p w14:paraId="63DB5239" w14:textId="32B94DE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164.</w:t>
            </w:r>
          </w:p>
        </w:tc>
        <w:tc>
          <w:tcPr>
            <w:tcW w:w="2552" w:type="dxa"/>
          </w:tcPr>
          <w:p w14:paraId="6FEE514F" w14:textId="164EB43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Śmietana 18% (400g)</w:t>
            </w:r>
          </w:p>
        </w:tc>
        <w:tc>
          <w:tcPr>
            <w:tcW w:w="709" w:type="dxa"/>
          </w:tcPr>
          <w:p w14:paraId="24B24687" w14:textId="47625903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6486236" w14:textId="4147AEB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992" w:type="dxa"/>
          </w:tcPr>
          <w:p w14:paraId="01ECA22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15D1F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25C19C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181616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B827D3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072864F" w14:textId="77777777" w:rsidTr="002F16A2">
        <w:trPr>
          <w:trHeight w:val="268"/>
        </w:trPr>
        <w:tc>
          <w:tcPr>
            <w:tcW w:w="709" w:type="dxa"/>
          </w:tcPr>
          <w:p w14:paraId="6264AF63" w14:textId="3D9A9973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165.</w:t>
            </w:r>
          </w:p>
        </w:tc>
        <w:tc>
          <w:tcPr>
            <w:tcW w:w="2552" w:type="dxa"/>
          </w:tcPr>
          <w:p w14:paraId="4BA94E91" w14:textId="7D154AB3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Śmietanka 30% (400-500g)</w:t>
            </w:r>
          </w:p>
        </w:tc>
        <w:tc>
          <w:tcPr>
            <w:tcW w:w="709" w:type="dxa"/>
          </w:tcPr>
          <w:p w14:paraId="3937F634" w14:textId="22FDA5D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2ED0774" w14:textId="02B1A75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4A43A97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C8CFD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2D91E0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E61C69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0D473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4623B999" w14:textId="77777777" w:rsidTr="002F16A2">
        <w:trPr>
          <w:trHeight w:val="268"/>
        </w:trPr>
        <w:tc>
          <w:tcPr>
            <w:tcW w:w="709" w:type="dxa"/>
          </w:tcPr>
          <w:p w14:paraId="749789C5" w14:textId="32E5B13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166.</w:t>
            </w:r>
          </w:p>
        </w:tc>
        <w:tc>
          <w:tcPr>
            <w:tcW w:w="2552" w:type="dxa"/>
          </w:tcPr>
          <w:p w14:paraId="748D3B2E" w14:textId="317B69B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Śmietanka 36% (400-500g)</w:t>
            </w:r>
          </w:p>
        </w:tc>
        <w:tc>
          <w:tcPr>
            <w:tcW w:w="709" w:type="dxa"/>
          </w:tcPr>
          <w:p w14:paraId="69245436" w14:textId="77CF726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1BF893D" w14:textId="3B9DF31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C00B90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C759D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CFA46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CE35FA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D89D9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913463F" w14:textId="77777777" w:rsidTr="002F16A2">
        <w:trPr>
          <w:trHeight w:val="268"/>
        </w:trPr>
        <w:tc>
          <w:tcPr>
            <w:tcW w:w="709" w:type="dxa"/>
          </w:tcPr>
          <w:p w14:paraId="6393FE71" w14:textId="3D11DE5C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167.</w:t>
            </w:r>
          </w:p>
        </w:tc>
        <w:tc>
          <w:tcPr>
            <w:tcW w:w="2552" w:type="dxa"/>
          </w:tcPr>
          <w:p w14:paraId="3F95296A" w14:textId="7B6C0EE5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Twaróg sernikowy wiaderko (1kg)</w:t>
            </w:r>
          </w:p>
        </w:tc>
        <w:tc>
          <w:tcPr>
            <w:tcW w:w="709" w:type="dxa"/>
          </w:tcPr>
          <w:p w14:paraId="5862A4B8" w14:textId="6C64E90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B55FF2F" w14:textId="20546CE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0D2B8DD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AED037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AAB2F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CA0733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6FE0E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0100D65A" w14:textId="77777777" w:rsidTr="002F16A2">
        <w:trPr>
          <w:trHeight w:val="268"/>
        </w:trPr>
        <w:tc>
          <w:tcPr>
            <w:tcW w:w="709" w:type="dxa"/>
          </w:tcPr>
          <w:p w14:paraId="7D47BB95" w14:textId="521EF3FF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168.</w:t>
            </w:r>
          </w:p>
        </w:tc>
        <w:tc>
          <w:tcPr>
            <w:tcW w:w="2552" w:type="dxa"/>
          </w:tcPr>
          <w:p w14:paraId="43F43339" w14:textId="026E06D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Serek śmietankowy kanapkowy (130-180g)</w:t>
            </w:r>
          </w:p>
        </w:tc>
        <w:tc>
          <w:tcPr>
            <w:tcW w:w="709" w:type="dxa"/>
          </w:tcPr>
          <w:p w14:paraId="0A5DE15C" w14:textId="6967044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E9B3D1E" w14:textId="13682D0F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48498A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E199C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2D485D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E1E4A5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B16B3E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0436E5C" w14:textId="77777777" w:rsidTr="002F16A2">
        <w:trPr>
          <w:trHeight w:val="268"/>
        </w:trPr>
        <w:tc>
          <w:tcPr>
            <w:tcW w:w="709" w:type="dxa"/>
          </w:tcPr>
          <w:p w14:paraId="182BF2F8" w14:textId="5BEE96E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169.</w:t>
            </w:r>
          </w:p>
        </w:tc>
        <w:tc>
          <w:tcPr>
            <w:tcW w:w="2552" w:type="dxa"/>
          </w:tcPr>
          <w:p w14:paraId="6914D761" w14:textId="0F10132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Ser twarogowy (200-250g)</w:t>
            </w:r>
          </w:p>
        </w:tc>
        <w:tc>
          <w:tcPr>
            <w:tcW w:w="709" w:type="dxa"/>
          </w:tcPr>
          <w:p w14:paraId="5F978DEC" w14:textId="301D1E65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42C8B9F" w14:textId="7FAE3376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4BF53A6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CDC9D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6C45FAC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970FE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C4A7A5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3600D2B" w14:textId="77777777" w:rsidTr="002F16A2">
        <w:trPr>
          <w:trHeight w:val="268"/>
        </w:trPr>
        <w:tc>
          <w:tcPr>
            <w:tcW w:w="709" w:type="dxa"/>
          </w:tcPr>
          <w:p w14:paraId="25ED9FB5" w14:textId="59FEADF5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170.</w:t>
            </w:r>
          </w:p>
        </w:tc>
        <w:tc>
          <w:tcPr>
            <w:tcW w:w="2552" w:type="dxa"/>
          </w:tcPr>
          <w:p w14:paraId="2814A5E4" w14:textId="36BE8AEA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Ser twarogowy 1kg</w:t>
            </w:r>
          </w:p>
        </w:tc>
        <w:tc>
          <w:tcPr>
            <w:tcW w:w="709" w:type="dxa"/>
          </w:tcPr>
          <w:p w14:paraId="3B2CEC14" w14:textId="6823DE6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5698359" w14:textId="374EE12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7BE0BD2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7C485F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54FD12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C7D845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4BC20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BF69931" w14:textId="77777777" w:rsidTr="002F16A2">
        <w:trPr>
          <w:trHeight w:val="268"/>
        </w:trPr>
        <w:tc>
          <w:tcPr>
            <w:tcW w:w="709" w:type="dxa"/>
          </w:tcPr>
          <w:p w14:paraId="06E5F70D" w14:textId="3189E46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171.</w:t>
            </w:r>
          </w:p>
        </w:tc>
        <w:tc>
          <w:tcPr>
            <w:tcW w:w="2552" w:type="dxa"/>
          </w:tcPr>
          <w:p w14:paraId="3F436BB0" w14:textId="31F03B5D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Ser gouda1kg</w:t>
            </w:r>
          </w:p>
        </w:tc>
        <w:tc>
          <w:tcPr>
            <w:tcW w:w="709" w:type="dxa"/>
          </w:tcPr>
          <w:p w14:paraId="18872119" w14:textId="4318343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30D6D9D" w14:textId="0250B5E8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0532D5F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A47F5F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5B4FC2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B390BD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68874D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B51C83E" w14:textId="77777777" w:rsidTr="002F16A2">
        <w:trPr>
          <w:trHeight w:val="268"/>
        </w:trPr>
        <w:tc>
          <w:tcPr>
            <w:tcW w:w="709" w:type="dxa"/>
          </w:tcPr>
          <w:p w14:paraId="1E5FE523" w14:textId="5B9D990E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172.</w:t>
            </w:r>
          </w:p>
        </w:tc>
        <w:tc>
          <w:tcPr>
            <w:tcW w:w="2552" w:type="dxa"/>
          </w:tcPr>
          <w:p w14:paraId="5FE63E9D" w14:textId="628BD4F9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Ser mozzarella 1kg</w:t>
            </w:r>
          </w:p>
        </w:tc>
        <w:tc>
          <w:tcPr>
            <w:tcW w:w="709" w:type="dxa"/>
          </w:tcPr>
          <w:p w14:paraId="1EFCF124" w14:textId="129711AC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8BBBF54" w14:textId="3B0DCF6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05A7DDC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F3A9C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5C42D2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204009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E96694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79800A4" w14:textId="77777777" w:rsidTr="002F16A2">
        <w:trPr>
          <w:trHeight w:val="268"/>
        </w:trPr>
        <w:tc>
          <w:tcPr>
            <w:tcW w:w="709" w:type="dxa"/>
          </w:tcPr>
          <w:p w14:paraId="3B7BF1AD" w14:textId="0A913081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173.</w:t>
            </w:r>
          </w:p>
        </w:tc>
        <w:tc>
          <w:tcPr>
            <w:tcW w:w="2552" w:type="dxa"/>
          </w:tcPr>
          <w:p w14:paraId="1CF35D21" w14:textId="3E5FA30C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Serek </w:t>
            </w:r>
            <w:proofErr w:type="spellStart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Mascarpone</w:t>
            </w:r>
            <w:proofErr w:type="spellEnd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(250g)</w:t>
            </w:r>
          </w:p>
        </w:tc>
        <w:tc>
          <w:tcPr>
            <w:tcW w:w="709" w:type="dxa"/>
          </w:tcPr>
          <w:p w14:paraId="3F488851" w14:textId="488DAD1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CA25049" w14:textId="75FED52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9EED79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D171E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0A9D2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23BC7E6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70772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E3A422B" w14:textId="77777777" w:rsidTr="002F16A2">
        <w:trPr>
          <w:trHeight w:val="268"/>
        </w:trPr>
        <w:tc>
          <w:tcPr>
            <w:tcW w:w="709" w:type="dxa"/>
          </w:tcPr>
          <w:p w14:paraId="25E37C20" w14:textId="4D1EBCE9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174.</w:t>
            </w:r>
          </w:p>
        </w:tc>
        <w:tc>
          <w:tcPr>
            <w:tcW w:w="2552" w:type="dxa"/>
          </w:tcPr>
          <w:p w14:paraId="231D925F" w14:textId="405EA906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Serek topiony trójkąciki (25g)</w:t>
            </w:r>
          </w:p>
        </w:tc>
        <w:tc>
          <w:tcPr>
            <w:tcW w:w="709" w:type="dxa"/>
          </w:tcPr>
          <w:p w14:paraId="40850993" w14:textId="204DC8A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4ACD15AF" w14:textId="7E6779B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38C5A6C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19BEFB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482E00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A198CC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13A221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569BEE30" w14:textId="77777777" w:rsidTr="002F16A2">
        <w:trPr>
          <w:trHeight w:val="268"/>
        </w:trPr>
        <w:tc>
          <w:tcPr>
            <w:tcW w:w="709" w:type="dxa"/>
          </w:tcPr>
          <w:p w14:paraId="0C092A7E" w14:textId="2E763C9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175.</w:t>
            </w:r>
          </w:p>
        </w:tc>
        <w:tc>
          <w:tcPr>
            <w:tcW w:w="2552" w:type="dxa"/>
          </w:tcPr>
          <w:p w14:paraId="56AFCB99" w14:textId="737F1629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Serek topiony plastry (120-180g)</w:t>
            </w:r>
          </w:p>
        </w:tc>
        <w:tc>
          <w:tcPr>
            <w:tcW w:w="709" w:type="dxa"/>
          </w:tcPr>
          <w:p w14:paraId="31228809" w14:textId="63185A9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Opak.</w:t>
            </w:r>
          </w:p>
        </w:tc>
        <w:tc>
          <w:tcPr>
            <w:tcW w:w="992" w:type="dxa"/>
          </w:tcPr>
          <w:p w14:paraId="14C97C2B" w14:textId="31C067E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0AD284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EE2D03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41BF68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58C12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5F72D9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83A2309" w14:textId="77777777" w:rsidTr="002F16A2">
        <w:trPr>
          <w:trHeight w:val="268"/>
        </w:trPr>
        <w:tc>
          <w:tcPr>
            <w:tcW w:w="709" w:type="dxa"/>
          </w:tcPr>
          <w:p w14:paraId="370D9176" w14:textId="2D506152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176.</w:t>
            </w:r>
          </w:p>
        </w:tc>
        <w:tc>
          <w:tcPr>
            <w:tcW w:w="2552" w:type="dxa"/>
          </w:tcPr>
          <w:p w14:paraId="1E923688" w14:textId="6B7725FF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Tofu</w:t>
            </w:r>
            <w:proofErr w:type="spellEnd"/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(180-250g)</w:t>
            </w:r>
          </w:p>
        </w:tc>
        <w:tc>
          <w:tcPr>
            <w:tcW w:w="709" w:type="dxa"/>
          </w:tcPr>
          <w:p w14:paraId="6A42D100" w14:textId="2B84F68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058E5C9" w14:textId="0683AD7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0D74225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B573B8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1C93798B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AA989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BADDE6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674B5226" w14:textId="77777777" w:rsidTr="002F16A2">
        <w:trPr>
          <w:trHeight w:val="268"/>
        </w:trPr>
        <w:tc>
          <w:tcPr>
            <w:tcW w:w="709" w:type="dxa"/>
          </w:tcPr>
          <w:p w14:paraId="595ECF48" w14:textId="39715D0D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177.</w:t>
            </w:r>
          </w:p>
        </w:tc>
        <w:tc>
          <w:tcPr>
            <w:tcW w:w="2552" w:type="dxa"/>
          </w:tcPr>
          <w:p w14:paraId="2542F425" w14:textId="2F0BBA93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Masło extra 80-83 % zawartości tłuszczu (180-200g)</w:t>
            </w:r>
          </w:p>
        </w:tc>
        <w:tc>
          <w:tcPr>
            <w:tcW w:w="709" w:type="dxa"/>
          </w:tcPr>
          <w:p w14:paraId="149CF401" w14:textId="26F156C1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449858E" w14:textId="18B7110A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7395857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A2DB06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D5EDA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B0C333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16446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7ADC943B" w14:textId="77777777" w:rsidTr="002F16A2">
        <w:trPr>
          <w:trHeight w:val="268"/>
        </w:trPr>
        <w:tc>
          <w:tcPr>
            <w:tcW w:w="709" w:type="dxa"/>
          </w:tcPr>
          <w:p w14:paraId="4F9B6C1F" w14:textId="18E77AD3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178.</w:t>
            </w:r>
          </w:p>
        </w:tc>
        <w:tc>
          <w:tcPr>
            <w:tcW w:w="2552" w:type="dxa"/>
          </w:tcPr>
          <w:p w14:paraId="188FC5D1" w14:textId="00BEDD71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Masło śmietankowe (180-200g)</w:t>
            </w:r>
          </w:p>
        </w:tc>
        <w:tc>
          <w:tcPr>
            <w:tcW w:w="709" w:type="dxa"/>
          </w:tcPr>
          <w:p w14:paraId="5EA4B39F" w14:textId="139A042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F8BCCA6" w14:textId="3D68668B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14:paraId="6137001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0BD2C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EA1839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5412DC2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08574B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119A5591" w14:textId="77777777" w:rsidTr="002F16A2">
        <w:trPr>
          <w:trHeight w:val="268"/>
        </w:trPr>
        <w:tc>
          <w:tcPr>
            <w:tcW w:w="709" w:type="dxa"/>
          </w:tcPr>
          <w:p w14:paraId="7B2F9B42" w14:textId="3F68A410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179.</w:t>
            </w:r>
          </w:p>
        </w:tc>
        <w:tc>
          <w:tcPr>
            <w:tcW w:w="2552" w:type="dxa"/>
          </w:tcPr>
          <w:p w14:paraId="6C642EAE" w14:textId="327BE550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Jaja klasa M</w:t>
            </w:r>
          </w:p>
        </w:tc>
        <w:tc>
          <w:tcPr>
            <w:tcW w:w="709" w:type="dxa"/>
          </w:tcPr>
          <w:p w14:paraId="5A5FC537" w14:textId="169F18E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71DC080" w14:textId="3FFC0062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1000</w:t>
            </w:r>
          </w:p>
        </w:tc>
        <w:tc>
          <w:tcPr>
            <w:tcW w:w="992" w:type="dxa"/>
          </w:tcPr>
          <w:p w14:paraId="3B6EA91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F59D93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EE97C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4178B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C20DD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3BF7140" w14:textId="77777777" w:rsidTr="002F16A2">
        <w:trPr>
          <w:trHeight w:val="268"/>
        </w:trPr>
        <w:tc>
          <w:tcPr>
            <w:tcW w:w="709" w:type="dxa"/>
          </w:tcPr>
          <w:p w14:paraId="027B0C2A" w14:textId="5BE65C0B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180.</w:t>
            </w:r>
          </w:p>
        </w:tc>
        <w:tc>
          <w:tcPr>
            <w:tcW w:w="2552" w:type="dxa"/>
          </w:tcPr>
          <w:p w14:paraId="458E6107" w14:textId="2D65B494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Jaja klasa L</w:t>
            </w:r>
          </w:p>
        </w:tc>
        <w:tc>
          <w:tcPr>
            <w:tcW w:w="709" w:type="dxa"/>
          </w:tcPr>
          <w:p w14:paraId="022D251D" w14:textId="72601D44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8F56C4E" w14:textId="65F2428E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600</w:t>
            </w:r>
          </w:p>
        </w:tc>
        <w:tc>
          <w:tcPr>
            <w:tcW w:w="992" w:type="dxa"/>
          </w:tcPr>
          <w:p w14:paraId="1A48AA9B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C5C49D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E149FBC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840F44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EE8CAF8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2886B9FE" w14:textId="77777777" w:rsidTr="002F16A2">
        <w:trPr>
          <w:trHeight w:val="268"/>
        </w:trPr>
        <w:tc>
          <w:tcPr>
            <w:tcW w:w="709" w:type="dxa"/>
          </w:tcPr>
          <w:p w14:paraId="02685FF9" w14:textId="453CBD24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181.</w:t>
            </w:r>
          </w:p>
        </w:tc>
        <w:tc>
          <w:tcPr>
            <w:tcW w:w="2552" w:type="dxa"/>
          </w:tcPr>
          <w:p w14:paraId="79367E03" w14:textId="42E45519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Woda mineralna niegazowana  (0,5 L)</w:t>
            </w:r>
          </w:p>
        </w:tc>
        <w:tc>
          <w:tcPr>
            <w:tcW w:w="709" w:type="dxa"/>
          </w:tcPr>
          <w:p w14:paraId="3A8D3FE4" w14:textId="6C4FB98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7D8CF8A" w14:textId="5250136D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400</w:t>
            </w:r>
          </w:p>
        </w:tc>
        <w:tc>
          <w:tcPr>
            <w:tcW w:w="992" w:type="dxa"/>
          </w:tcPr>
          <w:p w14:paraId="339EC670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2F8057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525B78A6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A3059A4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EB9A2E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F755A72" w14:textId="77777777" w:rsidTr="002F16A2">
        <w:trPr>
          <w:trHeight w:val="268"/>
        </w:trPr>
        <w:tc>
          <w:tcPr>
            <w:tcW w:w="709" w:type="dxa"/>
          </w:tcPr>
          <w:p w14:paraId="539A1299" w14:textId="2052F448" w:rsidR="003C22B6" w:rsidRPr="00100CDC" w:rsidRDefault="003C22B6" w:rsidP="003C22B6">
            <w:pPr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182.</w:t>
            </w:r>
          </w:p>
        </w:tc>
        <w:tc>
          <w:tcPr>
            <w:tcW w:w="2552" w:type="dxa"/>
          </w:tcPr>
          <w:p w14:paraId="58C862CE" w14:textId="013C16BE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Woda mineralna niegazowana  (1,5 L)</w:t>
            </w:r>
          </w:p>
        </w:tc>
        <w:tc>
          <w:tcPr>
            <w:tcW w:w="709" w:type="dxa"/>
          </w:tcPr>
          <w:p w14:paraId="1A834FE8" w14:textId="498D6BC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A9D2D4E" w14:textId="5A36CD10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color w:val="000000" w:themeColor="text1"/>
                <w:sz w:val="16"/>
                <w:szCs w:val="16"/>
              </w:rPr>
              <w:t>800</w:t>
            </w:r>
          </w:p>
        </w:tc>
        <w:tc>
          <w:tcPr>
            <w:tcW w:w="992" w:type="dxa"/>
          </w:tcPr>
          <w:p w14:paraId="3ADFE1C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E4697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AF4849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174DFA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BB3E56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C22B6" w:rsidRPr="00100CDC" w14:paraId="3F8037A0" w14:textId="77777777" w:rsidTr="008867E7">
        <w:trPr>
          <w:trHeight w:val="660"/>
        </w:trPr>
        <w:tc>
          <w:tcPr>
            <w:tcW w:w="709" w:type="dxa"/>
          </w:tcPr>
          <w:p w14:paraId="4C1E1477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903FD1C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6911F9E1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14:paraId="71AC1D5A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14:paraId="72EF061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A4DF9F3" w14:textId="7C347B4E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Suma     netto</w:t>
            </w:r>
          </w:p>
        </w:tc>
        <w:tc>
          <w:tcPr>
            <w:tcW w:w="1276" w:type="dxa"/>
          </w:tcPr>
          <w:p w14:paraId="5C7AAD5A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695939DF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………………</w:t>
            </w:r>
          </w:p>
          <w:p w14:paraId="1F0E1A9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1F195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1C6D41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  <w:p w14:paraId="2498559E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  <w:p w14:paraId="031963BF" w14:textId="77777777" w:rsidR="003C22B6" w:rsidRPr="00100CDC" w:rsidRDefault="003C22B6" w:rsidP="003C22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Suma brutto</w:t>
            </w:r>
          </w:p>
        </w:tc>
        <w:tc>
          <w:tcPr>
            <w:tcW w:w="1417" w:type="dxa"/>
          </w:tcPr>
          <w:p w14:paraId="00144599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  <w:p w14:paraId="24BE9C55" w14:textId="77777777" w:rsidR="003C22B6" w:rsidRPr="00100CDC" w:rsidRDefault="003C22B6" w:rsidP="003C22B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100CD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………………….</w:t>
            </w:r>
          </w:p>
        </w:tc>
      </w:tr>
    </w:tbl>
    <w:p w14:paraId="29AF92E8" w14:textId="77777777" w:rsidR="009368C9" w:rsidRPr="00100CDC" w:rsidRDefault="009368C9" w:rsidP="002B17DA">
      <w:pPr>
        <w:spacing w:after="0" w:line="360" w:lineRule="auto"/>
        <w:ind w:left="360"/>
        <w:rPr>
          <w:rFonts w:ascii="Arial" w:hAnsi="Arial" w:cs="Arial"/>
          <w:i/>
          <w:iCs/>
          <w:color w:val="000000" w:themeColor="text1"/>
          <w:u w:val="single"/>
        </w:rPr>
      </w:pPr>
    </w:p>
    <w:p w14:paraId="46B269CC" w14:textId="77777777" w:rsidR="009368C9" w:rsidRDefault="009368C9" w:rsidP="002B17DA">
      <w:pPr>
        <w:spacing w:after="0" w:line="360" w:lineRule="auto"/>
        <w:ind w:left="360"/>
        <w:rPr>
          <w:rFonts w:ascii="Arial" w:hAnsi="Arial" w:cs="Arial"/>
          <w:i/>
          <w:iCs/>
          <w:color w:val="000000" w:themeColor="text1"/>
          <w:u w:val="single"/>
        </w:rPr>
      </w:pPr>
    </w:p>
    <w:p w14:paraId="6EE509F7" w14:textId="77777777" w:rsidR="004F7B22" w:rsidRDefault="004F7B22" w:rsidP="002B17DA">
      <w:pPr>
        <w:spacing w:after="0" w:line="360" w:lineRule="auto"/>
        <w:ind w:left="360"/>
        <w:rPr>
          <w:rFonts w:ascii="Arial" w:hAnsi="Arial" w:cs="Arial"/>
          <w:i/>
          <w:iCs/>
          <w:color w:val="000000" w:themeColor="text1"/>
          <w:u w:val="single"/>
        </w:rPr>
      </w:pPr>
    </w:p>
    <w:p w14:paraId="48C57077" w14:textId="77777777" w:rsidR="004F7B22" w:rsidRDefault="004F7B22" w:rsidP="002B17DA">
      <w:pPr>
        <w:spacing w:after="0" w:line="360" w:lineRule="auto"/>
        <w:ind w:left="360"/>
        <w:rPr>
          <w:rFonts w:ascii="Arial" w:hAnsi="Arial" w:cs="Arial"/>
          <w:i/>
          <w:iCs/>
          <w:color w:val="000000" w:themeColor="text1"/>
          <w:u w:val="single"/>
        </w:rPr>
      </w:pPr>
    </w:p>
    <w:p w14:paraId="7AF51AEC" w14:textId="77777777" w:rsidR="004F7B22" w:rsidRPr="00100CDC" w:rsidRDefault="004F7B22" w:rsidP="002B17DA">
      <w:pPr>
        <w:spacing w:after="0" w:line="360" w:lineRule="auto"/>
        <w:ind w:left="360"/>
        <w:rPr>
          <w:rFonts w:ascii="Arial" w:hAnsi="Arial" w:cs="Arial"/>
          <w:i/>
          <w:iCs/>
          <w:color w:val="000000" w:themeColor="text1"/>
          <w:u w:val="single"/>
        </w:rPr>
      </w:pPr>
    </w:p>
    <w:p w14:paraId="3E0D4933" w14:textId="77777777" w:rsidR="002B17DA" w:rsidRPr="00100CDC" w:rsidRDefault="002B17DA" w:rsidP="002B17DA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b/>
          <w:bCs/>
          <w:color w:val="000000" w:themeColor="text1"/>
        </w:rPr>
        <w:lastRenderedPageBreak/>
        <w:t>Łączna cena/ceny oferty netto w kwocie</w:t>
      </w:r>
      <w:r w:rsidRPr="00100CDC">
        <w:rPr>
          <w:rFonts w:ascii="Arial" w:hAnsi="Arial" w:cs="Arial"/>
          <w:color w:val="000000" w:themeColor="text1"/>
        </w:rPr>
        <w:t>……………………………….………….zł)</w:t>
      </w:r>
    </w:p>
    <w:p w14:paraId="1EBDED0A" w14:textId="77777777" w:rsidR="002B17DA" w:rsidRPr="00100CDC" w:rsidRDefault="002B17DA" w:rsidP="002B17DA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color w:val="000000" w:themeColor="text1"/>
        </w:rPr>
        <w:t xml:space="preserve">         (słownie złotych:……………………………………………………………………....00\100)</w:t>
      </w:r>
    </w:p>
    <w:p w14:paraId="773B655B" w14:textId="77777777" w:rsidR="002B17DA" w:rsidRPr="00100CDC" w:rsidRDefault="002B17DA" w:rsidP="002B17D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color w:val="000000" w:themeColor="text1"/>
        </w:rPr>
        <w:t>podatek VAT ………% w wysokości………………………………………………....…zł</w:t>
      </w:r>
    </w:p>
    <w:p w14:paraId="3CAC5443" w14:textId="77777777" w:rsidR="002B17DA" w:rsidRPr="00100CDC" w:rsidRDefault="002B17DA" w:rsidP="002B17D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b/>
          <w:bCs/>
          <w:color w:val="000000" w:themeColor="text1"/>
        </w:rPr>
        <w:t>Łączna cena /ceny oferty brutto w kwocie</w:t>
      </w:r>
      <w:r w:rsidRPr="00100CDC">
        <w:rPr>
          <w:rFonts w:ascii="Arial" w:hAnsi="Arial" w:cs="Arial"/>
          <w:color w:val="000000" w:themeColor="text1"/>
        </w:rPr>
        <w:t>…………………………………..……...zł</w:t>
      </w:r>
    </w:p>
    <w:p w14:paraId="3A296016" w14:textId="77777777" w:rsidR="002B17DA" w:rsidRPr="00100CDC" w:rsidRDefault="002B17DA" w:rsidP="002B17DA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color w:val="000000" w:themeColor="text1"/>
        </w:rPr>
        <w:t xml:space="preserve">           (słownie złotych:…………………………………………………………………….00\100)</w:t>
      </w:r>
    </w:p>
    <w:p w14:paraId="2CDEA2CD" w14:textId="77777777" w:rsidR="002B17DA" w:rsidRPr="00100CDC" w:rsidRDefault="002B17DA" w:rsidP="002B17DA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  <w:u w:val="single"/>
        </w:rPr>
      </w:pPr>
      <w:r w:rsidRPr="00100CDC">
        <w:rPr>
          <w:rFonts w:ascii="Arial" w:hAnsi="Arial" w:cs="Arial"/>
          <w:color w:val="000000" w:themeColor="text1"/>
          <w:sz w:val="18"/>
          <w:szCs w:val="18"/>
          <w:u w:val="single"/>
        </w:rPr>
        <w:t xml:space="preserve">Składając niniejszą ofertę </w:t>
      </w:r>
      <w:r w:rsidRPr="00100CDC">
        <w:rPr>
          <w:rFonts w:ascii="Arial" w:hAnsi="Arial" w:cs="Arial"/>
          <w:b/>
          <w:bCs/>
          <w:color w:val="000000" w:themeColor="text1"/>
          <w:sz w:val="18"/>
          <w:szCs w:val="18"/>
          <w:u w:val="single"/>
        </w:rPr>
        <w:t xml:space="preserve">oświadczam (y), że: </w:t>
      </w:r>
    </w:p>
    <w:p w14:paraId="74185E99" w14:textId="77777777" w:rsidR="002B17DA" w:rsidRPr="00100CDC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00CDC">
        <w:rPr>
          <w:rFonts w:ascii="Arial" w:hAnsi="Arial" w:cs="Arial"/>
          <w:color w:val="000000" w:themeColor="text1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65F20266" w14:textId="2816C79F" w:rsidR="002B17DA" w:rsidRPr="00100CDC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00CDC">
        <w:rPr>
          <w:rFonts w:ascii="Arial" w:hAnsi="Arial" w:cs="Arial"/>
          <w:color w:val="000000" w:themeColor="text1"/>
          <w:sz w:val="18"/>
          <w:szCs w:val="18"/>
        </w:rPr>
        <w:t>projekt umowy dołączony do zaproszenia do składania oferty / zapytania ofertowego został przez nas zaakceptowany i zobowiązujemy się do realizowania dostaw/usług/robót budowlanych na zasadach</w:t>
      </w:r>
      <w:r w:rsidRPr="00100CDC">
        <w:rPr>
          <w:rFonts w:ascii="Arial" w:hAnsi="Arial" w:cs="Arial"/>
          <w:color w:val="000000" w:themeColor="text1"/>
          <w:sz w:val="18"/>
          <w:szCs w:val="18"/>
        </w:rPr>
        <w:br/>
        <w:t xml:space="preserve">w nim określonych; </w:t>
      </w:r>
    </w:p>
    <w:p w14:paraId="1052F5C6" w14:textId="77777777" w:rsidR="002B17DA" w:rsidRPr="00100CDC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00CDC">
        <w:rPr>
          <w:rFonts w:ascii="Arial" w:hAnsi="Arial" w:cs="Arial"/>
          <w:color w:val="000000" w:themeColor="text1"/>
          <w:sz w:val="18"/>
          <w:szCs w:val="18"/>
        </w:rPr>
        <w:t xml:space="preserve">zobowiązujemy się w przypadku wyboru naszej oferty jako najkorzystniejszej do zawarcia umowy              </w:t>
      </w:r>
      <w:r w:rsidRPr="00100CDC">
        <w:rPr>
          <w:rFonts w:ascii="Arial" w:hAnsi="Arial" w:cs="Arial"/>
          <w:color w:val="000000" w:themeColor="text1"/>
          <w:sz w:val="18"/>
          <w:szCs w:val="18"/>
        </w:rPr>
        <w:br/>
        <w:t>w miejscu i terminie wyznaczonym przez Zamawiającego;</w:t>
      </w:r>
    </w:p>
    <w:p w14:paraId="59AB63ED" w14:textId="43116D55" w:rsidR="002B17DA" w:rsidRPr="00100CDC" w:rsidRDefault="002B17DA" w:rsidP="002B17DA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color w:val="000000" w:themeColor="text1"/>
          <w:sz w:val="18"/>
          <w:szCs w:val="18"/>
          <w:u w:val="single"/>
        </w:rPr>
      </w:pPr>
      <w:r w:rsidRPr="00100CDC">
        <w:rPr>
          <w:rFonts w:ascii="Arial" w:hAnsi="Arial" w:cs="Arial"/>
          <w:color w:val="000000" w:themeColor="text1"/>
          <w:sz w:val="18"/>
          <w:szCs w:val="18"/>
        </w:rPr>
        <w:t xml:space="preserve">oświadczamy, że niniejsza oferta jest ważna </w:t>
      </w:r>
      <w:r w:rsidR="008867E7" w:rsidRPr="00100CDC">
        <w:rPr>
          <w:rFonts w:ascii="Arial" w:hAnsi="Arial" w:cs="Arial"/>
          <w:color w:val="000000" w:themeColor="text1"/>
          <w:sz w:val="18"/>
          <w:szCs w:val="18"/>
        </w:rPr>
        <w:t>21</w:t>
      </w:r>
      <w:r w:rsidRPr="00100CDC">
        <w:rPr>
          <w:rFonts w:ascii="Arial" w:hAnsi="Arial" w:cs="Arial"/>
          <w:color w:val="000000" w:themeColor="text1"/>
          <w:sz w:val="18"/>
          <w:szCs w:val="18"/>
        </w:rPr>
        <w:t xml:space="preserve"> dni od upływu terminu składania ofert</w:t>
      </w:r>
      <w:r w:rsidRPr="00100CDC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, </w:t>
      </w:r>
    </w:p>
    <w:p w14:paraId="1F256161" w14:textId="77777777" w:rsidR="002B17DA" w:rsidRPr="00100CDC" w:rsidRDefault="002B17DA" w:rsidP="002B17DA">
      <w:pPr>
        <w:pStyle w:val="Akapitzlist"/>
        <w:rPr>
          <w:rFonts w:ascii="Arial" w:hAnsi="Arial" w:cs="Arial"/>
          <w:color w:val="000000" w:themeColor="text1"/>
        </w:rPr>
      </w:pPr>
    </w:p>
    <w:p w14:paraId="78157763" w14:textId="77777777" w:rsidR="002B17DA" w:rsidRPr="00100CDC" w:rsidRDefault="002B17DA" w:rsidP="002B17DA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color w:val="000000" w:themeColor="text1"/>
        </w:rPr>
        <w:t>Osobą do kontaktu z Zamawiającym odpowiedzialną za wykonanie zobowiązań umowy jest:</w:t>
      </w:r>
    </w:p>
    <w:p w14:paraId="6A921729" w14:textId="77777777" w:rsidR="002B17DA" w:rsidRPr="00100CDC" w:rsidRDefault="002B17DA" w:rsidP="002B17D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color w:val="000000" w:themeColor="text1"/>
        </w:rPr>
        <w:t>………………………………………………………………………………………….</w:t>
      </w:r>
    </w:p>
    <w:p w14:paraId="018F6607" w14:textId="77777777" w:rsidR="002B17DA" w:rsidRPr="00100CDC" w:rsidRDefault="002B17DA" w:rsidP="002B17DA">
      <w:pPr>
        <w:spacing w:after="0" w:line="360" w:lineRule="auto"/>
        <w:ind w:left="780"/>
        <w:jc w:val="both"/>
        <w:rPr>
          <w:rFonts w:ascii="Arial" w:hAnsi="Arial" w:cs="Arial"/>
          <w:color w:val="000000" w:themeColor="text1"/>
        </w:rPr>
      </w:pPr>
      <w:r w:rsidRPr="00100CDC">
        <w:rPr>
          <w:rFonts w:ascii="Arial" w:hAnsi="Arial" w:cs="Arial"/>
          <w:color w:val="000000" w:themeColor="text1"/>
        </w:rPr>
        <w:t>Tel kontaktowy, e-mail:…………………………………………………………………..</w:t>
      </w:r>
    </w:p>
    <w:p w14:paraId="7549BDC2" w14:textId="77777777" w:rsidR="002B17DA" w:rsidRPr="00100CDC" w:rsidRDefault="002B17DA" w:rsidP="002B17DA">
      <w:pPr>
        <w:spacing w:after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2901A38E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3EEC4924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  <w:r w:rsidRPr="00100CDC">
        <w:rPr>
          <w:rFonts w:ascii="Arial" w:hAnsi="Arial" w:cs="Arial"/>
          <w:bCs/>
          <w:color w:val="000000" w:themeColor="text1"/>
        </w:rPr>
        <w:t xml:space="preserve">………………, dn. …………. </w:t>
      </w:r>
    </w:p>
    <w:p w14:paraId="09BEB9A8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74E511C2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12E7345E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4AD0BB69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44B28D00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10D81B62" w14:textId="77777777" w:rsidR="002B17DA" w:rsidRPr="00100CDC" w:rsidRDefault="002B17DA" w:rsidP="002B17DA">
      <w:pPr>
        <w:spacing w:after="0" w:line="360" w:lineRule="auto"/>
        <w:ind w:left="1440"/>
        <w:rPr>
          <w:rFonts w:ascii="Arial" w:hAnsi="Arial" w:cs="Arial"/>
          <w:bCs/>
          <w:color w:val="000000" w:themeColor="text1"/>
        </w:rPr>
      </w:pPr>
      <w:bookmarkStart w:id="24" w:name="_Hlk184291343"/>
    </w:p>
    <w:p w14:paraId="4D9F4509" w14:textId="77777777" w:rsidR="002B17DA" w:rsidRPr="00100CDC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/>
          <w:color w:val="000000" w:themeColor="text1"/>
        </w:rPr>
      </w:pPr>
      <w:r w:rsidRPr="00100CDC">
        <w:rPr>
          <w:rFonts w:ascii="Arial" w:hAnsi="Arial" w:cs="Arial"/>
          <w:b/>
          <w:color w:val="000000" w:themeColor="text1"/>
        </w:rPr>
        <w:t>…..…….…………………………………………</w:t>
      </w:r>
    </w:p>
    <w:p w14:paraId="72283A37" w14:textId="77777777" w:rsidR="002B17DA" w:rsidRPr="00100CDC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Cs/>
          <w:color w:val="000000" w:themeColor="text1"/>
          <w:sz w:val="16"/>
          <w:szCs w:val="16"/>
        </w:rPr>
      </w:pPr>
      <w:r w:rsidRPr="00100CDC">
        <w:rPr>
          <w:rFonts w:ascii="Arial" w:hAnsi="Arial" w:cs="Arial"/>
          <w:bCs/>
          <w:color w:val="000000" w:themeColor="text1"/>
          <w:sz w:val="16"/>
          <w:szCs w:val="16"/>
        </w:rPr>
        <w:t>Podpis Wykonawcy /osób uprawnionych do reprezentowania</w:t>
      </w:r>
      <w:r w:rsidRPr="00100CDC">
        <w:rPr>
          <w:rFonts w:ascii="Arial" w:hAnsi="Arial" w:cs="Arial"/>
          <w:bCs/>
          <w:color w:val="000000" w:themeColor="text1"/>
          <w:sz w:val="16"/>
          <w:szCs w:val="16"/>
        </w:rPr>
        <w:br/>
        <w:t>Wykonawcy i składania oświadczeń woli w jego imieniu</w:t>
      </w:r>
    </w:p>
    <w:bookmarkEnd w:id="24"/>
    <w:p w14:paraId="0C4E48EB" w14:textId="77777777" w:rsidR="002B17DA" w:rsidRPr="00100CDC" w:rsidRDefault="002B17DA" w:rsidP="002B17DA">
      <w:pPr>
        <w:pStyle w:val="Akapitzlist"/>
        <w:spacing w:after="0" w:line="360" w:lineRule="auto"/>
        <w:jc w:val="right"/>
        <w:rPr>
          <w:rFonts w:ascii="Arial" w:hAnsi="Arial" w:cs="Arial"/>
          <w:bCs/>
          <w:color w:val="000000" w:themeColor="text1"/>
        </w:rPr>
      </w:pPr>
    </w:p>
    <w:p w14:paraId="32501971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45ECD520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29B8F4A2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378DB3AF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52330954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0AF9C3AB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2AD43D08" w14:textId="77777777" w:rsidR="002B17DA" w:rsidRPr="00100CDC" w:rsidRDefault="002B17DA" w:rsidP="002B17DA">
      <w:pPr>
        <w:pStyle w:val="Akapitzlist"/>
        <w:spacing w:after="0" w:line="360" w:lineRule="auto"/>
        <w:rPr>
          <w:rFonts w:ascii="Arial" w:hAnsi="Arial" w:cs="Arial"/>
          <w:bCs/>
          <w:color w:val="000000" w:themeColor="text1"/>
        </w:rPr>
      </w:pPr>
    </w:p>
    <w:p w14:paraId="5ECA1307" w14:textId="77777777" w:rsidR="00FB141D" w:rsidRPr="00100CDC" w:rsidRDefault="00FB141D">
      <w:pPr>
        <w:rPr>
          <w:color w:val="000000" w:themeColor="text1"/>
        </w:rPr>
      </w:pPr>
    </w:p>
    <w:sectPr w:rsidR="00FB141D" w:rsidRPr="00100CD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70B6F" w14:textId="77777777" w:rsidR="00323AEC" w:rsidRDefault="00323AEC" w:rsidP="00446014">
      <w:pPr>
        <w:spacing w:after="0" w:line="240" w:lineRule="auto"/>
      </w:pPr>
      <w:r>
        <w:separator/>
      </w:r>
    </w:p>
  </w:endnote>
  <w:endnote w:type="continuationSeparator" w:id="0">
    <w:p w14:paraId="27E42937" w14:textId="77777777" w:rsidR="00323AEC" w:rsidRDefault="00323AEC" w:rsidP="0044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17634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B85D9F" w14:textId="27CAEF0B" w:rsidR="00446014" w:rsidRDefault="0044601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CD335A" w14:textId="77777777" w:rsidR="00446014" w:rsidRDefault="004460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4A57" w14:textId="77777777" w:rsidR="00323AEC" w:rsidRDefault="00323AEC" w:rsidP="00446014">
      <w:pPr>
        <w:spacing w:after="0" w:line="240" w:lineRule="auto"/>
      </w:pPr>
      <w:r>
        <w:separator/>
      </w:r>
    </w:p>
  </w:footnote>
  <w:footnote w:type="continuationSeparator" w:id="0">
    <w:p w14:paraId="5E3FE80C" w14:textId="77777777" w:rsidR="00323AEC" w:rsidRDefault="00323AEC" w:rsidP="00446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9962C26"/>
    <w:multiLevelType w:val="hybridMultilevel"/>
    <w:tmpl w:val="3E245E38"/>
    <w:lvl w:ilvl="0" w:tplc="72525334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170557789">
    <w:abstractNumId w:val="0"/>
  </w:num>
  <w:num w:numId="2" w16cid:durableId="1558784638">
    <w:abstractNumId w:val="3"/>
  </w:num>
  <w:num w:numId="3" w16cid:durableId="952204859">
    <w:abstractNumId w:val="2"/>
  </w:num>
  <w:num w:numId="4" w16cid:durableId="652880726">
    <w:abstractNumId w:val="4"/>
  </w:num>
  <w:num w:numId="5" w16cid:durableId="246689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DA"/>
    <w:rsid w:val="00061ECD"/>
    <w:rsid w:val="000E2A81"/>
    <w:rsid w:val="00100CDC"/>
    <w:rsid w:val="00137B8E"/>
    <w:rsid w:val="001A6BF6"/>
    <w:rsid w:val="001C179E"/>
    <w:rsid w:val="001D666F"/>
    <w:rsid w:val="00267842"/>
    <w:rsid w:val="00287B51"/>
    <w:rsid w:val="002A43EA"/>
    <w:rsid w:val="002A6E0A"/>
    <w:rsid w:val="002B17DA"/>
    <w:rsid w:val="002B5643"/>
    <w:rsid w:val="0031733F"/>
    <w:rsid w:val="00323AEC"/>
    <w:rsid w:val="0035192C"/>
    <w:rsid w:val="003C22B6"/>
    <w:rsid w:val="00435488"/>
    <w:rsid w:val="00446014"/>
    <w:rsid w:val="00476A20"/>
    <w:rsid w:val="004C7006"/>
    <w:rsid w:val="004F7B22"/>
    <w:rsid w:val="00507590"/>
    <w:rsid w:val="005B412D"/>
    <w:rsid w:val="005B56BA"/>
    <w:rsid w:val="00613789"/>
    <w:rsid w:val="00636750"/>
    <w:rsid w:val="007B199C"/>
    <w:rsid w:val="00875C60"/>
    <w:rsid w:val="008867E7"/>
    <w:rsid w:val="00887459"/>
    <w:rsid w:val="009368C9"/>
    <w:rsid w:val="00A1556B"/>
    <w:rsid w:val="00A32765"/>
    <w:rsid w:val="00AB1834"/>
    <w:rsid w:val="00B73E71"/>
    <w:rsid w:val="00B9232A"/>
    <w:rsid w:val="00BC5A9B"/>
    <w:rsid w:val="00BC6B34"/>
    <w:rsid w:val="00CC2EA6"/>
    <w:rsid w:val="00DD04EA"/>
    <w:rsid w:val="00EA6287"/>
    <w:rsid w:val="00EC06DB"/>
    <w:rsid w:val="00F46DA8"/>
    <w:rsid w:val="00F52AF4"/>
    <w:rsid w:val="00F626DA"/>
    <w:rsid w:val="00FB0357"/>
    <w:rsid w:val="00FB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1AD3"/>
  <w15:chartTrackingRefBased/>
  <w15:docId w15:val="{795363E0-CC35-4327-97D1-77C83193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7DA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7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7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7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7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7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7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7D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B17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7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7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7D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2B17DA"/>
  </w:style>
  <w:style w:type="table" w:styleId="Tabela-Siatka">
    <w:name w:val="Table Grid"/>
    <w:basedOn w:val="Standardowy"/>
    <w:uiPriority w:val="39"/>
    <w:rsid w:val="002B17D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601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601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1581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2026-08-05T07:41:00Z</cp:lastPrinted>
  <dcterms:created xsi:type="dcterms:W3CDTF">2026-08-05T07:41:00Z</dcterms:created>
  <dcterms:modified xsi:type="dcterms:W3CDTF">2026-08-05T07:42:00Z</dcterms:modified>
</cp:coreProperties>
</file>