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AA76" w14:textId="3DB23076" w:rsidR="002B17DA" w:rsidRPr="008C1932" w:rsidRDefault="002B17DA" w:rsidP="00446014">
      <w:pPr>
        <w:spacing w:line="360" w:lineRule="auto"/>
        <w:jc w:val="right"/>
        <w:rPr>
          <w:rFonts w:ascii="Arial" w:hAnsi="Arial" w:cs="Arial"/>
          <w:b/>
          <w:iCs/>
          <w:sz w:val="18"/>
          <w:szCs w:val="18"/>
        </w:rPr>
      </w:pPr>
      <w:r w:rsidRPr="008C1932">
        <w:rPr>
          <w:rFonts w:ascii="Arial" w:hAnsi="Arial" w:cs="Arial"/>
          <w:b/>
          <w:iCs/>
          <w:sz w:val="18"/>
          <w:szCs w:val="18"/>
        </w:rPr>
        <w:t xml:space="preserve">Załącznik nr  1 </w:t>
      </w:r>
      <w:r w:rsidRPr="008C1932">
        <w:rPr>
          <w:rFonts w:ascii="Arial" w:hAnsi="Arial" w:cs="Arial"/>
          <w:b/>
          <w:iCs/>
          <w:sz w:val="18"/>
          <w:szCs w:val="18"/>
        </w:rPr>
        <w:br/>
        <w:t>do Zapytania ofertowego</w:t>
      </w:r>
      <w:r w:rsidRPr="008C1932">
        <w:rPr>
          <w:rFonts w:ascii="Arial" w:hAnsi="Arial" w:cs="Arial"/>
          <w:b/>
          <w:iCs/>
          <w:sz w:val="18"/>
          <w:szCs w:val="18"/>
        </w:rPr>
        <w:br/>
        <w:t xml:space="preserve">      z dnia</w:t>
      </w:r>
      <w:r w:rsidR="001A6BF6" w:rsidRPr="008C1932">
        <w:rPr>
          <w:rFonts w:ascii="Arial" w:hAnsi="Arial" w:cs="Arial"/>
          <w:b/>
          <w:iCs/>
          <w:sz w:val="18"/>
          <w:szCs w:val="18"/>
        </w:rPr>
        <w:t xml:space="preserve"> 0</w:t>
      </w:r>
      <w:r w:rsidR="00F45277" w:rsidRPr="008C1932">
        <w:rPr>
          <w:rFonts w:ascii="Arial" w:hAnsi="Arial" w:cs="Arial"/>
          <w:b/>
          <w:iCs/>
          <w:sz w:val="18"/>
          <w:szCs w:val="18"/>
        </w:rPr>
        <w:t>7</w:t>
      </w:r>
      <w:r w:rsidR="001A6BF6" w:rsidRPr="008C1932">
        <w:rPr>
          <w:rFonts w:ascii="Arial" w:hAnsi="Arial" w:cs="Arial"/>
          <w:b/>
          <w:iCs/>
          <w:sz w:val="18"/>
          <w:szCs w:val="18"/>
        </w:rPr>
        <w:t xml:space="preserve"> </w:t>
      </w:r>
      <w:r w:rsidR="009368C9" w:rsidRPr="008C1932">
        <w:rPr>
          <w:rFonts w:ascii="Arial" w:hAnsi="Arial" w:cs="Arial"/>
          <w:b/>
          <w:iCs/>
          <w:sz w:val="18"/>
          <w:szCs w:val="18"/>
        </w:rPr>
        <w:t>sierpnia</w:t>
      </w:r>
      <w:r w:rsidR="001A6BF6" w:rsidRPr="008C1932">
        <w:rPr>
          <w:rFonts w:ascii="Arial" w:hAnsi="Arial" w:cs="Arial"/>
          <w:b/>
          <w:iCs/>
          <w:sz w:val="18"/>
          <w:szCs w:val="18"/>
        </w:rPr>
        <w:t xml:space="preserve"> 2026 r. </w:t>
      </w:r>
    </w:p>
    <w:p w14:paraId="6D67247E" w14:textId="68C223CF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8C1932">
        <w:rPr>
          <w:rFonts w:ascii="Arial" w:hAnsi="Arial" w:cs="Arial"/>
          <w:sz w:val="18"/>
          <w:szCs w:val="18"/>
        </w:rPr>
        <w:t>………………………………………………….</w:t>
      </w:r>
    </w:p>
    <w:p w14:paraId="28EFD562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(nazwa Wykonawcy)</w:t>
      </w:r>
    </w:p>
    <w:p w14:paraId="13D9E1C0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8B651B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756A1147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  (adres)</w:t>
      </w:r>
    </w:p>
    <w:p w14:paraId="0125C04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04E9527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01BCAA7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 (telefon)</w:t>
      </w:r>
    </w:p>
    <w:p w14:paraId="3DE4B6DE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A4828C0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0D500221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  (e-mail)</w:t>
      </w:r>
    </w:p>
    <w:p w14:paraId="516E5E31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12204C1B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7C14542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    (NIP)</w:t>
      </w:r>
    </w:p>
    <w:p w14:paraId="32EDBD7A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658AD2A6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19C028A3" w14:textId="77777777" w:rsidR="002B17DA" w:rsidRPr="008C1932" w:rsidRDefault="002B17DA" w:rsidP="0044601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C1932">
        <w:rPr>
          <w:rFonts w:ascii="Arial" w:hAnsi="Arial" w:cs="Arial"/>
          <w:sz w:val="16"/>
          <w:szCs w:val="16"/>
        </w:rPr>
        <w:t xml:space="preserve">                        (REGON)</w:t>
      </w:r>
    </w:p>
    <w:p w14:paraId="7BE3B221" w14:textId="77777777" w:rsidR="002B17DA" w:rsidRPr="008C1932" w:rsidRDefault="002B17DA" w:rsidP="002B17DA">
      <w:pPr>
        <w:spacing w:after="0" w:line="360" w:lineRule="auto"/>
        <w:jc w:val="right"/>
        <w:rPr>
          <w:rFonts w:ascii="Arial" w:hAnsi="Arial" w:cs="Arial"/>
          <w:b/>
        </w:rPr>
      </w:pPr>
      <w:r w:rsidRPr="008C1932">
        <w:rPr>
          <w:rFonts w:ascii="Arial" w:hAnsi="Arial" w:cs="Arial"/>
          <w:b/>
        </w:rPr>
        <w:t>Zamawiający:</w:t>
      </w:r>
    </w:p>
    <w:p w14:paraId="69358FAD" w14:textId="77777777" w:rsidR="002B17DA" w:rsidRPr="008C1932" w:rsidRDefault="002B17DA" w:rsidP="002B17DA">
      <w:pPr>
        <w:spacing w:after="0" w:line="360" w:lineRule="auto"/>
        <w:jc w:val="right"/>
        <w:rPr>
          <w:rFonts w:ascii="Arial" w:hAnsi="Arial" w:cs="Arial"/>
        </w:rPr>
      </w:pPr>
      <w:r w:rsidRPr="008C1932">
        <w:rPr>
          <w:rFonts w:ascii="Arial" w:hAnsi="Arial" w:cs="Arial"/>
        </w:rPr>
        <w:t>Zespół Szkół i Placówek w Chwałowicach</w:t>
      </w:r>
    </w:p>
    <w:p w14:paraId="46D5CB12" w14:textId="77777777" w:rsidR="002B17DA" w:rsidRPr="008C1932" w:rsidRDefault="002B17DA" w:rsidP="002B17DA">
      <w:pPr>
        <w:spacing w:after="0" w:line="360" w:lineRule="auto"/>
        <w:jc w:val="right"/>
        <w:rPr>
          <w:rFonts w:ascii="Arial" w:hAnsi="Arial" w:cs="Arial"/>
        </w:rPr>
      </w:pPr>
      <w:r w:rsidRPr="008C1932">
        <w:rPr>
          <w:rFonts w:ascii="Arial" w:hAnsi="Arial" w:cs="Arial"/>
        </w:rPr>
        <w:t>27-100 Iłża, Chwałowice 247</w:t>
      </w:r>
    </w:p>
    <w:p w14:paraId="12DC489C" w14:textId="77777777" w:rsidR="002B17DA" w:rsidRPr="008C1932" w:rsidRDefault="002B17DA" w:rsidP="002B17DA">
      <w:pPr>
        <w:spacing w:after="0" w:line="360" w:lineRule="auto"/>
        <w:jc w:val="right"/>
        <w:rPr>
          <w:rFonts w:ascii="Arial" w:hAnsi="Arial" w:cs="Arial"/>
          <w:b/>
        </w:rPr>
      </w:pPr>
    </w:p>
    <w:p w14:paraId="27DA3EB2" w14:textId="493D51D0" w:rsidR="002B17DA" w:rsidRPr="008C1932" w:rsidRDefault="002B17DA" w:rsidP="002B17DA">
      <w:pPr>
        <w:spacing w:after="0" w:line="360" w:lineRule="auto"/>
        <w:ind w:left="363" w:right="363"/>
        <w:jc w:val="center"/>
        <w:rPr>
          <w:rFonts w:ascii="Arial" w:hAnsi="Arial" w:cs="Arial"/>
          <w:b/>
          <w:sz w:val="32"/>
          <w:szCs w:val="32"/>
        </w:rPr>
      </w:pPr>
      <w:r w:rsidRPr="008C1932">
        <w:rPr>
          <w:rFonts w:ascii="Arial" w:hAnsi="Arial" w:cs="Arial"/>
          <w:b/>
          <w:sz w:val="32"/>
          <w:szCs w:val="32"/>
        </w:rPr>
        <w:t>Ofert</w:t>
      </w:r>
      <w:r w:rsidR="00446014" w:rsidRPr="008C1932">
        <w:rPr>
          <w:rFonts w:ascii="Arial" w:hAnsi="Arial" w:cs="Arial"/>
          <w:b/>
          <w:sz w:val="32"/>
          <w:szCs w:val="32"/>
        </w:rPr>
        <w:t>a</w:t>
      </w:r>
      <w:r w:rsidRPr="008C1932">
        <w:rPr>
          <w:rFonts w:ascii="Arial" w:hAnsi="Arial" w:cs="Arial"/>
          <w:b/>
          <w:sz w:val="32"/>
          <w:szCs w:val="32"/>
        </w:rPr>
        <w:t xml:space="preserve"> </w:t>
      </w:r>
    </w:p>
    <w:p w14:paraId="7AA40B14" w14:textId="77777777" w:rsidR="002B17DA" w:rsidRPr="008C1932" w:rsidRDefault="002B17DA" w:rsidP="002B17DA">
      <w:pPr>
        <w:spacing w:after="0" w:line="360" w:lineRule="auto"/>
        <w:jc w:val="both"/>
        <w:rPr>
          <w:rFonts w:ascii="Arial" w:hAnsi="Arial" w:cs="Arial"/>
          <w:b/>
        </w:rPr>
      </w:pPr>
    </w:p>
    <w:p w14:paraId="0249E4FF" w14:textId="4D704D6E" w:rsidR="002B17DA" w:rsidRPr="008C1932" w:rsidRDefault="002B17DA" w:rsidP="00F45277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  <w:rPr>
          <w:rFonts w:ascii="Arial" w:hAnsi="Arial" w:cs="Arial"/>
        </w:rPr>
      </w:pPr>
      <w:r w:rsidRPr="008C1932">
        <w:rPr>
          <w:rFonts w:ascii="Arial" w:hAnsi="Arial" w:cs="Arial"/>
          <w:bCs/>
        </w:rPr>
        <w:t xml:space="preserve">Zgodnie z zapytaniem ofertowym z dnia </w:t>
      </w:r>
      <w:r w:rsidR="001A6BF6" w:rsidRPr="008C1932">
        <w:rPr>
          <w:rFonts w:ascii="Arial" w:hAnsi="Arial" w:cs="Arial"/>
          <w:bCs/>
        </w:rPr>
        <w:t>0</w:t>
      </w:r>
      <w:r w:rsidR="00F45277" w:rsidRPr="008C1932">
        <w:rPr>
          <w:rFonts w:ascii="Arial" w:hAnsi="Arial" w:cs="Arial"/>
          <w:bCs/>
        </w:rPr>
        <w:t>7</w:t>
      </w:r>
      <w:r w:rsidR="00100CDC" w:rsidRPr="008C1932">
        <w:rPr>
          <w:rFonts w:ascii="Arial" w:hAnsi="Arial" w:cs="Arial"/>
          <w:bCs/>
        </w:rPr>
        <w:t xml:space="preserve"> sierpnia </w:t>
      </w:r>
      <w:r w:rsidR="001A6BF6" w:rsidRPr="008C1932">
        <w:rPr>
          <w:rFonts w:ascii="Arial" w:hAnsi="Arial" w:cs="Arial"/>
          <w:bCs/>
        </w:rPr>
        <w:t>2026 r.,</w:t>
      </w:r>
      <w:r w:rsidR="001A6BF6" w:rsidRPr="008C1932">
        <w:rPr>
          <w:rFonts w:ascii="Arial" w:hAnsi="Arial" w:cs="Arial"/>
          <w:b/>
        </w:rPr>
        <w:t xml:space="preserve"> </w:t>
      </w:r>
      <w:r w:rsidRPr="008C1932">
        <w:rPr>
          <w:rFonts w:ascii="Arial" w:hAnsi="Arial" w:cs="Arial"/>
          <w:bCs/>
        </w:rPr>
        <w:t>na</w:t>
      </w:r>
      <w:r w:rsidR="001A6BF6" w:rsidRPr="008C1932">
        <w:rPr>
          <w:rFonts w:ascii="Arial" w:hAnsi="Arial" w:cs="Arial"/>
          <w:bCs/>
        </w:rPr>
        <w:t xml:space="preserve"> </w:t>
      </w:r>
      <w:r w:rsidR="001A6BF6" w:rsidRPr="008C1932">
        <w:rPr>
          <w:rFonts w:ascii="Arial" w:hAnsi="Arial" w:cs="Arial"/>
          <w:b/>
        </w:rPr>
        <w:t>„Zakup</w:t>
      </w:r>
      <w:r w:rsidR="00F45277" w:rsidRPr="008C1932">
        <w:rPr>
          <w:rFonts w:ascii="Arial" w:hAnsi="Arial" w:cs="Arial"/>
          <w:b/>
        </w:rPr>
        <w:t xml:space="preserve"> </w:t>
      </w:r>
      <w:r w:rsidR="001A6BF6" w:rsidRPr="008C1932">
        <w:rPr>
          <w:rFonts w:ascii="Arial" w:hAnsi="Arial" w:cs="Arial"/>
          <w:b/>
        </w:rPr>
        <w:t xml:space="preserve">i </w:t>
      </w:r>
      <w:r w:rsidR="00F45277" w:rsidRPr="008C1932">
        <w:rPr>
          <w:rFonts w:ascii="Arial" w:hAnsi="Arial" w:cs="Arial"/>
          <w:b/>
        </w:rPr>
        <w:t>s</w:t>
      </w:r>
      <w:r w:rsidR="001A6BF6" w:rsidRPr="008C1932">
        <w:rPr>
          <w:rFonts w:ascii="Arial" w:hAnsi="Arial" w:cs="Arial"/>
          <w:b/>
        </w:rPr>
        <w:t xml:space="preserve">ukcesywną dostawę </w:t>
      </w:r>
      <w:r w:rsidR="00F45277" w:rsidRPr="008C1932">
        <w:rPr>
          <w:rFonts w:ascii="Arial" w:hAnsi="Arial" w:cs="Arial"/>
          <w:b/>
          <w:sz w:val="21"/>
          <w:szCs w:val="21"/>
        </w:rPr>
        <w:t xml:space="preserve">pieczywa oraz wyrobów piekarsko-cukierniczych do stołówki szkolnej </w:t>
      </w:r>
      <w:r w:rsidR="00F45277" w:rsidRPr="008C1932">
        <w:rPr>
          <w:rFonts w:ascii="Arial" w:hAnsi="Arial" w:cs="Arial"/>
          <w:b/>
          <w:sz w:val="21"/>
          <w:szCs w:val="21"/>
        </w:rPr>
        <w:br/>
        <w:t xml:space="preserve">w Zespole Szkół i Placówek w Chwałowicach” </w:t>
      </w:r>
      <w:r w:rsidRPr="008C1932">
        <w:rPr>
          <w:rFonts w:ascii="Arial" w:hAnsi="Arial" w:cs="Arial"/>
        </w:rPr>
        <w:t xml:space="preserve">oferuję wykonanie zamówienia określonego w treści zapytania ofertowego </w:t>
      </w:r>
      <w:r w:rsidRPr="008C1932">
        <w:rPr>
          <w:rFonts w:ascii="Arial" w:hAnsi="Arial" w:cs="Arial"/>
          <w:b/>
          <w:bCs/>
        </w:rPr>
        <w:t>za cenę</w:t>
      </w:r>
      <w:r w:rsidR="00F45277" w:rsidRPr="008C1932">
        <w:rPr>
          <w:rFonts w:ascii="Arial" w:hAnsi="Arial" w:cs="Arial"/>
          <w:b/>
          <w:bCs/>
        </w:rPr>
        <w:t xml:space="preserve"> jednostkową poszczególnych produktów</w:t>
      </w:r>
      <w:r w:rsidRPr="008C1932">
        <w:rPr>
          <w:rFonts w:ascii="Arial" w:hAnsi="Arial" w:cs="Arial"/>
          <w:b/>
          <w:bCs/>
        </w:rPr>
        <w:t>:</w:t>
      </w:r>
      <w:r w:rsidRPr="008C1932">
        <w:rPr>
          <w:rFonts w:ascii="Arial" w:hAnsi="Arial" w:cs="Arial"/>
        </w:rPr>
        <w:t xml:space="preserve"> </w:t>
      </w:r>
    </w:p>
    <w:p w14:paraId="082C821B" w14:textId="77777777" w:rsidR="008736A7" w:rsidRPr="008C1932" w:rsidRDefault="008736A7" w:rsidP="00F45277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709"/>
        <w:gridCol w:w="992"/>
        <w:gridCol w:w="992"/>
        <w:gridCol w:w="1276"/>
        <w:gridCol w:w="709"/>
        <w:gridCol w:w="1559"/>
        <w:gridCol w:w="1417"/>
      </w:tblGrid>
      <w:tr w:rsidR="008C1932" w:rsidRPr="008C1932" w14:paraId="05965069" w14:textId="77777777" w:rsidTr="005343C4">
        <w:trPr>
          <w:trHeight w:val="1066"/>
        </w:trPr>
        <w:tc>
          <w:tcPr>
            <w:tcW w:w="709" w:type="dxa"/>
          </w:tcPr>
          <w:p w14:paraId="358CC4C9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46615C7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Lp.</w:t>
            </w:r>
          </w:p>
          <w:p w14:paraId="0B5E6D6E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552" w:type="dxa"/>
          </w:tcPr>
          <w:p w14:paraId="4098CB6F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0C13D30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Nazwa produktu</w:t>
            </w:r>
          </w:p>
          <w:p w14:paraId="50552870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709" w:type="dxa"/>
          </w:tcPr>
          <w:p w14:paraId="6DFD2DE5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4D6A8E6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Jednostka </w:t>
            </w: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br/>
              <w:t>miary</w:t>
            </w:r>
          </w:p>
        </w:tc>
        <w:tc>
          <w:tcPr>
            <w:tcW w:w="992" w:type="dxa"/>
          </w:tcPr>
          <w:p w14:paraId="5A1A3906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B0A813C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Planowana Ilość zamówienia </w:t>
            </w:r>
          </w:p>
        </w:tc>
        <w:tc>
          <w:tcPr>
            <w:tcW w:w="992" w:type="dxa"/>
          </w:tcPr>
          <w:p w14:paraId="1D0C9D69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7FF8AFB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Cena jednostki netto </w:t>
            </w:r>
          </w:p>
        </w:tc>
        <w:tc>
          <w:tcPr>
            <w:tcW w:w="1276" w:type="dxa"/>
          </w:tcPr>
          <w:p w14:paraId="71837DBF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C7BFBED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Wartość netto</w:t>
            </w:r>
          </w:p>
        </w:tc>
        <w:tc>
          <w:tcPr>
            <w:tcW w:w="709" w:type="dxa"/>
          </w:tcPr>
          <w:p w14:paraId="1B7C9089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4C19EA8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Stawka VAT %</w:t>
            </w:r>
          </w:p>
          <w:p w14:paraId="62F04010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C1932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(wstawić </w:t>
            </w:r>
            <w:r w:rsidRPr="008C1932">
              <w:rPr>
                <w:rFonts w:ascii="Arial" w:hAnsi="Arial" w:cs="Arial"/>
                <w:b/>
                <w:bCs/>
                <w:sz w:val="10"/>
                <w:szCs w:val="10"/>
              </w:rPr>
              <w:br/>
              <w:t>właściwą stawkę podatku np. 5%)</w:t>
            </w:r>
          </w:p>
        </w:tc>
        <w:tc>
          <w:tcPr>
            <w:tcW w:w="1559" w:type="dxa"/>
          </w:tcPr>
          <w:p w14:paraId="35D68605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1E0505A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Cena jednostki brutto </w:t>
            </w:r>
          </w:p>
        </w:tc>
        <w:tc>
          <w:tcPr>
            <w:tcW w:w="1417" w:type="dxa"/>
          </w:tcPr>
          <w:p w14:paraId="15773AB4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A13D31A" w14:textId="77777777" w:rsidR="008736A7" w:rsidRPr="008C1932" w:rsidRDefault="008736A7" w:rsidP="005343C4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Wartość brutto </w:t>
            </w:r>
          </w:p>
        </w:tc>
      </w:tr>
      <w:tr w:rsidR="008C1932" w:rsidRPr="008C1932" w14:paraId="6940B0E8" w14:textId="77777777" w:rsidTr="005343C4">
        <w:trPr>
          <w:trHeight w:val="278"/>
        </w:trPr>
        <w:tc>
          <w:tcPr>
            <w:tcW w:w="709" w:type="dxa"/>
          </w:tcPr>
          <w:p w14:paraId="729775F4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552" w:type="dxa"/>
          </w:tcPr>
          <w:p w14:paraId="3794F91E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6925C7E4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92" w:type="dxa"/>
          </w:tcPr>
          <w:p w14:paraId="6972676B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64F65BCB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1276" w:type="dxa"/>
          </w:tcPr>
          <w:p w14:paraId="5A2C7879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6= (4*5)</w:t>
            </w:r>
          </w:p>
        </w:tc>
        <w:tc>
          <w:tcPr>
            <w:tcW w:w="709" w:type="dxa"/>
          </w:tcPr>
          <w:p w14:paraId="7716B237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559" w:type="dxa"/>
          </w:tcPr>
          <w:p w14:paraId="3CBFD647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8=(5*7+5)</w:t>
            </w:r>
          </w:p>
        </w:tc>
        <w:tc>
          <w:tcPr>
            <w:tcW w:w="1417" w:type="dxa"/>
          </w:tcPr>
          <w:p w14:paraId="268C23A8" w14:textId="77777777" w:rsidR="008736A7" w:rsidRPr="008C1932" w:rsidRDefault="008736A7" w:rsidP="005343C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C1932">
              <w:rPr>
                <w:rFonts w:ascii="Arial" w:hAnsi="Arial" w:cs="Arial"/>
                <w:b/>
                <w:bCs/>
                <w:sz w:val="12"/>
                <w:szCs w:val="12"/>
              </w:rPr>
              <w:t>9=(6*7+6)</w:t>
            </w:r>
          </w:p>
        </w:tc>
      </w:tr>
      <w:tr w:rsidR="008736A7" w:rsidRPr="008C1932" w14:paraId="2436DCB2" w14:textId="77777777" w:rsidTr="005343C4">
        <w:trPr>
          <w:trHeight w:val="268"/>
        </w:trPr>
        <w:tc>
          <w:tcPr>
            <w:tcW w:w="709" w:type="dxa"/>
          </w:tcPr>
          <w:p w14:paraId="6F263101" w14:textId="2D274F0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552" w:type="dxa"/>
          </w:tcPr>
          <w:p w14:paraId="2732D79F" w14:textId="6AD783A6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Chleb pszenno-żytni krojony (420-480g)</w:t>
            </w:r>
          </w:p>
        </w:tc>
        <w:tc>
          <w:tcPr>
            <w:tcW w:w="709" w:type="dxa"/>
          </w:tcPr>
          <w:p w14:paraId="00523871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86A3BC" w14:textId="53ABC931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E697D84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C444D3F" w14:textId="0BBD3346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992" w:type="dxa"/>
          </w:tcPr>
          <w:p w14:paraId="03543D96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1CB52D9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03620E3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798449C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78CEB97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677C7317" w14:textId="77777777" w:rsidTr="005343C4">
        <w:trPr>
          <w:trHeight w:val="268"/>
        </w:trPr>
        <w:tc>
          <w:tcPr>
            <w:tcW w:w="709" w:type="dxa"/>
          </w:tcPr>
          <w:p w14:paraId="67BD4E29" w14:textId="662EFC4B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552" w:type="dxa"/>
          </w:tcPr>
          <w:p w14:paraId="646C6F42" w14:textId="360FDC55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 xml:space="preserve">Chleb razowy krojony </w:t>
            </w:r>
            <w:r w:rsidRPr="008C1932">
              <w:rPr>
                <w:rFonts w:ascii="Arial" w:hAnsi="Arial" w:cs="Arial"/>
                <w:sz w:val="16"/>
                <w:szCs w:val="16"/>
              </w:rPr>
              <w:br/>
              <w:t>(460-520g)</w:t>
            </w:r>
          </w:p>
        </w:tc>
        <w:tc>
          <w:tcPr>
            <w:tcW w:w="709" w:type="dxa"/>
          </w:tcPr>
          <w:p w14:paraId="2EF51430" w14:textId="3CD87A74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B144DC8" w14:textId="42F5726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92" w:type="dxa"/>
          </w:tcPr>
          <w:p w14:paraId="24F8AB0E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C6F0CE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10FBEE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79DC549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AA6439B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6F853A17" w14:textId="77777777" w:rsidTr="005343C4">
        <w:trPr>
          <w:trHeight w:val="268"/>
        </w:trPr>
        <w:tc>
          <w:tcPr>
            <w:tcW w:w="709" w:type="dxa"/>
          </w:tcPr>
          <w:p w14:paraId="2C5814C5" w14:textId="7871AEE6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lastRenderedPageBreak/>
              <w:t>3.</w:t>
            </w:r>
          </w:p>
        </w:tc>
        <w:tc>
          <w:tcPr>
            <w:tcW w:w="2552" w:type="dxa"/>
          </w:tcPr>
          <w:p w14:paraId="4A21941F" w14:textId="5745FC5E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 xml:space="preserve">Chleb pszenno-żytni </w:t>
            </w:r>
            <w:r w:rsidR="008C1932" w:rsidRPr="008C1932">
              <w:rPr>
                <w:rFonts w:ascii="Arial" w:hAnsi="Arial" w:cs="Arial"/>
                <w:sz w:val="16"/>
                <w:szCs w:val="16"/>
              </w:rPr>
              <w:br/>
            </w:r>
            <w:r w:rsidRPr="008C1932">
              <w:rPr>
                <w:rFonts w:ascii="Arial" w:hAnsi="Arial" w:cs="Arial"/>
                <w:sz w:val="16"/>
                <w:szCs w:val="16"/>
              </w:rPr>
              <w:t xml:space="preserve">ze słonecznikiem typu fitness </w:t>
            </w:r>
            <w:r w:rsidRPr="008C1932">
              <w:rPr>
                <w:rFonts w:ascii="Arial" w:hAnsi="Arial" w:cs="Arial"/>
                <w:sz w:val="16"/>
                <w:szCs w:val="16"/>
              </w:rPr>
              <w:br/>
              <w:t>(420-480g)</w:t>
            </w:r>
          </w:p>
        </w:tc>
        <w:tc>
          <w:tcPr>
            <w:tcW w:w="709" w:type="dxa"/>
          </w:tcPr>
          <w:p w14:paraId="33F004FD" w14:textId="77777777" w:rsidR="00A55525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53C38D7" w14:textId="065CDF52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50BE60F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25D3FD5" w14:textId="46B77052" w:rsidR="00A55525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7E66C343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75DEF54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B34B72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E623DC3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9E84AAA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7B4DFD55" w14:textId="77777777" w:rsidTr="005343C4">
        <w:trPr>
          <w:trHeight w:val="268"/>
        </w:trPr>
        <w:tc>
          <w:tcPr>
            <w:tcW w:w="709" w:type="dxa"/>
          </w:tcPr>
          <w:p w14:paraId="6512787E" w14:textId="559C1650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552" w:type="dxa"/>
          </w:tcPr>
          <w:p w14:paraId="10A56898" w14:textId="4A300282" w:rsidR="008736A7" w:rsidRPr="008C1932" w:rsidRDefault="00A55525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 xml:space="preserve">Chleb żytni ze słonecznikiem </w:t>
            </w:r>
            <w:r w:rsidRPr="008C1932">
              <w:rPr>
                <w:rFonts w:ascii="Arial" w:hAnsi="Arial" w:cs="Arial"/>
                <w:sz w:val="16"/>
                <w:szCs w:val="16"/>
              </w:rPr>
              <w:br/>
              <w:t>(300-360g)</w:t>
            </w:r>
          </w:p>
        </w:tc>
        <w:tc>
          <w:tcPr>
            <w:tcW w:w="709" w:type="dxa"/>
          </w:tcPr>
          <w:p w14:paraId="34AA5B7F" w14:textId="0F476FE0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684ED88" w14:textId="715893B1" w:rsidR="008736A7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34993E71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5FD4C30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60D729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B2AEDFA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8F85E7F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0BE3AB44" w14:textId="77777777" w:rsidTr="005343C4">
        <w:trPr>
          <w:trHeight w:val="268"/>
        </w:trPr>
        <w:tc>
          <w:tcPr>
            <w:tcW w:w="709" w:type="dxa"/>
          </w:tcPr>
          <w:p w14:paraId="79FCA5DA" w14:textId="00D2D2F3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552" w:type="dxa"/>
          </w:tcPr>
          <w:p w14:paraId="6C73A5B0" w14:textId="32EF8F2C" w:rsidR="008736A7" w:rsidRPr="008C1932" w:rsidRDefault="00A55525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 xml:space="preserve">Chleb orkiszowy </w:t>
            </w:r>
            <w:r w:rsidR="008C1932" w:rsidRPr="008C1932">
              <w:rPr>
                <w:rFonts w:ascii="Arial" w:hAnsi="Arial" w:cs="Arial"/>
                <w:sz w:val="16"/>
                <w:szCs w:val="16"/>
              </w:rPr>
              <w:br/>
            </w:r>
            <w:r w:rsidRPr="008C1932">
              <w:rPr>
                <w:rFonts w:ascii="Arial" w:hAnsi="Arial" w:cs="Arial"/>
                <w:sz w:val="16"/>
                <w:szCs w:val="16"/>
              </w:rPr>
              <w:t>ze słonecznikiem (330-390g)</w:t>
            </w:r>
          </w:p>
        </w:tc>
        <w:tc>
          <w:tcPr>
            <w:tcW w:w="709" w:type="dxa"/>
          </w:tcPr>
          <w:p w14:paraId="2BA836C4" w14:textId="429BB0BA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F49D158" w14:textId="3B133894" w:rsidR="008736A7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7DF11C7E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5DF13F9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A0DF738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4D20F4A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9A14BC0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3FA5C290" w14:textId="77777777" w:rsidTr="005343C4">
        <w:trPr>
          <w:trHeight w:val="268"/>
        </w:trPr>
        <w:tc>
          <w:tcPr>
            <w:tcW w:w="709" w:type="dxa"/>
          </w:tcPr>
          <w:p w14:paraId="382E111E" w14:textId="3BB86D21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2552" w:type="dxa"/>
          </w:tcPr>
          <w:p w14:paraId="5A537554" w14:textId="71695E1B" w:rsidR="008736A7" w:rsidRPr="008C1932" w:rsidRDefault="00A55525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 xml:space="preserve">Chleb graham (320-400g) </w:t>
            </w:r>
          </w:p>
        </w:tc>
        <w:tc>
          <w:tcPr>
            <w:tcW w:w="709" w:type="dxa"/>
          </w:tcPr>
          <w:p w14:paraId="4EC8F1A7" w14:textId="69D7ACEE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DEB8137" w14:textId="6B8CE3DC" w:rsidR="008736A7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EC8E3E3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BDB4B31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6E05477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71545E1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268ABF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2EA58BDA" w14:textId="77777777" w:rsidTr="005343C4">
        <w:trPr>
          <w:trHeight w:val="268"/>
        </w:trPr>
        <w:tc>
          <w:tcPr>
            <w:tcW w:w="709" w:type="dxa"/>
          </w:tcPr>
          <w:p w14:paraId="5525EDD8" w14:textId="71053D80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2552" w:type="dxa"/>
          </w:tcPr>
          <w:p w14:paraId="2B226803" w14:textId="4D22FC7B" w:rsidR="008736A7" w:rsidRPr="008C1932" w:rsidRDefault="00A55525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Chleb tostowy (460-520g)</w:t>
            </w:r>
          </w:p>
        </w:tc>
        <w:tc>
          <w:tcPr>
            <w:tcW w:w="709" w:type="dxa"/>
          </w:tcPr>
          <w:p w14:paraId="61FD0E2F" w14:textId="12120CBE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4160BC6" w14:textId="022DB04E" w:rsidR="008736A7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CCE7795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7CE6200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3926FCC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3D797C3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0E5E597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5C01E93C" w14:textId="77777777" w:rsidTr="005343C4">
        <w:trPr>
          <w:trHeight w:val="268"/>
        </w:trPr>
        <w:tc>
          <w:tcPr>
            <w:tcW w:w="709" w:type="dxa"/>
          </w:tcPr>
          <w:p w14:paraId="1FF2F44D" w14:textId="59F23039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2552" w:type="dxa"/>
          </w:tcPr>
          <w:p w14:paraId="4692FA1A" w14:textId="25E58FA9" w:rsidR="008736A7" w:rsidRPr="008C1932" w:rsidRDefault="00A55525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Bułka kajzerka (40-60g)</w:t>
            </w:r>
          </w:p>
        </w:tc>
        <w:tc>
          <w:tcPr>
            <w:tcW w:w="709" w:type="dxa"/>
          </w:tcPr>
          <w:p w14:paraId="0F917FE7" w14:textId="597F862D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BE48D32" w14:textId="16AAE253" w:rsidR="008736A7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</w:tcPr>
          <w:p w14:paraId="6A098D8E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B886AFD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B7D1CB1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9C26F4B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334648B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7A11C8A2" w14:textId="77777777" w:rsidTr="005343C4">
        <w:trPr>
          <w:trHeight w:val="268"/>
        </w:trPr>
        <w:tc>
          <w:tcPr>
            <w:tcW w:w="709" w:type="dxa"/>
          </w:tcPr>
          <w:p w14:paraId="42BBF145" w14:textId="5E816C0F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2552" w:type="dxa"/>
          </w:tcPr>
          <w:p w14:paraId="3F23C4A6" w14:textId="0A1299C2" w:rsidR="008736A7" w:rsidRPr="008C1932" w:rsidRDefault="00A55525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Bułka wieloziarnista (70-90g)</w:t>
            </w:r>
          </w:p>
        </w:tc>
        <w:tc>
          <w:tcPr>
            <w:tcW w:w="709" w:type="dxa"/>
          </w:tcPr>
          <w:p w14:paraId="5A3BF350" w14:textId="0C4B4C2F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8F22A31" w14:textId="780A124F" w:rsidR="008736A7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0D496362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3766850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08CAA5F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F70A1CE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EFC2485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5A1EF00A" w14:textId="77777777" w:rsidTr="005343C4">
        <w:trPr>
          <w:trHeight w:val="268"/>
        </w:trPr>
        <w:tc>
          <w:tcPr>
            <w:tcW w:w="709" w:type="dxa"/>
          </w:tcPr>
          <w:p w14:paraId="174AEDE5" w14:textId="5D63670D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2552" w:type="dxa"/>
          </w:tcPr>
          <w:p w14:paraId="30952FCD" w14:textId="5E24D156" w:rsidR="008736A7" w:rsidRPr="008C1932" w:rsidRDefault="00A55525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Bułka kukurydziana (70-90g)</w:t>
            </w:r>
          </w:p>
        </w:tc>
        <w:tc>
          <w:tcPr>
            <w:tcW w:w="709" w:type="dxa"/>
          </w:tcPr>
          <w:p w14:paraId="66579B7E" w14:textId="3FB666C3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9F530AD" w14:textId="0178B689" w:rsidR="008736A7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992" w:type="dxa"/>
          </w:tcPr>
          <w:p w14:paraId="5E593902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FECEB9A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173FAC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F28353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7A4D8D4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6E4CDF24" w14:textId="77777777" w:rsidTr="005343C4">
        <w:trPr>
          <w:trHeight w:val="268"/>
        </w:trPr>
        <w:tc>
          <w:tcPr>
            <w:tcW w:w="709" w:type="dxa"/>
          </w:tcPr>
          <w:p w14:paraId="6FEBA438" w14:textId="27CD4D35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2552" w:type="dxa"/>
          </w:tcPr>
          <w:p w14:paraId="3E07EA76" w14:textId="2429A5ED" w:rsidR="008736A7" w:rsidRPr="008C1932" w:rsidRDefault="00A55525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Bułka grahamka (70-90g)</w:t>
            </w:r>
          </w:p>
        </w:tc>
        <w:tc>
          <w:tcPr>
            <w:tcW w:w="709" w:type="dxa"/>
          </w:tcPr>
          <w:p w14:paraId="50BA7CEB" w14:textId="53912FD0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D572B39" w14:textId="284180BE" w:rsidR="008736A7" w:rsidRPr="008C1932" w:rsidRDefault="00A55525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</w:tcPr>
          <w:p w14:paraId="3421FA1B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684B3D4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F39392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7133C9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3DC87A6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0034BA19" w14:textId="77777777" w:rsidTr="005343C4">
        <w:trPr>
          <w:trHeight w:val="268"/>
        </w:trPr>
        <w:tc>
          <w:tcPr>
            <w:tcW w:w="709" w:type="dxa"/>
          </w:tcPr>
          <w:p w14:paraId="16196164" w14:textId="731B67FD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2552" w:type="dxa"/>
          </w:tcPr>
          <w:p w14:paraId="66B9EFCD" w14:textId="05F3DE0B" w:rsidR="008736A7" w:rsidRPr="008C1932" w:rsidRDefault="00A55525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Bułka wrocławska (300-350g)</w:t>
            </w:r>
          </w:p>
        </w:tc>
        <w:tc>
          <w:tcPr>
            <w:tcW w:w="709" w:type="dxa"/>
          </w:tcPr>
          <w:p w14:paraId="06316757" w14:textId="03E42AC3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0561C3E" w14:textId="4BCAD29A" w:rsidR="008736A7" w:rsidRPr="008C1932" w:rsidRDefault="00B72DE6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728653BB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472BA4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361EC0D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EA96E6A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4FD9B1F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40C53140" w14:textId="77777777" w:rsidTr="005343C4">
        <w:trPr>
          <w:trHeight w:val="268"/>
        </w:trPr>
        <w:tc>
          <w:tcPr>
            <w:tcW w:w="709" w:type="dxa"/>
          </w:tcPr>
          <w:p w14:paraId="23D7301C" w14:textId="4105D9CF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2552" w:type="dxa"/>
          </w:tcPr>
          <w:p w14:paraId="115D6277" w14:textId="19318A5D" w:rsidR="008736A7" w:rsidRPr="008C1932" w:rsidRDefault="00B72DE6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Bagietka (320-350g)</w:t>
            </w:r>
          </w:p>
        </w:tc>
        <w:tc>
          <w:tcPr>
            <w:tcW w:w="709" w:type="dxa"/>
          </w:tcPr>
          <w:p w14:paraId="46971CDD" w14:textId="6349396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E3B1584" w14:textId="3A023E66" w:rsidR="008736A7" w:rsidRPr="008C1932" w:rsidRDefault="00B72DE6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92" w:type="dxa"/>
          </w:tcPr>
          <w:p w14:paraId="2BB52A84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02CE151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4CCD8B0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A19FDF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07EEFE0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6A7" w:rsidRPr="008C1932" w14:paraId="5A42FEF9" w14:textId="77777777" w:rsidTr="005343C4">
        <w:trPr>
          <w:trHeight w:val="268"/>
        </w:trPr>
        <w:tc>
          <w:tcPr>
            <w:tcW w:w="709" w:type="dxa"/>
          </w:tcPr>
          <w:p w14:paraId="67FF4C06" w14:textId="470E793B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2552" w:type="dxa"/>
          </w:tcPr>
          <w:p w14:paraId="481471F9" w14:textId="5C8E6776" w:rsidR="008736A7" w:rsidRPr="008C1932" w:rsidRDefault="00B72DE6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Bułka hamburgerowa (90-110g)</w:t>
            </w:r>
          </w:p>
        </w:tc>
        <w:tc>
          <w:tcPr>
            <w:tcW w:w="709" w:type="dxa"/>
          </w:tcPr>
          <w:p w14:paraId="53653798" w14:textId="0B2C17F6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D12AFC3" w14:textId="26F559A6" w:rsidR="008736A7" w:rsidRPr="008C1932" w:rsidRDefault="00B72DE6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992" w:type="dxa"/>
          </w:tcPr>
          <w:p w14:paraId="00EDBB1D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B2FF0F9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93C4518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8337758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9764BB3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932" w:rsidRPr="008C1932" w14:paraId="6C03D629" w14:textId="77777777" w:rsidTr="005343C4">
        <w:trPr>
          <w:trHeight w:val="268"/>
        </w:trPr>
        <w:tc>
          <w:tcPr>
            <w:tcW w:w="709" w:type="dxa"/>
          </w:tcPr>
          <w:p w14:paraId="50243E7F" w14:textId="765CCB4A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2552" w:type="dxa"/>
          </w:tcPr>
          <w:p w14:paraId="197E66B4" w14:textId="54B5B34E" w:rsidR="008736A7" w:rsidRPr="008C1932" w:rsidRDefault="00B72DE6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Bułka maślana (40-60g)</w:t>
            </w:r>
          </w:p>
        </w:tc>
        <w:tc>
          <w:tcPr>
            <w:tcW w:w="709" w:type="dxa"/>
          </w:tcPr>
          <w:p w14:paraId="2136D5B1" w14:textId="359FEF4A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FB0BA05" w14:textId="43926524" w:rsidR="008736A7" w:rsidRPr="008C1932" w:rsidRDefault="00B72DE6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992" w:type="dxa"/>
          </w:tcPr>
          <w:p w14:paraId="49DD4009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7EE7A87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DF5E0B" w14:textId="77777777" w:rsidR="008736A7" w:rsidRPr="008C1932" w:rsidRDefault="008736A7" w:rsidP="008736A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E278D08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E5A5F38" w14:textId="77777777" w:rsidR="008736A7" w:rsidRPr="008C1932" w:rsidRDefault="008736A7" w:rsidP="008736A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DE6" w:rsidRPr="008C1932" w14:paraId="0FEAD2D3" w14:textId="77777777" w:rsidTr="005343C4">
        <w:trPr>
          <w:trHeight w:val="268"/>
        </w:trPr>
        <w:tc>
          <w:tcPr>
            <w:tcW w:w="709" w:type="dxa"/>
          </w:tcPr>
          <w:p w14:paraId="7C2F998C" w14:textId="04503A33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2552" w:type="dxa"/>
          </w:tcPr>
          <w:p w14:paraId="49228007" w14:textId="160295D0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Bułka drożdżowa bez nadzienia (90-110g)</w:t>
            </w:r>
          </w:p>
        </w:tc>
        <w:tc>
          <w:tcPr>
            <w:tcW w:w="709" w:type="dxa"/>
          </w:tcPr>
          <w:p w14:paraId="4B96633C" w14:textId="43FC57AF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369D4B4" w14:textId="6E7BF43A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6E11EA69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5AA300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2BFD5B" w14:textId="77777777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A37B66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4C1F543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DE6" w:rsidRPr="008C1932" w14:paraId="5247A0DD" w14:textId="77777777" w:rsidTr="005343C4">
        <w:trPr>
          <w:trHeight w:val="268"/>
        </w:trPr>
        <w:tc>
          <w:tcPr>
            <w:tcW w:w="709" w:type="dxa"/>
          </w:tcPr>
          <w:p w14:paraId="584ACD16" w14:textId="1709B8F8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2552" w:type="dxa"/>
          </w:tcPr>
          <w:p w14:paraId="48AAB649" w14:textId="35F01AEE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 xml:space="preserve">Bułka drożdżowa </w:t>
            </w:r>
            <w:r w:rsidR="008C1932" w:rsidRPr="008C1932">
              <w:rPr>
                <w:rFonts w:ascii="Arial" w:hAnsi="Arial" w:cs="Arial"/>
                <w:sz w:val="16"/>
                <w:szCs w:val="16"/>
              </w:rPr>
              <w:br/>
            </w:r>
            <w:r w:rsidRPr="008C1932">
              <w:rPr>
                <w:rFonts w:ascii="Arial" w:hAnsi="Arial" w:cs="Arial"/>
                <w:sz w:val="16"/>
                <w:szCs w:val="16"/>
              </w:rPr>
              <w:t>(różne nadzienie) (90-110g)</w:t>
            </w:r>
          </w:p>
        </w:tc>
        <w:tc>
          <w:tcPr>
            <w:tcW w:w="709" w:type="dxa"/>
          </w:tcPr>
          <w:p w14:paraId="581FDA92" w14:textId="42BCB60E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910FAE3" w14:textId="48FAE8F0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7B75CD39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14F0016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C339E9" w14:textId="77777777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2918B78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4A03CC1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DE6" w:rsidRPr="008C1932" w14:paraId="14B1867F" w14:textId="77777777" w:rsidTr="005343C4">
        <w:trPr>
          <w:trHeight w:val="268"/>
        </w:trPr>
        <w:tc>
          <w:tcPr>
            <w:tcW w:w="709" w:type="dxa"/>
          </w:tcPr>
          <w:p w14:paraId="1952F424" w14:textId="6C913911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2552" w:type="dxa"/>
          </w:tcPr>
          <w:p w14:paraId="1E6CBDC1" w14:textId="301D2578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Chałka słodka (320-340g)</w:t>
            </w:r>
          </w:p>
        </w:tc>
        <w:tc>
          <w:tcPr>
            <w:tcW w:w="709" w:type="dxa"/>
          </w:tcPr>
          <w:p w14:paraId="4CB86330" w14:textId="5CA11CFD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8C20C9E" w14:textId="6B05D154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14:paraId="276ADD9F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C4D688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F66FAF9" w14:textId="77777777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CB6D495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D0645D4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DE6" w:rsidRPr="008C1932" w14:paraId="2B788871" w14:textId="77777777" w:rsidTr="005343C4">
        <w:trPr>
          <w:trHeight w:val="268"/>
        </w:trPr>
        <w:tc>
          <w:tcPr>
            <w:tcW w:w="709" w:type="dxa"/>
          </w:tcPr>
          <w:p w14:paraId="79817D9D" w14:textId="2E05F761" w:rsidR="00B72DE6" w:rsidRPr="008C1932" w:rsidRDefault="008C1932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 xml:space="preserve">19. </w:t>
            </w:r>
          </w:p>
        </w:tc>
        <w:tc>
          <w:tcPr>
            <w:tcW w:w="2552" w:type="dxa"/>
          </w:tcPr>
          <w:p w14:paraId="77BCFB2D" w14:textId="427D118A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Placek drożdżowy (420-480g)</w:t>
            </w:r>
          </w:p>
        </w:tc>
        <w:tc>
          <w:tcPr>
            <w:tcW w:w="709" w:type="dxa"/>
          </w:tcPr>
          <w:p w14:paraId="27FCD307" w14:textId="2BE1F0F3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93879C1" w14:textId="32617080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193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76A39C27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AA8976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2687978" w14:textId="77777777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D089EF9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EC7A101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1932" w:rsidRPr="008C1932" w14:paraId="67BBE2AB" w14:textId="77777777" w:rsidTr="005343C4">
        <w:tc>
          <w:tcPr>
            <w:tcW w:w="709" w:type="dxa"/>
          </w:tcPr>
          <w:p w14:paraId="282F6E4D" w14:textId="77777777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EA73CE4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0D7C428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08CF764" w14:textId="77777777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AFB8E66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3F929514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1932">
              <w:rPr>
                <w:rFonts w:ascii="Arial" w:hAnsi="Arial" w:cs="Arial"/>
                <w:b/>
                <w:bCs/>
                <w:sz w:val="16"/>
                <w:szCs w:val="16"/>
              </w:rPr>
              <w:t>Suma     netto</w:t>
            </w:r>
          </w:p>
          <w:p w14:paraId="756DF8AE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16EA11F1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2CBEFF3A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1932">
              <w:rPr>
                <w:rFonts w:ascii="Arial" w:hAnsi="Arial" w:cs="Arial"/>
                <w:b/>
                <w:bCs/>
                <w:sz w:val="16"/>
                <w:szCs w:val="16"/>
              </w:rPr>
              <w:t>………………</w:t>
            </w:r>
          </w:p>
          <w:p w14:paraId="36522226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07F4C9A0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E7ACFB" w14:textId="77777777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6E3F951" w14:textId="77777777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2E073FE" w14:textId="77777777" w:rsidR="00B72DE6" w:rsidRPr="008C1932" w:rsidRDefault="00B72DE6" w:rsidP="00B72DE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1932">
              <w:rPr>
                <w:rFonts w:ascii="Arial" w:hAnsi="Arial" w:cs="Arial"/>
                <w:b/>
                <w:bCs/>
                <w:sz w:val="16"/>
                <w:szCs w:val="16"/>
              </w:rPr>
              <w:t>Suma brutto</w:t>
            </w:r>
          </w:p>
        </w:tc>
        <w:tc>
          <w:tcPr>
            <w:tcW w:w="1417" w:type="dxa"/>
          </w:tcPr>
          <w:p w14:paraId="77CE8966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979FBC0" w14:textId="77777777" w:rsidR="00B72DE6" w:rsidRPr="008C1932" w:rsidRDefault="00B72DE6" w:rsidP="00B72DE6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1932">
              <w:rPr>
                <w:rFonts w:ascii="Arial" w:hAnsi="Arial" w:cs="Arial"/>
                <w:b/>
                <w:bCs/>
                <w:sz w:val="16"/>
                <w:szCs w:val="16"/>
              </w:rPr>
              <w:t>………………….</w:t>
            </w:r>
          </w:p>
        </w:tc>
      </w:tr>
    </w:tbl>
    <w:p w14:paraId="29D877F1" w14:textId="77777777" w:rsidR="00F45277" w:rsidRPr="008C1932" w:rsidRDefault="00F45277" w:rsidP="00F45277">
      <w:pPr>
        <w:spacing w:after="0" w:line="360" w:lineRule="auto"/>
        <w:jc w:val="both"/>
        <w:rPr>
          <w:rFonts w:ascii="Arial" w:hAnsi="Arial" w:cs="Arial"/>
        </w:rPr>
      </w:pPr>
    </w:p>
    <w:p w14:paraId="3E0D4933" w14:textId="77777777" w:rsidR="002B17DA" w:rsidRPr="008C1932" w:rsidRDefault="002B17DA" w:rsidP="002B17DA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8C1932">
        <w:rPr>
          <w:rFonts w:ascii="Arial" w:hAnsi="Arial" w:cs="Arial"/>
          <w:b/>
          <w:bCs/>
        </w:rPr>
        <w:t>Łączna cena/ceny oferty netto w kwocie</w:t>
      </w:r>
      <w:r w:rsidRPr="008C1932">
        <w:rPr>
          <w:rFonts w:ascii="Arial" w:hAnsi="Arial" w:cs="Arial"/>
        </w:rPr>
        <w:t>……………………………….………….zł)</w:t>
      </w:r>
    </w:p>
    <w:p w14:paraId="1EBDED0A" w14:textId="77777777" w:rsidR="002B17DA" w:rsidRPr="008C1932" w:rsidRDefault="002B17DA" w:rsidP="002B17DA">
      <w:pPr>
        <w:spacing w:after="0" w:line="360" w:lineRule="auto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773B655B" w14:textId="77777777" w:rsidR="002B17DA" w:rsidRPr="008C1932" w:rsidRDefault="002B17DA" w:rsidP="002B17D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>podatek VAT ………% w wysokości………………………………………………....…zł</w:t>
      </w:r>
    </w:p>
    <w:p w14:paraId="3CAC5443" w14:textId="77777777" w:rsidR="002B17DA" w:rsidRPr="008C1932" w:rsidRDefault="002B17DA" w:rsidP="002B17D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C1932">
        <w:rPr>
          <w:rFonts w:ascii="Arial" w:hAnsi="Arial" w:cs="Arial"/>
          <w:b/>
          <w:bCs/>
        </w:rPr>
        <w:t>Łączna cena /ceny oferty brutto w kwocie</w:t>
      </w:r>
      <w:r w:rsidRPr="008C1932">
        <w:rPr>
          <w:rFonts w:ascii="Arial" w:hAnsi="Arial" w:cs="Arial"/>
        </w:rPr>
        <w:t>…………………………………..……...zł</w:t>
      </w:r>
    </w:p>
    <w:p w14:paraId="3A296016" w14:textId="77777777" w:rsidR="002B17DA" w:rsidRDefault="002B17DA" w:rsidP="002B17DA">
      <w:pPr>
        <w:spacing w:after="0" w:line="360" w:lineRule="auto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34126FF8" w14:textId="77777777" w:rsidR="008D60A2" w:rsidRPr="008C1932" w:rsidRDefault="008D60A2" w:rsidP="002B17DA">
      <w:pPr>
        <w:spacing w:after="0" w:line="360" w:lineRule="auto"/>
        <w:jc w:val="both"/>
        <w:rPr>
          <w:rFonts w:ascii="Arial" w:hAnsi="Arial" w:cs="Arial"/>
        </w:rPr>
      </w:pPr>
    </w:p>
    <w:p w14:paraId="2CDEA2CD" w14:textId="77777777" w:rsidR="002B17DA" w:rsidRPr="008C1932" w:rsidRDefault="002B17DA" w:rsidP="002B17DA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8C1932"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 w:rsidRPr="008C1932">
        <w:rPr>
          <w:rFonts w:ascii="Arial" w:hAnsi="Arial" w:cs="Arial"/>
          <w:b/>
          <w:bCs/>
          <w:sz w:val="18"/>
          <w:szCs w:val="18"/>
          <w:u w:val="single"/>
        </w:rPr>
        <w:t xml:space="preserve">oświadczam (y), że: </w:t>
      </w:r>
    </w:p>
    <w:p w14:paraId="74185E99" w14:textId="77777777" w:rsidR="002B17DA" w:rsidRPr="008C1932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8C1932">
        <w:rPr>
          <w:rFonts w:ascii="Arial" w:hAnsi="Arial" w:cs="Arial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65F20266" w14:textId="2816C79F" w:rsidR="002B17DA" w:rsidRPr="008C1932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8C1932">
        <w:rPr>
          <w:rFonts w:ascii="Arial" w:hAnsi="Arial" w:cs="Arial"/>
          <w:sz w:val="18"/>
          <w:szCs w:val="18"/>
        </w:rPr>
        <w:t>projekt umowy dołączony do zaproszenia do składania oferty / zapytania ofertowego został przez nas zaakceptowany i zobowiązujemy się do realizowania dostaw/usług/robót budowlanych na zasadach</w:t>
      </w:r>
      <w:r w:rsidRPr="008C1932">
        <w:rPr>
          <w:rFonts w:ascii="Arial" w:hAnsi="Arial" w:cs="Arial"/>
          <w:sz w:val="18"/>
          <w:szCs w:val="18"/>
        </w:rPr>
        <w:br/>
        <w:t xml:space="preserve">w nim określonych; </w:t>
      </w:r>
    </w:p>
    <w:p w14:paraId="1052F5C6" w14:textId="77777777" w:rsidR="002B17DA" w:rsidRPr="008C1932" w:rsidRDefault="002B17DA" w:rsidP="002B17DA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8C1932">
        <w:rPr>
          <w:rFonts w:ascii="Arial" w:hAnsi="Arial" w:cs="Arial"/>
          <w:sz w:val="18"/>
          <w:szCs w:val="18"/>
        </w:rPr>
        <w:t xml:space="preserve">zobowiązujemy się w przypadku wyboru naszej oferty jako najkorzystniejszej do zawarcia umowy              </w:t>
      </w:r>
      <w:r w:rsidRPr="008C1932">
        <w:rPr>
          <w:rFonts w:ascii="Arial" w:hAnsi="Arial" w:cs="Arial"/>
          <w:sz w:val="18"/>
          <w:szCs w:val="18"/>
        </w:rPr>
        <w:br/>
        <w:t>w miejscu i terminie wyznaczonym przez Zamawiającego;</w:t>
      </w:r>
    </w:p>
    <w:p w14:paraId="59AB63ED" w14:textId="222002C9" w:rsidR="002B17DA" w:rsidRPr="008C1932" w:rsidRDefault="002B17DA" w:rsidP="002B17DA">
      <w:pPr>
        <w:numPr>
          <w:ilvl w:val="0"/>
          <w:numId w:val="2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8C1932">
        <w:rPr>
          <w:rFonts w:ascii="Arial" w:hAnsi="Arial" w:cs="Arial"/>
          <w:sz w:val="18"/>
          <w:szCs w:val="18"/>
        </w:rPr>
        <w:t xml:space="preserve">oświadczamy, że niniejsza oferta jest ważna </w:t>
      </w:r>
      <w:r w:rsidR="008C1932" w:rsidRPr="008C1932">
        <w:rPr>
          <w:rFonts w:ascii="Arial" w:hAnsi="Arial" w:cs="Arial"/>
          <w:sz w:val="18"/>
          <w:szCs w:val="18"/>
        </w:rPr>
        <w:t>21</w:t>
      </w:r>
      <w:r w:rsidRPr="008C1932">
        <w:rPr>
          <w:rFonts w:ascii="Arial" w:hAnsi="Arial" w:cs="Arial"/>
          <w:sz w:val="18"/>
          <w:szCs w:val="18"/>
        </w:rPr>
        <w:t xml:space="preserve"> dni od upływu terminu składania ofert</w:t>
      </w:r>
      <w:r w:rsidRPr="008C1932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1F256161" w14:textId="77777777" w:rsidR="002B17DA" w:rsidRPr="008C1932" w:rsidRDefault="002B17DA" w:rsidP="002B17DA">
      <w:pPr>
        <w:pStyle w:val="Akapitzlist"/>
        <w:rPr>
          <w:rFonts w:ascii="Arial" w:hAnsi="Arial" w:cs="Arial"/>
        </w:rPr>
      </w:pPr>
    </w:p>
    <w:p w14:paraId="78157763" w14:textId="77777777" w:rsidR="002B17DA" w:rsidRPr="008C1932" w:rsidRDefault="002B17DA" w:rsidP="002B17DA">
      <w:pPr>
        <w:pStyle w:val="Akapitzlist"/>
        <w:numPr>
          <w:ilvl w:val="0"/>
          <w:numId w:val="3"/>
        </w:numPr>
        <w:spacing w:after="0" w:line="360" w:lineRule="auto"/>
        <w:ind w:left="567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>Osobą do kontaktu z Zamawiającym odpowiedzialną za wykonanie zobowiązań umowy jest:</w:t>
      </w:r>
    </w:p>
    <w:p w14:paraId="6A921729" w14:textId="77777777" w:rsidR="002B17DA" w:rsidRPr="008C1932" w:rsidRDefault="002B17DA" w:rsidP="002B17D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lastRenderedPageBreak/>
        <w:t>………………………………………………………………………………………….</w:t>
      </w:r>
    </w:p>
    <w:p w14:paraId="018F6607" w14:textId="77777777" w:rsidR="002B17DA" w:rsidRPr="008C1932" w:rsidRDefault="002B17DA" w:rsidP="002B17DA">
      <w:pPr>
        <w:spacing w:after="0" w:line="360" w:lineRule="auto"/>
        <w:ind w:left="780"/>
        <w:jc w:val="both"/>
        <w:rPr>
          <w:rFonts w:ascii="Arial" w:hAnsi="Arial" w:cs="Arial"/>
        </w:rPr>
      </w:pPr>
      <w:r w:rsidRPr="008C1932">
        <w:rPr>
          <w:rFonts w:ascii="Arial" w:hAnsi="Arial" w:cs="Arial"/>
        </w:rPr>
        <w:t>Tel kontaktowy, e-mail:…………………………………………………………………..</w:t>
      </w:r>
    </w:p>
    <w:p w14:paraId="7549BDC2" w14:textId="77777777" w:rsidR="002B17DA" w:rsidRPr="008C1932" w:rsidRDefault="002B17DA" w:rsidP="002B17DA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2901A38E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3EEC4924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  <w:r w:rsidRPr="008C1932">
        <w:rPr>
          <w:rFonts w:ascii="Arial" w:hAnsi="Arial" w:cs="Arial"/>
          <w:bCs/>
        </w:rPr>
        <w:t xml:space="preserve">………………, dn. …………. </w:t>
      </w:r>
    </w:p>
    <w:p w14:paraId="09BEB9A8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74E511C2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12E7345E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AD0BB69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4B28D00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10D81B62" w14:textId="77777777" w:rsidR="002B17DA" w:rsidRPr="008C1932" w:rsidRDefault="002B17DA" w:rsidP="002B17DA">
      <w:pPr>
        <w:spacing w:after="0" w:line="360" w:lineRule="auto"/>
        <w:ind w:left="1440"/>
        <w:rPr>
          <w:rFonts w:ascii="Arial" w:hAnsi="Arial" w:cs="Arial"/>
          <w:bCs/>
        </w:rPr>
      </w:pPr>
      <w:bookmarkStart w:id="0" w:name="_Hlk184291343"/>
    </w:p>
    <w:p w14:paraId="4D9F4509" w14:textId="77777777" w:rsidR="002B17DA" w:rsidRPr="008C1932" w:rsidRDefault="002B17DA" w:rsidP="002B17DA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r w:rsidRPr="008C1932">
        <w:rPr>
          <w:rFonts w:ascii="Arial" w:hAnsi="Arial" w:cs="Arial"/>
          <w:b/>
        </w:rPr>
        <w:t>…..…….…………………………………………</w:t>
      </w:r>
    </w:p>
    <w:p w14:paraId="72283A37" w14:textId="77777777" w:rsidR="002B17DA" w:rsidRPr="008C1932" w:rsidRDefault="002B17DA" w:rsidP="002B17DA">
      <w:pPr>
        <w:pStyle w:val="Akapitzlist"/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r w:rsidRPr="008C1932">
        <w:rPr>
          <w:rFonts w:ascii="Arial" w:hAnsi="Arial" w:cs="Arial"/>
          <w:bCs/>
          <w:sz w:val="16"/>
          <w:szCs w:val="16"/>
        </w:rPr>
        <w:t>Podpis Wykonawcy /osób uprawnionych do reprezentowania</w:t>
      </w:r>
      <w:r w:rsidRPr="008C1932">
        <w:rPr>
          <w:rFonts w:ascii="Arial" w:hAnsi="Arial" w:cs="Arial"/>
          <w:bCs/>
          <w:sz w:val="16"/>
          <w:szCs w:val="16"/>
        </w:rPr>
        <w:br/>
        <w:t>Wykonawcy i składania oświadczeń woli w jego imieniu</w:t>
      </w:r>
    </w:p>
    <w:bookmarkEnd w:id="0"/>
    <w:p w14:paraId="0C4E48EB" w14:textId="77777777" w:rsidR="002B17DA" w:rsidRPr="008C1932" w:rsidRDefault="002B17DA" w:rsidP="002B17DA">
      <w:pPr>
        <w:pStyle w:val="Akapitzlist"/>
        <w:spacing w:after="0" w:line="360" w:lineRule="auto"/>
        <w:jc w:val="right"/>
        <w:rPr>
          <w:rFonts w:ascii="Arial" w:hAnsi="Arial" w:cs="Arial"/>
          <w:bCs/>
        </w:rPr>
      </w:pPr>
    </w:p>
    <w:p w14:paraId="32501971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45ECD520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29B8F4A2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378DB3AF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52330954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0AF9C3AB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2AD43D08" w14:textId="77777777" w:rsidR="002B17DA" w:rsidRPr="008C1932" w:rsidRDefault="002B17DA" w:rsidP="002B17DA">
      <w:pPr>
        <w:pStyle w:val="Akapitzlist"/>
        <w:spacing w:after="0" w:line="360" w:lineRule="auto"/>
        <w:rPr>
          <w:rFonts w:ascii="Arial" w:hAnsi="Arial" w:cs="Arial"/>
          <w:bCs/>
        </w:rPr>
      </w:pPr>
    </w:p>
    <w:p w14:paraId="5ECA1307" w14:textId="77777777" w:rsidR="00FB141D" w:rsidRPr="008C1932" w:rsidRDefault="00FB141D"/>
    <w:sectPr w:rsidR="00FB141D" w:rsidRPr="008C19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21CE2" w14:textId="77777777" w:rsidR="00495BB9" w:rsidRDefault="00495BB9" w:rsidP="00446014">
      <w:pPr>
        <w:spacing w:after="0" w:line="240" w:lineRule="auto"/>
      </w:pPr>
      <w:r>
        <w:separator/>
      </w:r>
    </w:p>
  </w:endnote>
  <w:endnote w:type="continuationSeparator" w:id="0">
    <w:p w14:paraId="15F372A4" w14:textId="77777777" w:rsidR="00495BB9" w:rsidRDefault="00495BB9" w:rsidP="00446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17634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CB85D9F" w14:textId="27CAEF0B" w:rsidR="00446014" w:rsidRDefault="0044601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CD335A" w14:textId="77777777" w:rsidR="00446014" w:rsidRDefault="004460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34B5F" w14:textId="77777777" w:rsidR="00495BB9" w:rsidRDefault="00495BB9" w:rsidP="00446014">
      <w:pPr>
        <w:spacing w:after="0" w:line="240" w:lineRule="auto"/>
      </w:pPr>
      <w:r>
        <w:separator/>
      </w:r>
    </w:p>
  </w:footnote>
  <w:footnote w:type="continuationSeparator" w:id="0">
    <w:p w14:paraId="37096845" w14:textId="77777777" w:rsidR="00495BB9" w:rsidRDefault="00495BB9" w:rsidP="00446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9962C26"/>
    <w:multiLevelType w:val="hybridMultilevel"/>
    <w:tmpl w:val="3E245E38"/>
    <w:lvl w:ilvl="0" w:tplc="72525334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6D3B4DD2"/>
    <w:multiLevelType w:val="hybridMultilevel"/>
    <w:tmpl w:val="5D9C89F0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70557789">
    <w:abstractNumId w:val="0"/>
  </w:num>
  <w:num w:numId="2" w16cid:durableId="1558784638">
    <w:abstractNumId w:val="3"/>
  </w:num>
  <w:num w:numId="3" w16cid:durableId="952204859">
    <w:abstractNumId w:val="2"/>
  </w:num>
  <w:num w:numId="4" w16cid:durableId="652880726">
    <w:abstractNumId w:val="4"/>
  </w:num>
  <w:num w:numId="5" w16cid:durableId="246689595">
    <w:abstractNumId w:val="1"/>
  </w:num>
  <w:num w:numId="6" w16cid:durableId="234554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DA"/>
    <w:rsid w:val="00061ECD"/>
    <w:rsid w:val="000E2A81"/>
    <w:rsid w:val="000F4D91"/>
    <w:rsid w:val="00100CDC"/>
    <w:rsid w:val="00137B8E"/>
    <w:rsid w:val="001A6BF6"/>
    <w:rsid w:val="001C179E"/>
    <w:rsid w:val="001D666F"/>
    <w:rsid w:val="00267842"/>
    <w:rsid w:val="00287B51"/>
    <w:rsid w:val="002A43EA"/>
    <w:rsid w:val="002A6E0A"/>
    <w:rsid w:val="002B17DA"/>
    <w:rsid w:val="002B5643"/>
    <w:rsid w:val="0031733F"/>
    <w:rsid w:val="0035192C"/>
    <w:rsid w:val="003C22B6"/>
    <w:rsid w:val="00435488"/>
    <w:rsid w:val="00446014"/>
    <w:rsid w:val="00495BB9"/>
    <w:rsid w:val="004C7006"/>
    <w:rsid w:val="004F7B22"/>
    <w:rsid w:val="00501FEA"/>
    <w:rsid w:val="00507590"/>
    <w:rsid w:val="005B412D"/>
    <w:rsid w:val="005B56BA"/>
    <w:rsid w:val="00613789"/>
    <w:rsid w:val="00636750"/>
    <w:rsid w:val="007B199C"/>
    <w:rsid w:val="008736A7"/>
    <w:rsid w:val="00875C60"/>
    <w:rsid w:val="008867E7"/>
    <w:rsid w:val="008C1932"/>
    <w:rsid w:val="008D60A2"/>
    <w:rsid w:val="009368C9"/>
    <w:rsid w:val="009C770D"/>
    <w:rsid w:val="00A024B2"/>
    <w:rsid w:val="00A1556B"/>
    <w:rsid w:val="00A32765"/>
    <w:rsid w:val="00A55525"/>
    <w:rsid w:val="00AB1834"/>
    <w:rsid w:val="00B72DE6"/>
    <w:rsid w:val="00B73E71"/>
    <w:rsid w:val="00B9232A"/>
    <w:rsid w:val="00BC6B34"/>
    <w:rsid w:val="00C83CD8"/>
    <w:rsid w:val="00CC2EA6"/>
    <w:rsid w:val="00D44CA6"/>
    <w:rsid w:val="00EA6287"/>
    <w:rsid w:val="00EC06DB"/>
    <w:rsid w:val="00F45277"/>
    <w:rsid w:val="00F46DA8"/>
    <w:rsid w:val="00F52AF4"/>
    <w:rsid w:val="00F626DA"/>
    <w:rsid w:val="00FB0357"/>
    <w:rsid w:val="00FB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1AD3"/>
  <w15:chartTrackingRefBased/>
  <w15:docId w15:val="{795363E0-CC35-4327-97D1-77C83193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7DA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1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7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7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7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7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7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7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7D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2B17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7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7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7D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2B17DA"/>
  </w:style>
  <w:style w:type="table" w:styleId="Tabela-Siatka">
    <w:name w:val="Table Grid"/>
    <w:basedOn w:val="Standardowy"/>
    <w:uiPriority w:val="39"/>
    <w:rsid w:val="002B17D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6014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46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601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cp:lastPrinted>2026-08-06T08:14:00Z</cp:lastPrinted>
  <dcterms:created xsi:type="dcterms:W3CDTF">2026-08-06T08:10:00Z</dcterms:created>
  <dcterms:modified xsi:type="dcterms:W3CDTF">2026-08-06T08:14:00Z</dcterms:modified>
</cp:coreProperties>
</file>