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B4DB8" w14:textId="77777777" w:rsidR="00414106" w:rsidRDefault="00FD587C" w:rsidP="00414106">
      <w:pPr>
        <w:spacing w:after="0"/>
        <w:jc w:val="right"/>
        <w:rPr>
          <w:rFonts w:ascii="Arial" w:hAnsi="Arial" w:cs="Arial"/>
          <w:b/>
          <w:iCs/>
          <w:sz w:val="18"/>
          <w:szCs w:val="18"/>
        </w:rPr>
      </w:pPr>
      <w:r w:rsidRPr="006B0E75">
        <w:rPr>
          <w:rFonts w:ascii="Arial" w:hAnsi="Arial" w:cs="Arial"/>
          <w:b/>
          <w:iCs/>
          <w:sz w:val="18"/>
          <w:szCs w:val="18"/>
        </w:rPr>
        <w:t xml:space="preserve">Załącznik nr  1 </w:t>
      </w:r>
    </w:p>
    <w:p w14:paraId="77AAAE94" w14:textId="6CC0A087" w:rsidR="00FD587C" w:rsidRPr="00414106" w:rsidRDefault="00FD587C" w:rsidP="00414106">
      <w:pPr>
        <w:spacing w:after="0"/>
        <w:jc w:val="right"/>
        <w:rPr>
          <w:rFonts w:ascii="Arial" w:hAnsi="Arial" w:cs="Arial"/>
          <w:bCs/>
          <w:iCs/>
          <w:sz w:val="18"/>
          <w:szCs w:val="18"/>
        </w:rPr>
      </w:pPr>
      <w:r w:rsidRPr="006B0E75">
        <w:rPr>
          <w:rFonts w:ascii="Arial" w:hAnsi="Arial" w:cs="Arial"/>
          <w:b/>
          <w:iCs/>
          <w:sz w:val="18"/>
          <w:szCs w:val="18"/>
        </w:rPr>
        <w:br/>
      </w:r>
      <w:r w:rsidRPr="00414106">
        <w:rPr>
          <w:rFonts w:ascii="Arial" w:hAnsi="Arial" w:cs="Arial"/>
          <w:bCs/>
          <w:iCs/>
          <w:sz w:val="18"/>
          <w:szCs w:val="18"/>
        </w:rPr>
        <w:t>do Zapytania ofertowego</w:t>
      </w:r>
      <w:r w:rsidRPr="00414106">
        <w:rPr>
          <w:rFonts w:ascii="Arial" w:hAnsi="Arial" w:cs="Arial"/>
          <w:bCs/>
          <w:iCs/>
          <w:sz w:val="18"/>
          <w:szCs w:val="18"/>
        </w:rPr>
        <w:br/>
        <w:t xml:space="preserve">      z dnia</w:t>
      </w:r>
      <w:r w:rsidR="00414106" w:rsidRPr="00414106">
        <w:rPr>
          <w:rFonts w:ascii="Arial" w:hAnsi="Arial" w:cs="Arial"/>
          <w:bCs/>
          <w:iCs/>
          <w:sz w:val="18"/>
          <w:szCs w:val="18"/>
        </w:rPr>
        <w:t xml:space="preserve"> 28 stycznia 2026 r. </w:t>
      </w:r>
    </w:p>
    <w:p w14:paraId="69F85295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………………………………………………………..</w:t>
      </w:r>
    </w:p>
    <w:p w14:paraId="768510D7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(nazwa Wykonawcy)</w:t>
      </w:r>
    </w:p>
    <w:p w14:paraId="69E40BD4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CA6AA71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………………………………………………………..</w:t>
      </w:r>
    </w:p>
    <w:p w14:paraId="50E59681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  (adres)</w:t>
      </w:r>
    </w:p>
    <w:p w14:paraId="12CBAA9B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A5CCAAF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………………………………………………………..</w:t>
      </w:r>
    </w:p>
    <w:p w14:paraId="44D87543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 (telefon)</w:t>
      </w:r>
    </w:p>
    <w:p w14:paraId="3F177570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2012B53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</w:t>
      </w:r>
    </w:p>
    <w:p w14:paraId="01E7B645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  (e-mail)</w:t>
      </w:r>
    </w:p>
    <w:p w14:paraId="31482181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73A1153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</w:t>
      </w:r>
    </w:p>
    <w:p w14:paraId="49B76994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    (NIP)</w:t>
      </w:r>
    </w:p>
    <w:p w14:paraId="1C5A3719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C0075E0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……………………………………………………….</w:t>
      </w:r>
    </w:p>
    <w:p w14:paraId="48B6EA44" w14:textId="77777777" w:rsidR="00FD587C" w:rsidRPr="006B0E75" w:rsidRDefault="00FD587C" w:rsidP="00FD587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                        (REGON)</w:t>
      </w:r>
    </w:p>
    <w:p w14:paraId="2C460F04" w14:textId="77777777" w:rsidR="00FD587C" w:rsidRPr="00753B27" w:rsidRDefault="00FD587C" w:rsidP="00FD587C">
      <w:pPr>
        <w:spacing w:after="0" w:line="360" w:lineRule="auto"/>
        <w:jc w:val="right"/>
        <w:rPr>
          <w:rFonts w:ascii="Arial" w:hAnsi="Arial" w:cs="Arial"/>
          <w:b/>
        </w:rPr>
      </w:pPr>
      <w:r w:rsidRPr="00753B27">
        <w:rPr>
          <w:rFonts w:ascii="Arial" w:hAnsi="Arial" w:cs="Arial"/>
          <w:b/>
        </w:rPr>
        <w:t>Zamawiający:</w:t>
      </w:r>
    </w:p>
    <w:p w14:paraId="16BADDE7" w14:textId="77777777" w:rsidR="00FD587C" w:rsidRPr="00753B27" w:rsidRDefault="00FD587C" w:rsidP="00FD587C">
      <w:pPr>
        <w:spacing w:after="0" w:line="360" w:lineRule="auto"/>
        <w:jc w:val="right"/>
        <w:rPr>
          <w:rFonts w:ascii="Arial" w:hAnsi="Arial" w:cs="Arial"/>
        </w:rPr>
      </w:pPr>
      <w:r w:rsidRPr="00753B27">
        <w:rPr>
          <w:rFonts w:ascii="Arial" w:hAnsi="Arial" w:cs="Arial"/>
        </w:rPr>
        <w:t>Zespół Szkół i Placówek w Chwałowicach</w:t>
      </w:r>
    </w:p>
    <w:p w14:paraId="19DFAB68" w14:textId="77777777" w:rsidR="00FD587C" w:rsidRPr="006B0E75" w:rsidRDefault="00FD587C" w:rsidP="00FD587C">
      <w:pPr>
        <w:spacing w:after="0" w:line="360" w:lineRule="auto"/>
        <w:jc w:val="right"/>
        <w:rPr>
          <w:rFonts w:ascii="Arial" w:hAnsi="Arial" w:cs="Arial"/>
        </w:rPr>
      </w:pPr>
      <w:r w:rsidRPr="006B0E75">
        <w:rPr>
          <w:rFonts w:ascii="Arial" w:hAnsi="Arial" w:cs="Arial"/>
        </w:rPr>
        <w:t>27-100 Iłża, Chwałowice 247</w:t>
      </w:r>
    </w:p>
    <w:p w14:paraId="34BF6902" w14:textId="77777777" w:rsidR="00FD587C" w:rsidRPr="006B0E75" w:rsidRDefault="00FD587C" w:rsidP="00FD587C">
      <w:pPr>
        <w:spacing w:after="0" w:line="360" w:lineRule="auto"/>
        <w:jc w:val="right"/>
        <w:rPr>
          <w:rFonts w:ascii="Arial" w:hAnsi="Arial" w:cs="Arial"/>
          <w:b/>
        </w:rPr>
      </w:pPr>
    </w:p>
    <w:p w14:paraId="2E2C3C5B" w14:textId="77777777" w:rsidR="00FD587C" w:rsidRPr="006B0E75" w:rsidRDefault="00FD587C" w:rsidP="00FD587C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6B0E75">
        <w:rPr>
          <w:rFonts w:ascii="Arial" w:hAnsi="Arial" w:cs="Arial"/>
          <w:b/>
          <w:sz w:val="32"/>
          <w:szCs w:val="32"/>
        </w:rPr>
        <w:t xml:space="preserve">OFERTA </w:t>
      </w:r>
    </w:p>
    <w:p w14:paraId="72144599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  <w:b/>
        </w:rPr>
      </w:pPr>
    </w:p>
    <w:p w14:paraId="0EBEF6EC" w14:textId="5DADE1E2" w:rsidR="00FD587C" w:rsidRPr="006B0E75" w:rsidRDefault="00FD587C" w:rsidP="00414106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  <w:rPr>
          <w:rFonts w:ascii="Arial" w:hAnsi="Arial" w:cs="Arial"/>
        </w:rPr>
      </w:pPr>
      <w:r w:rsidRPr="006B0E75">
        <w:rPr>
          <w:rFonts w:ascii="Arial" w:hAnsi="Arial" w:cs="Arial"/>
          <w:b/>
        </w:rPr>
        <w:t xml:space="preserve">Zgodnie z zapytaniem ofertowym z </w:t>
      </w:r>
      <w:r>
        <w:rPr>
          <w:rFonts w:ascii="Arial" w:hAnsi="Arial" w:cs="Arial"/>
          <w:b/>
        </w:rPr>
        <w:t xml:space="preserve">dnia </w:t>
      </w:r>
      <w:r w:rsidR="00414106" w:rsidRPr="00414106">
        <w:rPr>
          <w:rFonts w:ascii="Arial" w:hAnsi="Arial" w:cs="Arial"/>
          <w:bCs/>
        </w:rPr>
        <w:t>28</w:t>
      </w:r>
      <w:r w:rsidR="00414106">
        <w:rPr>
          <w:rFonts w:ascii="Arial" w:hAnsi="Arial" w:cs="Arial"/>
          <w:bCs/>
        </w:rPr>
        <w:t xml:space="preserve"> stycznia 2026 r.</w:t>
      </w:r>
      <w:r w:rsidRPr="00414106">
        <w:rPr>
          <w:rFonts w:ascii="Arial" w:hAnsi="Arial" w:cs="Arial"/>
          <w:bCs/>
        </w:rPr>
        <w:t>,</w:t>
      </w:r>
      <w:r w:rsidR="00414106">
        <w:rPr>
          <w:rFonts w:ascii="Arial" w:hAnsi="Arial" w:cs="Arial"/>
          <w:bCs/>
        </w:rPr>
        <w:tab/>
      </w:r>
      <w:r w:rsidRPr="00414106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na</w:t>
      </w:r>
      <w:r w:rsidR="00414106">
        <w:rPr>
          <w:rFonts w:ascii="Arial" w:hAnsi="Arial" w:cs="Arial"/>
          <w:bCs/>
        </w:rPr>
        <w:t xml:space="preserve"> „</w:t>
      </w:r>
      <w:r w:rsidR="00414106" w:rsidRPr="00414106">
        <w:rPr>
          <w:rFonts w:ascii="Arial" w:hAnsi="Arial" w:cs="Arial"/>
          <w:b/>
        </w:rPr>
        <w:t>Sprzedaż i sukcesywną dostawę oleju napędowego (ON) do zbiornika na paliwo zlokalizowanego na terenie Zespołu Szkół i Placówek w Chwałowicach”</w:t>
      </w:r>
      <w:r w:rsidR="00414106" w:rsidRPr="00414106">
        <w:rPr>
          <w:rFonts w:ascii="Arial" w:hAnsi="Arial" w:cs="Arial"/>
          <w:b/>
        </w:rPr>
        <w:br/>
      </w:r>
      <w:r w:rsidRPr="006B0E75">
        <w:rPr>
          <w:rFonts w:ascii="Arial" w:hAnsi="Arial" w:cs="Arial"/>
        </w:rPr>
        <w:t xml:space="preserve">oferuję wykonanie zamówienia określonego w treści zapytania ofertowego </w:t>
      </w:r>
      <w:r w:rsidRPr="000D5544">
        <w:rPr>
          <w:rFonts w:ascii="Arial" w:hAnsi="Arial" w:cs="Arial"/>
          <w:b/>
          <w:bCs/>
        </w:rPr>
        <w:t>za cenę:</w:t>
      </w:r>
      <w:r>
        <w:rPr>
          <w:rFonts w:ascii="Arial" w:hAnsi="Arial" w:cs="Arial"/>
        </w:rPr>
        <w:t xml:space="preserve"> </w:t>
      </w:r>
    </w:p>
    <w:p w14:paraId="5D08CFC9" w14:textId="77777777" w:rsidR="007F66C0" w:rsidRPr="006B0E75" w:rsidRDefault="007F66C0" w:rsidP="00FD587C">
      <w:pPr>
        <w:spacing w:after="0" w:line="360" w:lineRule="auto"/>
        <w:ind w:left="360"/>
        <w:rPr>
          <w:rFonts w:ascii="Arial" w:hAnsi="Arial" w:cs="Arial"/>
          <w:i/>
          <w:iCs/>
          <w:u w:val="single"/>
        </w:rPr>
      </w:pPr>
    </w:p>
    <w:p w14:paraId="36004EEA" w14:textId="039A2D9B" w:rsidR="00FD587C" w:rsidRPr="006B0E75" w:rsidRDefault="00FD587C" w:rsidP="00FD587C">
      <w:pPr>
        <w:spacing w:after="0" w:line="360" w:lineRule="auto"/>
        <w:ind w:left="360"/>
        <w:rPr>
          <w:rFonts w:ascii="Arial" w:hAnsi="Arial" w:cs="Arial"/>
          <w:i/>
          <w:iCs/>
          <w:u w:val="single"/>
        </w:rPr>
      </w:pPr>
    </w:p>
    <w:tbl>
      <w:tblPr>
        <w:tblStyle w:val="Tabela-Siatk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567"/>
        <w:gridCol w:w="1134"/>
        <w:gridCol w:w="992"/>
        <w:gridCol w:w="992"/>
        <w:gridCol w:w="1134"/>
        <w:gridCol w:w="1135"/>
        <w:gridCol w:w="1275"/>
        <w:gridCol w:w="1701"/>
      </w:tblGrid>
      <w:tr w:rsidR="007F66C0" w:rsidRPr="003E52F5" w14:paraId="392CD2AE" w14:textId="77777777" w:rsidTr="00C2776D">
        <w:trPr>
          <w:trHeight w:val="1066"/>
        </w:trPr>
        <w:tc>
          <w:tcPr>
            <w:tcW w:w="425" w:type="dxa"/>
          </w:tcPr>
          <w:p w14:paraId="44E02C04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67057A74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Lp.</w:t>
            </w:r>
          </w:p>
          <w:p w14:paraId="5837AEA6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135" w:type="dxa"/>
          </w:tcPr>
          <w:p w14:paraId="6B33EF78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276AE47" w14:textId="57B501ED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      </w:t>
            </w: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Nazwa produktu</w:t>
            </w:r>
          </w:p>
          <w:p w14:paraId="5E08B1FB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567" w:type="dxa"/>
          </w:tcPr>
          <w:p w14:paraId="0EA0E25F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D191779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Jednostka </w:t>
            </w: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>miary</w:t>
            </w:r>
          </w:p>
        </w:tc>
        <w:tc>
          <w:tcPr>
            <w:tcW w:w="1134" w:type="dxa"/>
          </w:tcPr>
          <w:p w14:paraId="56A6694D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922A1D6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Planowana Ilość zamówienia </w:t>
            </w:r>
          </w:p>
        </w:tc>
        <w:tc>
          <w:tcPr>
            <w:tcW w:w="992" w:type="dxa"/>
          </w:tcPr>
          <w:p w14:paraId="50A77A0A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401AFAB" w14:textId="4E94C815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</w:t>
            </w:r>
            <w:r w:rsidR="00414106" w:rsidRPr="00414106">
              <w:rPr>
                <w:rFonts w:ascii="Arial" w:hAnsi="Arial" w:cs="Arial"/>
                <w:b/>
                <w:bCs/>
                <w:color w:val="FF0000"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992" w:type="dxa"/>
          </w:tcPr>
          <w:p w14:paraId="6762C210" w14:textId="77777777" w:rsidR="007F66C0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6B13E74C" w14:textId="26372AAB" w:rsidR="007F66C0" w:rsidRPr="00C2776D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FF0000"/>
                <w:sz w:val="12"/>
                <w:szCs w:val="1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Stały rabat</w:t>
            </w:r>
            <w:r w:rsidR="00AA717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/upust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</w:t>
            </w:r>
          </w:p>
          <w:p w14:paraId="5C36E67E" w14:textId="7E3D7F5E" w:rsidR="00C2776D" w:rsidRPr="003E52F5" w:rsidRDefault="009E2F9D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</w:t>
            </w:r>
            <w:r w:rsidR="00C2776D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etto</w:t>
            </w:r>
            <w:r w:rsidR="00414106" w:rsidRPr="00414106"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  <w:t>*2</w:t>
            </w:r>
          </w:p>
        </w:tc>
        <w:tc>
          <w:tcPr>
            <w:tcW w:w="1134" w:type="dxa"/>
          </w:tcPr>
          <w:p w14:paraId="0FBD0B64" w14:textId="3542BC19" w:rsidR="007F66C0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5768340E" w14:textId="2EDE20EA" w:rsidR="00C2776D" w:rsidRPr="003E52F5" w:rsidRDefault="00C2776D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pomniejszona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 xml:space="preserve">o </w:t>
            </w:r>
            <w:r w:rsidR="00AA717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rabat /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upust</w:t>
            </w:r>
          </w:p>
          <w:p w14:paraId="626AADC1" w14:textId="7AD1DD00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135" w:type="dxa"/>
          </w:tcPr>
          <w:p w14:paraId="3198A852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87E1826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Stawka VAT %</w:t>
            </w:r>
          </w:p>
          <w:p w14:paraId="287132C9" w14:textId="5EC4817B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 xml:space="preserve">(wstawić </w:t>
            </w:r>
            <w:r w:rsidRPr="003E52F5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br/>
              <w:t xml:space="preserve">właściwą stawkę podatku np. </w:t>
            </w:r>
            <w:r w:rsidR="00AA7172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>23%</w:t>
            </w:r>
            <w:r w:rsidRPr="003E52F5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>)</w:t>
            </w:r>
          </w:p>
        </w:tc>
        <w:tc>
          <w:tcPr>
            <w:tcW w:w="1275" w:type="dxa"/>
          </w:tcPr>
          <w:p w14:paraId="19B61FB7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0060B3E" w14:textId="77777777" w:rsidR="007F66C0" w:rsidRDefault="00C2776D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brutto </w:t>
            </w:r>
          </w:p>
          <w:p w14:paraId="7AEB6906" w14:textId="6E0EC107" w:rsidR="00AA7172" w:rsidRPr="003E52F5" w:rsidRDefault="00AA7172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( z rabatem /upustem)  </w:t>
            </w:r>
          </w:p>
        </w:tc>
        <w:tc>
          <w:tcPr>
            <w:tcW w:w="1701" w:type="dxa"/>
          </w:tcPr>
          <w:p w14:paraId="495DCBAD" w14:textId="77777777" w:rsidR="007F66C0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6CF6C58" w14:textId="77777777" w:rsidR="00C2776D" w:rsidRDefault="00C2776D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Łączna cena brutto</w:t>
            </w:r>
          </w:p>
          <w:p w14:paraId="300CB893" w14:textId="77777777" w:rsidR="00C2776D" w:rsidRDefault="00C2776D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Przewidywanego łącznego zamówienia  </w:t>
            </w:r>
          </w:p>
          <w:p w14:paraId="22C6A175" w14:textId="55A6F1BD" w:rsidR="00AA7172" w:rsidRPr="003E52F5" w:rsidRDefault="00AA7172" w:rsidP="00E1630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( z rabatem/upustem)</w:t>
            </w:r>
          </w:p>
        </w:tc>
      </w:tr>
      <w:tr w:rsidR="007F66C0" w:rsidRPr="003E52F5" w14:paraId="0B65ABF9" w14:textId="77777777" w:rsidTr="00C2776D">
        <w:trPr>
          <w:trHeight w:val="278"/>
        </w:trPr>
        <w:tc>
          <w:tcPr>
            <w:tcW w:w="425" w:type="dxa"/>
          </w:tcPr>
          <w:p w14:paraId="079B3A80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135" w:type="dxa"/>
          </w:tcPr>
          <w:p w14:paraId="691FF971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567" w:type="dxa"/>
          </w:tcPr>
          <w:p w14:paraId="0AB1660E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1134" w:type="dxa"/>
          </w:tcPr>
          <w:p w14:paraId="52A4E02E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1A392E4A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3E52F5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992" w:type="dxa"/>
          </w:tcPr>
          <w:p w14:paraId="37CB35E0" w14:textId="05FD2B42" w:rsidR="007F66C0" w:rsidRPr="003E52F5" w:rsidRDefault="00C2776D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1134" w:type="dxa"/>
          </w:tcPr>
          <w:p w14:paraId="1EB17DBD" w14:textId="5D847183" w:rsidR="007F66C0" w:rsidRPr="003E52F5" w:rsidRDefault="00C2776D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7=5-6</w:t>
            </w:r>
          </w:p>
        </w:tc>
        <w:tc>
          <w:tcPr>
            <w:tcW w:w="1135" w:type="dxa"/>
          </w:tcPr>
          <w:p w14:paraId="1A317F9F" w14:textId="44AC9514" w:rsidR="007F66C0" w:rsidRPr="003E52F5" w:rsidRDefault="00C2776D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1275" w:type="dxa"/>
          </w:tcPr>
          <w:p w14:paraId="77F9C6EF" w14:textId="1C50B85A" w:rsidR="007F66C0" w:rsidRPr="003E52F5" w:rsidRDefault="00C2776D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9=</w:t>
            </w:r>
            <w:r w:rsidR="00AA717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(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7*8</w:t>
            </w:r>
            <w:r w:rsidR="00AA7172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)+7</w:t>
            </w:r>
          </w:p>
        </w:tc>
        <w:tc>
          <w:tcPr>
            <w:tcW w:w="1701" w:type="dxa"/>
          </w:tcPr>
          <w:p w14:paraId="4451A64D" w14:textId="6B3FA6F4" w:rsidR="007F66C0" w:rsidRPr="003E52F5" w:rsidRDefault="00C2776D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10=4*9</w:t>
            </w:r>
          </w:p>
        </w:tc>
      </w:tr>
      <w:tr w:rsidR="007F66C0" w:rsidRPr="003E52F5" w14:paraId="6667B9B7" w14:textId="77777777" w:rsidTr="00C2776D">
        <w:trPr>
          <w:trHeight w:val="268"/>
        </w:trPr>
        <w:tc>
          <w:tcPr>
            <w:tcW w:w="425" w:type="dxa"/>
          </w:tcPr>
          <w:p w14:paraId="60CAF62E" w14:textId="77777777" w:rsidR="007F66C0" w:rsidRDefault="007F66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6831452" w14:textId="5E4D9145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52F5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135" w:type="dxa"/>
          </w:tcPr>
          <w:p w14:paraId="72C6195D" w14:textId="77777777" w:rsidR="007F66C0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7782BA84" w14:textId="5A3124A5" w:rsidR="007F66C0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Olej napędowy (ON) </w:t>
            </w:r>
          </w:p>
          <w:p w14:paraId="73BE158C" w14:textId="77777777" w:rsidR="007F66C0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7DAF75B6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7FEEF3C6" w14:textId="77777777" w:rsidR="007F66C0" w:rsidRDefault="007F66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F43C4D9" w14:textId="14BAB5EF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Litr</w:t>
            </w:r>
          </w:p>
        </w:tc>
        <w:tc>
          <w:tcPr>
            <w:tcW w:w="1134" w:type="dxa"/>
          </w:tcPr>
          <w:p w14:paraId="57449B42" w14:textId="77777777" w:rsidR="007F66C0" w:rsidRDefault="007F66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E38AE0" w14:textId="0FCD9AB7" w:rsidR="007F66C0" w:rsidRPr="00AA7172" w:rsidRDefault="007F66C0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71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13.000 </w:t>
            </w:r>
          </w:p>
        </w:tc>
        <w:tc>
          <w:tcPr>
            <w:tcW w:w="992" w:type="dxa"/>
          </w:tcPr>
          <w:p w14:paraId="09C60FEB" w14:textId="77777777" w:rsidR="007F66C0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3553AF9B" w14:textId="63E6098C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</w:t>
            </w:r>
            <w:r w:rsidR="005C41DD">
              <w:rPr>
                <w:rFonts w:ascii="Arial" w:hAnsi="Arial" w:cs="Arial"/>
                <w:sz w:val="16"/>
                <w:szCs w:val="16"/>
              </w:rPr>
              <w:t>564</w:t>
            </w:r>
          </w:p>
        </w:tc>
        <w:tc>
          <w:tcPr>
            <w:tcW w:w="992" w:type="dxa"/>
          </w:tcPr>
          <w:p w14:paraId="3DF1D21E" w14:textId="4FD92659" w:rsidR="00AA7172" w:rsidRDefault="00AA7172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684AD71" w14:textId="46C006FE" w:rsidR="007F66C0" w:rsidRPr="003E52F5" w:rsidRDefault="007F66C0" w:rsidP="00AA7172">
            <w:pPr>
              <w:tabs>
                <w:tab w:val="left" w:pos="419"/>
              </w:tabs>
              <w:spacing w:line="360" w:lineRule="auto"/>
              <w:ind w:left="-10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5" w:type="dxa"/>
          </w:tcPr>
          <w:p w14:paraId="2CB87898" w14:textId="77777777" w:rsidR="007F66C0" w:rsidRDefault="007F66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FEA39E" w14:textId="650D0645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23%</w:t>
            </w:r>
          </w:p>
        </w:tc>
        <w:tc>
          <w:tcPr>
            <w:tcW w:w="1275" w:type="dxa"/>
          </w:tcPr>
          <w:p w14:paraId="65D79686" w14:textId="66B84871" w:rsidR="00AA7172" w:rsidRPr="003E52F5" w:rsidRDefault="00AA7172" w:rsidP="00AA717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AB68061" w14:textId="0B160486" w:rsidR="00AA7172" w:rsidRPr="003E52F5" w:rsidRDefault="00AA7172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66C0" w:rsidRPr="003E52F5" w14:paraId="1CA68EE3" w14:textId="77777777" w:rsidTr="00C2776D">
        <w:tc>
          <w:tcPr>
            <w:tcW w:w="425" w:type="dxa"/>
          </w:tcPr>
          <w:p w14:paraId="1D634A44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5" w:type="dxa"/>
          </w:tcPr>
          <w:p w14:paraId="0524D8D7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719F642E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AD31BC5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FDD0D23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3E4DD6E0" w14:textId="2BCE2EAD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E7EE689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B391D13" w14:textId="0116B08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239D81C6" w14:textId="77777777" w:rsidR="007F66C0" w:rsidRPr="003E52F5" w:rsidRDefault="007F66C0" w:rsidP="00C2776D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14:paraId="6C8840D3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422BCBD3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0590577" w14:textId="77777777" w:rsidR="007F66C0" w:rsidRPr="003E52F5" w:rsidRDefault="007F66C0" w:rsidP="00E1630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52F5">
              <w:rPr>
                <w:rFonts w:ascii="Arial" w:hAnsi="Arial" w:cs="Arial"/>
                <w:b/>
                <w:bCs/>
                <w:sz w:val="16"/>
                <w:szCs w:val="16"/>
              </w:rPr>
              <w:t>Suma brutto</w:t>
            </w:r>
          </w:p>
        </w:tc>
        <w:tc>
          <w:tcPr>
            <w:tcW w:w="1701" w:type="dxa"/>
          </w:tcPr>
          <w:p w14:paraId="02338445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D65FCF9" w14:textId="77777777" w:rsidR="007F66C0" w:rsidRPr="003E52F5" w:rsidRDefault="007F66C0" w:rsidP="00E1630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52F5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………………….</w:t>
            </w:r>
          </w:p>
        </w:tc>
      </w:tr>
    </w:tbl>
    <w:p w14:paraId="3CC46E4F" w14:textId="32273045" w:rsidR="00FD587C" w:rsidRDefault="00FD587C" w:rsidP="00FD587C">
      <w:pPr>
        <w:spacing w:after="0" w:line="360" w:lineRule="auto"/>
        <w:rPr>
          <w:rFonts w:ascii="Arial" w:hAnsi="Arial" w:cs="Arial"/>
        </w:rPr>
      </w:pPr>
    </w:p>
    <w:p w14:paraId="0B5026E3" w14:textId="32E319D3" w:rsidR="00414106" w:rsidRPr="00414106" w:rsidRDefault="00414106" w:rsidP="00FD587C">
      <w:pPr>
        <w:spacing w:after="0" w:line="360" w:lineRule="auto"/>
        <w:rPr>
          <w:rFonts w:ascii="Arial" w:hAnsi="Arial" w:cs="Arial"/>
          <w:color w:val="000000" w:themeColor="text1"/>
          <w:sz w:val="18"/>
          <w:szCs w:val="18"/>
        </w:rPr>
      </w:pPr>
      <w:r w:rsidRPr="00414106">
        <w:rPr>
          <w:rFonts w:ascii="Arial" w:hAnsi="Arial" w:cs="Arial"/>
          <w:color w:val="FF0000"/>
          <w:sz w:val="18"/>
          <w:szCs w:val="18"/>
        </w:rPr>
        <w:t>*</w:t>
      </w:r>
      <w:r w:rsidRPr="00414106">
        <w:rPr>
          <w:rFonts w:ascii="Arial" w:hAnsi="Arial" w:cs="Arial"/>
          <w:color w:val="FF0000"/>
          <w:sz w:val="18"/>
          <w:szCs w:val="18"/>
          <w:vertAlign w:val="superscript"/>
        </w:rPr>
        <w:t>1</w:t>
      </w:r>
      <w:r w:rsidRPr="00414106">
        <w:rPr>
          <w:rFonts w:ascii="Arial" w:hAnsi="Arial" w:cs="Arial"/>
          <w:color w:val="FF0000"/>
          <w:sz w:val="18"/>
          <w:szCs w:val="18"/>
        </w:rPr>
        <w:t xml:space="preserve"> </w:t>
      </w:r>
      <w:r w:rsidRPr="00414106">
        <w:rPr>
          <w:rFonts w:ascii="Arial" w:hAnsi="Arial" w:cs="Arial"/>
          <w:color w:val="000000" w:themeColor="text1"/>
          <w:sz w:val="18"/>
          <w:szCs w:val="18"/>
        </w:rPr>
        <w:t xml:space="preserve">Cena za 1 litr paliwa (ON) według cennika hurtowego PKN ORLEN na dzień 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28.01.2026 r. = </w:t>
      </w:r>
      <w:r w:rsidRPr="004141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5C41DD">
        <w:rPr>
          <w:rFonts w:ascii="Arial" w:hAnsi="Arial" w:cs="Arial"/>
          <w:color w:val="000000" w:themeColor="text1"/>
          <w:sz w:val="18"/>
          <w:szCs w:val="18"/>
        </w:rPr>
        <w:t xml:space="preserve">4,564 zł netto </w:t>
      </w:r>
    </w:p>
    <w:p w14:paraId="02BFD828" w14:textId="2747DF59" w:rsidR="007F66C0" w:rsidRPr="00414106" w:rsidRDefault="007F66C0" w:rsidP="00FD587C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414106">
        <w:rPr>
          <w:rFonts w:ascii="Arial" w:hAnsi="Arial" w:cs="Arial"/>
          <w:color w:val="FF0000"/>
          <w:sz w:val="18"/>
          <w:szCs w:val="18"/>
        </w:rPr>
        <w:t>*</w:t>
      </w:r>
      <w:r w:rsidR="00C2776D" w:rsidRPr="00414106">
        <w:rPr>
          <w:rFonts w:ascii="Arial" w:hAnsi="Arial" w:cs="Arial"/>
          <w:color w:val="FF0000"/>
          <w:sz w:val="18"/>
          <w:szCs w:val="18"/>
          <w:vertAlign w:val="superscript"/>
        </w:rPr>
        <w:t>2</w:t>
      </w:r>
      <w:r w:rsidRPr="00414106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414106">
        <w:rPr>
          <w:rFonts w:ascii="Arial" w:hAnsi="Arial" w:cs="Arial"/>
          <w:sz w:val="18"/>
          <w:szCs w:val="18"/>
        </w:rPr>
        <w:t xml:space="preserve">Stały rabat </w:t>
      </w:r>
      <w:r w:rsidR="00C2776D" w:rsidRPr="00414106">
        <w:rPr>
          <w:rFonts w:ascii="Arial" w:hAnsi="Arial" w:cs="Arial"/>
          <w:sz w:val="18"/>
          <w:szCs w:val="18"/>
        </w:rPr>
        <w:t>(</w:t>
      </w:r>
      <w:r w:rsidRPr="00414106">
        <w:rPr>
          <w:rFonts w:ascii="Arial" w:hAnsi="Arial" w:cs="Arial"/>
          <w:sz w:val="18"/>
          <w:szCs w:val="18"/>
        </w:rPr>
        <w:t>upust</w:t>
      </w:r>
      <w:r w:rsidR="00C2776D" w:rsidRPr="00414106">
        <w:rPr>
          <w:rFonts w:ascii="Arial" w:hAnsi="Arial" w:cs="Arial"/>
          <w:sz w:val="18"/>
          <w:szCs w:val="18"/>
        </w:rPr>
        <w:t>)</w:t>
      </w:r>
      <w:r w:rsidRPr="00414106">
        <w:rPr>
          <w:rFonts w:ascii="Arial" w:hAnsi="Arial" w:cs="Arial"/>
          <w:sz w:val="18"/>
          <w:szCs w:val="18"/>
        </w:rPr>
        <w:t xml:space="preserve"> obowiązujący przez cały okres trwania umowy. </w:t>
      </w:r>
    </w:p>
    <w:p w14:paraId="294B4CB0" w14:textId="77777777" w:rsidR="007F66C0" w:rsidRDefault="007F66C0" w:rsidP="00FD587C">
      <w:pPr>
        <w:spacing w:after="0" w:line="360" w:lineRule="auto"/>
        <w:rPr>
          <w:rFonts w:ascii="Arial" w:hAnsi="Arial" w:cs="Arial"/>
        </w:rPr>
      </w:pPr>
    </w:p>
    <w:p w14:paraId="421574E8" w14:textId="77777777" w:rsidR="007F66C0" w:rsidRPr="006B0E75" w:rsidRDefault="007F66C0" w:rsidP="00FD587C">
      <w:pPr>
        <w:spacing w:after="0" w:line="360" w:lineRule="auto"/>
        <w:rPr>
          <w:rFonts w:ascii="Arial" w:hAnsi="Arial" w:cs="Arial"/>
        </w:rPr>
      </w:pPr>
    </w:p>
    <w:p w14:paraId="56C8B05A" w14:textId="77777777" w:rsidR="00FD587C" w:rsidRPr="006B0E75" w:rsidRDefault="00FD587C" w:rsidP="00FD587C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6B0E75">
        <w:rPr>
          <w:rFonts w:ascii="Arial" w:hAnsi="Arial" w:cs="Arial"/>
          <w:b/>
          <w:bCs/>
        </w:rPr>
        <w:t>Łączna cena/cen</w:t>
      </w:r>
      <w:r>
        <w:rPr>
          <w:rFonts w:ascii="Arial" w:hAnsi="Arial" w:cs="Arial"/>
          <w:b/>
          <w:bCs/>
        </w:rPr>
        <w:t>y</w:t>
      </w:r>
      <w:r w:rsidRPr="006B0E75">
        <w:rPr>
          <w:rFonts w:ascii="Arial" w:hAnsi="Arial" w:cs="Arial"/>
          <w:b/>
          <w:bCs/>
        </w:rPr>
        <w:t xml:space="preserve"> oferty netto w kwocie</w:t>
      </w:r>
      <w:r w:rsidRPr="006B0E75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….</w:t>
      </w:r>
      <w:r w:rsidRPr="006B0E75">
        <w:rPr>
          <w:rFonts w:ascii="Arial" w:hAnsi="Arial" w:cs="Arial"/>
        </w:rPr>
        <w:t>………….zł</w:t>
      </w:r>
      <w:r>
        <w:rPr>
          <w:rFonts w:ascii="Arial" w:hAnsi="Arial" w:cs="Arial"/>
        </w:rPr>
        <w:t>)</w:t>
      </w:r>
    </w:p>
    <w:p w14:paraId="6C225CDC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7D5160E6" w14:textId="77777777" w:rsidR="00FD587C" w:rsidRPr="006B0E75" w:rsidRDefault="00FD587C" w:rsidP="00FD587C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podatek VAT ………% w wysokości………………………………………………....…zł</w:t>
      </w:r>
    </w:p>
    <w:p w14:paraId="35FF56DC" w14:textId="77777777" w:rsidR="00FD587C" w:rsidRPr="006B0E75" w:rsidRDefault="00FD587C" w:rsidP="00FD587C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</w:t>
      </w:r>
      <w:r w:rsidRPr="006B0E75">
        <w:rPr>
          <w:rFonts w:ascii="Arial" w:hAnsi="Arial" w:cs="Arial"/>
          <w:b/>
          <w:bCs/>
        </w:rPr>
        <w:t>ączna cena /cen</w:t>
      </w:r>
      <w:r>
        <w:rPr>
          <w:rFonts w:ascii="Arial" w:hAnsi="Arial" w:cs="Arial"/>
          <w:b/>
          <w:bCs/>
        </w:rPr>
        <w:t>y</w:t>
      </w:r>
      <w:r w:rsidRPr="006B0E75">
        <w:rPr>
          <w:rFonts w:ascii="Arial" w:hAnsi="Arial" w:cs="Arial"/>
          <w:b/>
          <w:bCs/>
        </w:rPr>
        <w:t xml:space="preserve"> oferty brutto w kwocie</w:t>
      </w:r>
      <w:r w:rsidRPr="006B0E75">
        <w:rPr>
          <w:rFonts w:ascii="Arial" w:hAnsi="Arial" w:cs="Arial"/>
        </w:rPr>
        <w:t>…………………………………..……...zł</w:t>
      </w:r>
    </w:p>
    <w:p w14:paraId="1FB400C7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578E9760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</w:rPr>
      </w:pPr>
    </w:p>
    <w:p w14:paraId="145229DA" w14:textId="77777777" w:rsidR="00FD587C" w:rsidRPr="006B0E75" w:rsidRDefault="00FD587C" w:rsidP="00FD587C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6B0E75"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>oświadczam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 (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>y</w:t>
      </w:r>
      <w:r>
        <w:rPr>
          <w:rFonts w:ascii="Arial" w:hAnsi="Arial" w:cs="Arial"/>
          <w:b/>
          <w:bCs/>
          <w:sz w:val="18"/>
          <w:szCs w:val="18"/>
          <w:u w:val="single"/>
        </w:rPr>
        <w:t>)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 xml:space="preserve">, że: </w:t>
      </w:r>
    </w:p>
    <w:p w14:paraId="2F1C39DB" w14:textId="77777777" w:rsidR="00FD587C" w:rsidRPr="006B0E75" w:rsidRDefault="00FD587C" w:rsidP="00FD587C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68E46019" w14:textId="33A83C14" w:rsidR="00FD587C" w:rsidRPr="006B0E75" w:rsidRDefault="00FD587C" w:rsidP="00FD587C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projekt umowy dołączony do zaproszenia do składania</w:t>
      </w:r>
      <w:r>
        <w:rPr>
          <w:rFonts w:ascii="Arial" w:hAnsi="Arial" w:cs="Arial"/>
          <w:sz w:val="18"/>
          <w:szCs w:val="18"/>
        </w:rPr>
        <w:t xml:space="preserve"> oferty / zapytania ofertowego</w:t>
      </w:r>
      <w:r w:rsidRPr="006B0E75">
        <w:rPr>
          <w:rFonts w:ascii="Arial" w:hAnsi="Arial" w:cs="Arial"/>
          <w:sz w:val="18"/>
          <w:szCs w:val="18"/>
        </w:rPr>
        <w:t xml:space="preserve"> został przez nas zaakceptowany i zobowiązujemy się do realizowania dostaw</w:t>
      </w:r>
      <w:r>
        <w:rPr>
          <w:rFonts w:ascii="Arial" w:hAnsi="Arial" w:cs="Arial"/>
          <w:sz w:val="18"/>
          <w:szCs w:val="18"/>
        </w:rPr>
        <w:t>/usług/robót budowlanych</w:t>
      </w:r>
      <w:r w:rsidRPr="006B0E75">
        <w:rPr>
          <w:rFonts w:ascii="Arial" w:hAnsi="Arial" w:cs="Arial"/>
          <w:sz w:val="18"/>
          <w:szCs w:val="18"/>
        </w:rPr>
        <w:t xml:space="preserve"> na zasadach</w:t>
      </w:r>
      <w:r>
        <w:rPr>
          <w:rFonts w:ascii="Arial" w:hAnsi="Arial" w:cs="Arial"/>
          <w:sz w:val="18"/>
          <w:szCs w:val="18"/>
        </w:rPr>
        <w:br/>
      </w:r>
      <w:r w:rsidRPr="006B0E75">
        <w:rPr>
          <w:rFonts w:ascii="Arial" w:hAnsi="Arial" w:cs="Arial"/>
          <w:sz w:val="18"/>
          <w:szCs w:val="18"/>
        </w:rPr>
        <w:t xml:space="preserve">w nim określonych; </w:t>
      </w:r>
    </w:p>
    <w:p w14:paraId="1C477B3F" w14:textId="77777777" w:rsidR="00FD587C" w:rsidRPr="006B0E75" w:rsidRDefault="00FD587C" w:rsidP="00FD587C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zobowiązujemy się w przypadku wyboru naszej oferty jako najkorzystniejszej do zawarcia umowy              </w:t>
      </w:r>
      <w:r w:rsidRPr="006B0E75">
        <w:rPr>
          <w:rFonts w:ascii="Arial" w:hAnsi="Arial" w:cs="Arial"/>
          <w:sz w:val="18"/>
          <w:szCs w:val="18"/>
        </w:rPr>
        <w:br/>
        <w:t>w miejscu i terminie wyznaczonym przez Zamawiającego;</w:t>
      </w:r>
    </w:p>
    <w:p w14:paraId="7D4FE365" w14:textId="4291152A" w:rsidR="00FD587C" w:rsidRPr="006B0E75" w:rsidRDefault="00FD587C" w:rsidP="00FD587C">
      <w:pPr>
        <w:numPr>
          <w:ilvl w:val="0"/>
          <w:numId w:val="2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6B0E75">
        <w:rPr>
          <w:rFonts w:ascii="Arial" w:hAnsi="Arial" w:cs="Arial"/>
          <w:sz w:val="18"/>
          <w:szCs w:val="18"/>
        </w:rPr>
        <w:t xml:space="preserve">oświadczamy, że niniejsza oferta jest ważna </w:t>
      </w:r>
      <w:r w:rsidR="00AA7172">
        <w:rPr>
          <w:rFonts w:ascii="Arial" w:hAnsi="Arial" w:cs="Arial"/>
          <w:sz w:val="18"/>
          <w:szCs w:val="18"/>
        </w:rPr>
        <w:t>7</w:t>
      </w:r>
      <w:r w:rsidRPr="006B0E75">
        <w:rPr>
          <w:rFonts w:ascii="Arial" w:hAnsi="Arial" w:cs="Arial"/>
          <w:sz w:val="18"/>
          <w:szCs w:val="18"/>
        </w:rPr>
        <w:t xml:space="preserve"> dni od upływu terminu składania ofert</w:t>
      </w:r>
      <w:r w:rsidRPr="006B0E75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7CD38CC7" w14:textId="77777777" w:rsidR="00FD587C" w:rsidRPr="006B0E75" w:rsidRDefault="00FD587C" w:rsidP="00FD587C">
      <w:pPr>
        <w:pStyle w:val="Akapitzlist"/>
        <w:rPr>
          <w:rFonts w:ascii="Arial" w:hAnsi="Arial" w:cs="Arial"/>
        </w:rPr>
      </w:pPr>
    </w:p>
    <w:p w14:paraId="5ACCAE7E" w14:textId="77777777" w:rsidR="00FD587C" w:rsidRPr="006B0E75" w:rsidRDefault="00FD587C" w:rsidP="00FD587C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Osobą do kontaktu z </w:t>
      </w:r>
      <w:r>
        <w:rPr>
          <w:rFonts w:ascii="Arial" w:hAnsi="Arial" w:cs="Arial"/>
        </w:rPr>
        <w:t>Z</w:t>
      </w:r>
      <w:r w:rsidRPr="006B0E75">
        <w:rPr>
          <w:rFonts w:ascii="Arial" w:hAnsi="Arial" w:cs="Arial"/>
        </w:rPr>
        <w:t>amawiającym odpowiedzialną za wykonanie zobowiązań umowy jest:</w:t>
      </w:r>
    </w:p>
    <w:p w14:paraId="794F0FE1" w14:textId="77777777" w:rsidR="00FD587C" w:rsidRPr="006B0E75" w:rsidRDefault="00FD587C" w:rsidP="00FD587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………………………………………………………………………………………….</w:t>
      </w:r>
    </w:p>
    <w:p w14:paraId="69213175" w14:textId="77777777" w:rsidR="00FD587C" w:rsidRPr="006B0E75" w:rsidRDefault="00FD587C" w:rsidP="00FD587C">
      <w:pPr>
        <w:spacing w:after="0" w:line="360" w:lineRule="auto"/>
        <w:ind w:left="780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Tel kontaktowy, e-mail:…………………………………………………………………..</w:t>
      </w:r>
    </w:p>
    <w:p w14:paraId="3973461F" w14:textId="77777777" w:rsidR="00FD587C" w:rsidRPr="006B0E75" w:rsidRDefault="00FD587C" w:rsidP="00FD587C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1655ED54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797E6FBA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  <w:r w:rsidRPr="006B0E75">
        <w:rPr>
          <w:rFonts w:ascii="Arial" w:hAnsi="Arial" w:cs="Arial"/>
          <w:bCs/>
        </w:rPr>
        <w:t xml:space="preserve">………………, dn. …………. </w:t>
      </w:r>
    </w:p>
    <w:p w14:paraId="029125F7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156A1DB8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2302DD09" w14:textId="77777777" w:rsidR="00FD587C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3FE66DCC" w14:textId="77777777" w:rsidR="00FD587C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060F088C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09C7A9BF" w14:textId="77777777" w:rsidR="00FD587C" w:rsidRPr="001135DA" w:rsidRDefault="00FD587C" w:rsidP="00FD587C">
      <w:pPr>
        <w:spacing w:after="0" w:line="360" w:lineRule="auto"/>
        <w:ind w:left="1440"/>
        <w:rPr>
          <w:rFonts w:ascii="Arial" w:hAnsi="Arial" w:cs="Arial"/>
          <w:bCs/>
        </w:rPr>
      </w:pPr>
      <w:bookmarkStart w:id="0" w:name="_Hlk184291343"/>
    </w:p>
    <w:p w14:paraId="4BC7B16B" w14:textId="77777777" w:rsidR="00FD587C" w:rsidRPr="006B0E75" w:rsidRDefault="00FD587C" w:rsidP="00FD587C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…..</w:t>
      </w:r>
      <w:r w:rsidRPr="006B0E75">
        <w:rPr>
          <w:rFonts w:ascii="Arial" w:hAnsi="Arial" w:cs="Arial"/>
          <w:b/>
        </w:rPr>
        <w:t>…….…………………………………………</w:t>
      </w:r>
    </w:p>
    <w:p w14:paraId="46EE3614" w14:textId="77777777" w:rsidR="00FD587C" w:rsidRPr="006B0E75" w:rsidRDefault="00FD587C" w:rsidP="00FD587C">
      <w:pPr>
        <w:pStyle w:val="Akapitzlist"/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r w:rsidRPr="006B0E75">
        <w:rPr>
          <w:rFonts w:ascii="Arial" w:hAnsi="Arial" w:cs="Arial"/>
          <w:bCs/>
          <w:sz w:val="16"/>
          <w:szCs w:val="16"/>
        </w:rPr>
        <w:t xml:space="preserve">Podpis </w:t>
      </w:r>
      <w:r>
        <w:rPr>
          <w:rFonts w:ascii="Arial" w:hAnsi="Arial" w:cs="Arial"/>
          <w:bCs/>
          <w:sz w:val="16"/>
          <w:szCs w:val="16"/>
        </w:rPr>
        <w:t xml:space="preserve">Wykonawcy </w:t>
      </w:r>
      <w:r w:rsidRPr="006B0E75">
        <w:rPr>
          <w:rFonts w:ascii="Arial" w:hAnsi="Arial" w:cs="Arial"/>
          <w:bCs/>
          <w:sz w:val="16"/>
          <w:szCs w:val="16"/>
        </w:rPr>
        <w:t>/osób uprawnionych do reprezentowania</w:t>
      </w:r>
      <w:r w:rsidRPr="006B0E75">
        <w:rPr>
          <w:rFonts w:ascii="Arial" w:hAnsi="Arial" w:cs="Arial"/>
          <w:bCs/>
          <w:sz w:val="16"/>
          <w:szCs w:val="16"/>
        </w:rPr>
        <w:br/>
      </w:r>
      <w:r>
        <w:rPr>
          <w:rFonts w:ascii="Arial" w:hAnsi="Arial" w:cs="Arial"/>
          <w:bCs/>
          <w:sz w:val="16"/>
          <w:szCs w:val="16"/>
        </w:rPr>
        <w:t>W</w:t>
      </w:r>
      <w:r w:rsidRPr="006B0E75">
        <w:rPr>
          <w:rFonts w:ascii="Arial" w:hAnsi="Arial" w:cs="Arial"/>
          <w:bCs/>
          <w:sz w:val="16"/>
          <w:szCs w:val="16"/>
        </w:rPr>
        <w:t>ykonawcy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6B0E75">
        <w:rPr>
          <w:rFonts w:ascii="Arial" w:hAnsi="Arial" w:cs="Arial"/>
          <w:bCs/>
          <w:sz w:val="16"/>
          <w:szCs w:val="16"/>
        </w:rPr>
        <w:t>i składania oświadczeń woli w jego imieniu</w:t>
      </w:r>
    </w:p>
    <w:bookmarkEnd w:id="0"/>
    <w:p w14:paraId="3B9D7FCC" w14:textId="77777777" w:rsidR="00FD587C" w:rsidRPr="006B0E75" w:rsidRDefault="00FD587C" w:rsidP="00FD587C">
      <w:pPr>
        <w:pStyle w:val="Akapitzlist"/>
        <w:spacing w:after="0" w:line="360" w:lineRule="auto"/>
        <w:jc w:val="right"/>
        <w:rPr>
          <w:rFonts w:ascii="Arial" w:hAnsi="Arial" w:cs="Arial"/>
          <w:bCs/>
        </w:rPr>
      </w:pPr>
    </w:p>
    <w:p w14:paraId="243C897B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172FB64" w14:textId="77777777" w:rsidR="00FD587C" w:rsidRPr="006B0E75" w:rsidRDefault="00FD587C" w:rsidP="00FD587C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6CE1DFF4" w14:textId="77777777" w:rsidR="00FB141D" w:rsidRDefault="00FB141D"/>
    <w:sectPr w:rsidR="00FB1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170557789">
    <w:abstractNumId w:val="0"/>
  </w:num>
  <w:num w:numId="2" w16cid:durableId="1558784638">
    <w:abstractNumId w:val="2"/>
  </w:num>
  <w:num w:numId="3" w16cid:durableId="952204859">
    <w:abstractNumId w:val="1"/>
  </w:num>
  <w:num w:numId="4" w16cid:durableId="652880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7C"/>
    <w:rsid w:val="001C52CC"/>
    <w:rsid w:val="00414106"/>
    <w:rsid w:val="005B412D"/>
    <w:rsid w:val="005C41DD"/>
    <w:rsid w:val="00732162"/>
    <w:rsid w:val="007F66C0"/>
    <w:rsid w:val="008A1E9B"/>
    <w:rsid w:val="009E2F9D"/>
    <w:rsid w:val="00AA7172"/>
    <w:rsid w:val="00C2776D"/>
    <w:rsid w:val="00F45828"/>
    <w:rsid w:val="00FB141D"/>
    <w:rsid w:val="00FD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0E4E"/>
  <w15:chartTrackingRefBased/>
  <w15:docId w15:val="{8CAF4500-7FEE-42B9-BFF0-A2512B67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87C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D5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5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5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5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5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5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5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5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5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5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5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5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58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58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58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58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58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58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5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5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5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5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5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587C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FD58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58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5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58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587C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FD587C"/>
  </w:style>
  <w:style w:type="table" w:styleId="Tabela-Siatka">
    <w:name w:val="Table Grid"/>
    <w:basedOn w:val="Standardowy"/>
    <w:uiPriority w:val="39"/>
    <w:rsid w:val="00FD587C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2026-01-28T08:40:00Z</dcterms:created>
  <dcterms:modified xsi:type="dcterms:W3CDTF">2026-01-28T08:40:00Z</dcterms:modified>
</cp:coreProperties>
</file>