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BAA76" w14:textId="5308F179" w:rsidR="002B17DA" w:rsidRPr="006B0E75" w:rsidRDefault="002B17DA" w:rsidP="00446014">
      <w:pPr>
        <w:spacing w:line="360" w:lineRule="auto"/>
        <w:jc w:val="right"/>
        <w:rPr>
          <w:rFonts w:ascii="Arial" w:hAnsi="Arial" w:cs="Arial"/>
          <w:b/>
          <w:iCs/>
          <w:sz w:val="18"/>
          <w:szCs w:val="18"/>
        </w:rPr>
      </w:pPr>
      <w:r w:rsidRPr="006B0E75">
        <w:rPr>
          <w:rFonts w:ascii="Arial" w:hAnsi="Arial" w:cs="Arial"/>
          <w:b/>
          <w:iCs/>
          <w:sz w:val="18"/>
          <w:szCs w:val="18"/>
        </w:rPr>
        <w:t xml:space="preserve">Załącznik nr 1 </w:t>
      </w:r>
      <w:r w:rsidRPr="006B0E75">
        <w:rPr>
          <w:rFonts w:ascii="Arial" w:hAnsi="Arial" w:cs="Arial"/>
          <w:b/>
          <w:iCs/>
          <w:sz w:val="18"/>
          <w:szCs w:val="18"/>
        </w:rPr>
        <w:br/>
        <w:t>do Zapytania ofertowego</w:t>
      </w:r>
      <w:r w:rsidRPr="006B0E75">
        <w:rPr>
          <w:rFonts w:ascii="Arial" w:hAnsi="Arial" w:cs="Arial"/>
          <w:b/>
          <w:iCs/>
          <w:sz w:val="18"/>
          <w:szCs w:val="18"/>
        </w:rPr>
        <w:br/>
        <w:t xml:space="preserve"> </w:t>
      </w:r>
      <w:r>
        <w:rPr>
          <w:rFonts w:ascii="Arial" w:hAnsi="Arial" w:cs="Arial"/>
          <w:b/>
          <w:iCs/>
          <w:sz w:val="18"/>
          <w:szCs w:val="18"/>
        </w:rPr>
        <w:t xml:space="preserve">     </w:t>
      </w:r>
      <w:r w:rsidRPr="006B0E75">
        <w:rPr>
          <w:rFonts w:ascii="Arial" w:hAnsi="Arial" w:cs="Arial"/>
          <w:b/>
          <w:iCs/>
          <w:sz w:val="18"/>
          <w:szCs w:val="18"/>
        </w:rPr>
        <w:t>z dnia</w:t>
      </w:r>
      <w:r w:rsidR="001A6BF6">
        <w:rPr>
          <w:rFonts w:ascii="Arial" w:hAnsi="Arial" w:cs="Arial"/>
          <w:b/>
          <w:iCs/>
          <w:sz w:val="18"/>
          <w:szCs w:val="18"/>
        </w:rPr>
        <w:t xml:space="preserve"> </w:t>
      </w:r>
      <w:r w:rsidR="00ED2614">
        <w:rPr>
          <w:rFonts w:ascii="Arial" w:hAnsi="Arial" w:cs="Arial"/>
          <w:b/>
          <w:iCs/>
          <w:sz w:val="18"/>
          <w:szCs w:val="18"/>
        </w:rPr>
        <w:t>22</w:t>
      </w:r>
      <w:r w:rsidR="001A6BF6">
        <w:rPr>
          <w:rFonts w:ascii="Arial" w:hAnsi="Arial" w:cs="Arial"/>
          <w:b/>
          <w:iCs/>
          <w:sz w:val="18"/>
          <w:szCs w:val="18"/>
        </w:rPr>
        <w:t xml:space="preserve"> maja 2026 r. </w:t>
      </w:r>
    </w:p>
    <w:p w14:paraId="6D67247E" w14:textId="68C223CF" w:rsidR="002B17DA" w:rsidRPr="006B0E75" w:rsidRDefault="002B17DA" w:rsidP="00446014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………………………………………………….</w:t>
      </w:r>
    </w:p>
    <w:p w14:paraId="28EFD562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 xml:space="preserve">                (nazwa Wykonawcy)</w:t>
      </w:r>
    </w:p>
    <w:p w14:paraId="13D9E1C0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8B651BA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756A1147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 xml:space="preserve">                          (adres)</w:t>
      </w:r>
    </w:p>
    <w:p w14:paraId="0125C04A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04E9527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01BCAA7A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 xml:space="preserve">                         (telefon)</w:t>
      </w:r>
    </w:p>
    <w:p w14:paraId="3DE4B6DE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0A4828C0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0D500221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 xml:space="preserve">                          (e-mail)</w:t>
      </w:r>
    </w:p>
    <w:p w14:paraId="516E5E31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12204C1B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7C14542A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 xml:space="preserve">                            (NIP)</w:t>
      </w:r>
    </w:p>
    <w:p w14:paraId="32EDBD7A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658AD2A6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19C028A3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 xml:space="preserve">                        (REGON)</w:t>
      </w:r>
    </w:p>
    <w:p w14:paraId="7BE3B221" w14:textId="77777777" w:rsidR="002B17DA" w:rsidRPr="00ED2614" w:rsidRDefault="002B17DA" w:rsidP="002B17DA">
      <w:pPr>
        <w:spacing w:after="0" w:line="360" w:lineRule="auto"/>
        <w:jc w:val="right"/>
        <w:rPr>
          <w:rFonts w:ascii="Arial" w:hAnsi="Arial" w:cs="Arial"/>
          <w:b/>
          <w:sz w:val="24"/>
          <w:szCs w:val="24"/>
        </w:rPr>
      </w:pPr>
      <w:r w:rsidRPr="00ED2614">
        <w:rPr>
          <w:rFonts w:ascii="Arial" w:hAnsi="Arial" w:cs="Arial"/>
          <w:b/>
          <w:sz w:val="24"/>
          <w:szCs w:val="24"/>
        </w:rPr>
        <w:t>Zamawiający:</w:t>
      </w:r>
    </w:p>
    <w:p w14:paraId="69358FAD" w14:textId="77777777" w:rsidR="002B17DA" w:rsidRPr="00753B27" w:rsidRDefault="002B17DA" w:rsidP="002B17DA">
      <w:pPr>
        <w:spacing w:after="0" w:line="360" w:lineRule="auto"/>
        <w:jc w:val="right"/>
        <w:rPr>
          <w:rFonts w:ascii="Arial" w:hAnsi="Arial" w:cs="Arial"/>
        </w:rPr>
      </w:pPr>
      <w:r w:rsidRPr="00753B27">
        <w:rPr>
          <w:rFonts w:ascii="Arial" w:hAnsi="Arial" w:cs="Arial"/>
        </w:rPr>
        <w:t>Zespół Szkół i Placówek w Chwałowicach</w:t>
      </w:r>
    </w:p>
    <w:p w14:paraId="46D5CB12" w14:textId="77777777" w:rsidR="002B17DA" w:rsidRPr="006B0E75" w:rsidRDefault="002B17DA" w:rsidP="002B17DA">
      <w:pPr>
        <w:spacing w:after="0" w:line="360" w:lineRule="auto"/>
        <w:jc w:val="right"/>
        <w:rPr>
          <w:rFonts w:ascii="Arial" w:hAnsi="Arial" w:cs="Arial"/>
        </w:rPr>
      </w:pPr>
      <w:r w:rsidRPr="006B0E75">
        <w:rPr>
          <w:rFonts w:ascii="Arial" w:hAnsi="Arial" w:cs="Arial"/>
        </w:rPr>
        <w:t>27-100 Iłża, Chwałowice 247</w:t>
      </w:r>
    </w:p>
    <w:p w14:paraId="12DC489C" w14:textId="77777777" w:rsidR="002B17DA" w:rsidRPr="006B0E75" w:rsidRDefault="002B17DA" w:rsidP="002B17DA">
      <w:pPr>
        <w:spacing w:after="0" w:line="360" w:lineRule="auto"/>
        <w:jc w:val="right"/>
        <w:rPr>
          <w:rFonts w:ascii="Arial" w:hAnsi="Arial" w:cs="Arial"/>
          <w:b/>
        </w:rPr>
      </w:pPr>
    </w:p>
    <w:p w14:paraId="27DA3EB2" w14:textId="493D51D0" w:rsidR="002B17DA" w:rsidRPr="00184B73" w:rsidRDefault="002B17DA" w:rsidP="002B17DA">
      <w:pPr>
        <w:spacing w:after="0" w:line="360" w:lineRule="auto"/>
        <w:ind w:left="363" w:right="36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Ofert</w:t>
      </w:r>
      <w:r w:rsidR="00446014">
        <w:rPr>
          <w:rFonts w:ascii="Arial" w:hAnsi="Arial" w:cs="Arial"/>
          <w:b/>
          <w:sz w:val="32"/>
          <w:szCs w:val="32"/>
        </w:rPr>
        <w:t>a</w:t>
      </w:r>
      <w:r w:rsidRPr="00184B73">
        <w:rPr>
          <w:rFonts w:ascii="Arial" w:hAnsi="Arial" w:cs="Arial"/>
          <w:b/>
          <w:sz w:val="32"/>
          <w:szCs w:val="32"/>
        </w:rPr>
        <w:t xml:space="preserve"> </w:t>
      </w:r>
    </w:p>
    <w:p w14:paraId="7AA40B14" w14:textId="77777777" w:rsidR="002B17DA" w:rsidRPr="006B0E75" w:rsidRDefault="002B17DA" w:rsidP="002B17DA">
      <w:pPr>
        <w:spacing w:after="0" w:line="360" w:lineRule="auto"/>
        <w:jc w:val="both"/>
        <w:rPr>
          <w:rFonts w:ascii="Arial" w:hAnsi="Arial" w:cs="Arial"/>
          <w:b/>
        </w:rPr>
      </w:pPr>
    </w:p>
    <w:p w14:paraId="1B0CD93A" w14:textId="3EBACD62" w:rsidR="00ED2614" w:rsidRPr="00ED2614" w:rsidRDefault="002B17DA" w:rsidP="00ED2614">
      <w:pPr>
        <w:pStyle w:val="Akapitzlist"/>
        <w:numPr>
          <w:ilvl w:val="0"/>
          <w:numId w:val="3"/>
        </w:numPr>
        <w:spacing w:after="0" w:line="360" w:lineRule="auto"/>
        <w:ind w:left="210" w:firstLine="708"/>
        <w:jc w:val="both"/>
        <w:rPr>
          <w:rFonts w:ascii="Arial" w:hAnsi="Arial" w:cs="Arial"/>
          <w:bCs/>
        </w:rPr>
      </w:pPr>
      <w:r w:rsidRPr="00ED2614">
        <w:rPr>
          <w:rFonts w:ascii="Arial" w:hAnsi="Arial" w:cs="Arial"/>
          <w:b/>
        </w:rPr>
        <w:t xml:space="preserve">Zgodnie z zapytaniem ofertowym z dnia </w:t>
      </w:r>
      <w:r w:rsidR="00ED2614" w:rsidRPr="00ED2614">
        <w:rPr>
          <w:rFonts w:ascii="Arial" w:hAnsi="Arial" w:cs="Arial"/>
          <w:b/>
        </w:rPr>
        <w:t>22</w:t>
      </w:r>
      <w:r w:rsidR="001A6BF6" w:rsidRPr="00ED2614">
        <w:rPr>
          <w:rFonts w:ascii="Arial" w:hAnsi="Arial" w:cs="Arial"/>
          <w:b/>
        </w:rPr>
        <w:t xml:space="preserve">.05.2026 r., </w:t>
      </w:r>
      <w:r w:rsidR="00ED2614">
        <w:rPr>
          <w:rFonts w:ascii="Arial" w:hAnsi="Arial" w:cs="Arial"/>
          <w:b/>
        </w:rPr>
        <w:br/>
      </w:r>
      <w:r w:rsidR="00ED2614" w:rsidRPr="00ED2614">
        <w:rPr>
          <w:rFonts w:ascii="Arial" w:hAnsi="Arial" w:cs="Arial"/>
          <w:bCs/>
          <w:sz w:val="21"/>
          <w:szCs w:val="21"/>
        </w:rPr>
        <w:t>na:</w:t>
      </w:r>
      <w:r w:rsidR="00ED2614" w:rsidRPr="00ED2614">
        <w:rPr>
          <w:rFonts w:ascii="Arial" w:hAnsi="Arial" w:cs="Arial"/>
          <w:b/>
          <w:sz w:val="21"/>
          <w:szCs w:val="21"/>
        </w:rPr>
        <w:t xml:space="preserve"> </w:t>
      </w:r>
      <w:r w:rsidR="00ED2614" w:rsidRPr="00ED2614">
        <w:rPr>
          <w:rFonts w:ascii="Arial" w:hAnsi="Arial" w:cs="Arial"/>
          <w:b/>
        </w:rPr>
        <w:t xml:space="preserve">„Zakup i sukcesywną dostawę owoców i warzyw do stołówki szkolnej </w:t>
      </w:r>
      <w:r w:rsidR="00ED2614" w:rsidRPr="00ED2614">
        <w:rPr>
          <w:rFonts w:ascii="Arial" w:hAnsi="Arial" w:cs="Arial"/>
          <w:b/>
        </w:rPr>
        <w:br/>
        <w:t xml:space="preserve">w  Zespole Szkół i Placówek w Chwałowicach” </w:t>
      </w:r>
      <w:r w:rsidR="00ED2614" w:rsidRPr="00ED2614">
        <w:rPr>
          <w:rFonts w:ascii="Arial" w:hAnsi="Arial" w:cs="Arial"/>
          <w:bCs/>
        </w:rPr>
        <w:t>oferuję wykonanie zamówienia określonego w treści zapytania ofertowego za cenę jednostkową poszczególnych produktów</w:t>
      </w:r>
      <w:r w:rsidR="00ED2614">
        <w:rPr>
          <w:rFonts w:ascii="Arial" w:hAnsi="Arial" w:cs="Arial"/>
          <w:bCs/>
        </w:rPr>
        <w:t>:</w:t>
      </w:r>
      <w:r w:rsidR="00ED2614" w:rsidRPr="00ED2614">
        <w:rPr>
          <w:rFonts w:ascii="Arial" w:hAnsi="Arial" w:cs="Arial"/>
          <w:bCs/>
        </w:rPr>
        <w:t xml:space="preserve">    </w:t>
      </w:r>
    </w:p>
    <w:tbl>
      <w:tblPr>
        <w:tblStyle w:val="Tabela-Siatka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992"/>
        <w:gridCol w:w="851"/>
        <w:gridCol w:w="992"/>
        <w:gridCol w:w="1134"/>
        <w:gridCol w:w="851"/>
        <w:gridCol w:w="1559"/>
        <w:gridCol w:w="1417"/>
      </w:tblGrid>
      <w:tr w:rsidR="00ED2614" w:rsidRPr="00721ABC" w14:paraId="623FAC82" w14:textId="77777777" w:rsidTr="005A5448">
        <w:trPr>
          <w:trHeight w:val="1066"/>
        </w:trPr>
        <w:tc>
          <w:tcPr>
            <w:tcW w:w="567" w:type="dxa"/>
          </w:tcPr>
          <w:p w14:paraId="1851534A" w14:textId="77777777" w:rsidR="00ED2614" w:rsidRPr="00721ABC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02F4EF90" w14:textId="77777777" w:rsidR="00ED2614" w:rsidRPr="00721ABC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Lp.</w:t>
            </w:r>
          </w:p>
          <w:p w14:paraId="09972B34" w14:textId="77777777" w:rsidR="00ED2614" w:rsidRPr="00721ABC" w:rsidRDefault="00ED2614" w:rsidP="008E114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985" w:type="dxa"/>
          </w:tcPr>
          <w:p w14:paraId="07610CBD" w14:textId="77777777" w:rsidR="00ED2614" w:rsidRPr="00721ABC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31326487" w14:textId="77777777" w:rsidR="00ED2614" w:rsidRPr="00721ABC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Nazwa produktu</w:t>
            </w:r>
          </w:p>
          <w:p w14:paraId="75474A43" w14:textId="77777777" w:rsidR="00ED2614" w:rsidRPr="00721ABC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992" w:type="dxa"/>
          </w:tcPr>
          <w:p w14:paraId="4AF8E0A1" w14:textId="77777777" w:rsidR="00ED2614" w:rsidRPr="00721ABC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48CE56BB" w14:textId="77777777" w:rsidR="00ED2614" w:rsidRPr="00721ABC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Jednostka </w:t>
            </w: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br/>
              <w:t>miary</w:t>
            </w:r>
          </w:p>
        </w:tc>
        <w:tc>
          <w:tcPr>
            <w:tcW w:w="851" w:type="dxa"/>
          </w:tcPr>
          <w:p w14:paraId="2EE22065" w14:textId="77777777" w:rsidR="00ED2614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3401A214" w14:textId="77777777" w:rsidR="00ED2614" w:rsidRPr="00721ABC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Planowana </w:t>
            </w: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Ilość zamówienia </w:t>
            </w:r>
          </w:p>
        </w:tc>
        <w:tc>
          <w:tcPr>
            <w:tcW w:w="992" w:type="dxa"/>
          </w:tcPr>
          <w:p w14:paraId="3DB39582" w14:textId="77777777" w:rsidR="00ED2614" w:rsidRPr="00721ABC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2D7B7791" w14:textId="77777777" w:rsidR="00ED2614" w:rsidRPr="00721ABC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Cena jednostki netto </w:t>
            </w:r>
          </w:p>
        </w:tc>
        <w:tc>
          <w:tcPr>
            <w:tcW w:w="1134" w:type="dxa"/>
          </w:tcPr>
          <w:p w14:paraId="74A6B942" w14:textId="77777777" w:rsidR="00ED2614" w:rsidRPr="00721ABC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3B1E1309" w14:textId="77777777" w:rsidR="00ED2614" w:rsidRPr="00721ABC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Wartość netto</w:t>
            </w:r>
          </w:p>
        </w:tc>
        <w:tc>
          <w:tcPr>
            <w:tcW w:w="851" w:type="dxa"/>
          </w:tcPr>
          <w:p w14:paraId="0BCD1611" w14:textId="77777777" w:rsidR="00ED2614" w:rsidRPr="00721ABC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67B104E1" w14:textId="77777777" w:rsidR="00ED2614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Stawka VAT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 %</w:t>
            </w:r>
          </w:p>
          <w:p w14:paraId="55D43CD4" w14:textId="5B378D26" w:rsidR="005A5448" w:rsidRPr="00721ABC" w:rsidRDefault="005A5448" w:rsidP="008E114A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Np. 5%,8%</w:t>
            </w:r>
          </w:p>
        </w:tc>
        <w:tc>
          <w:tcPr>
            <w:tcW w:w="1559" w:type="dxa"/>
          </w:tcPr>
          <w:p w14:paraId="4A2E62C3" w14:textId="77777777" w:rsidR="00ED2614" w:rsidRPr="00721ABC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708FB332" w14:textId="77777777" w:rsidR="00ED2614" w:rsidRPr="00721ABC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Cena jednostki brutto </w:t>
            </w:r>
          </w:p>
        </w:tc>
        <w:tc>
          <w:tcPr>
            <w:tcW w:w="1417" w:type="dxa"/>
          </w:tcPr>
          <w:p w14:paraId="53DA75A1" w14:textId="77777777" w:rsidR="00ED2614" w:rsidRPr="00721ABC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7EDF940D" w14:textId="77777777" w:rsidR="00ED2614" w:rsidRPr="00721ABC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Wartość brutto </w:t>
            </w:r>
          </w:p>
        </w:tc>
      </w:tr>
      <w:tr w:rsidR="00ED2614" w:rsidRPr="00721ABC" w14:paraId="68DFCC8F" w14:textId="77777777" w:rsidTr="005A5448">
        <w:trPr>
          <w:trHeight w:val="278"/>
        </w:trPr>
        <w:tc>
          <w:tcPr>
            <w:tcW w:w="567" w:type="dxa"/>
          </w:tcPr>
          <w:p w14:paraId="3FC9E5BF" w14:textId="77777777" w:rsidR="00ED2614" w:rsidRPr="00721ABC" w:rsidRDefault="00ED2614" w:rsidP="008E114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1985" w:type="dxa"/>
          </w:tcPr>
          <w:p w14:paraId="3F7FA727" w14:textId="77777777" w:rsidR="00ED2614" w:rsidRPr="00721ABC" w:rsidRDefault="00ED2614" w:rsidP="008E114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992" w:type="dxa"/>
          </w:tcPr>
          <w:p w14:paraId="1F3C6A0C" w14:textId="77777777" w:rsidR="00ED2614" w:rsidRPr="00721ABC" w:rsidRDefault="00ED2614" w:rsidP="008E114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851" w:type="dxa"/>
          </w:tcPr>
          <w:p w14:paraId="6BBD10E5" w14:textId="77777777" w:rsidR="00ED2614" w:rsidRPr="00721ABC" w:rsidRDefault="00ED2614" w:rsidP="008E114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992" w:type="dxa"/>
          </w:tcPr>
          <w:p w14:paraId="4F3E066B" w14:textId="77777777" w:rsidR="00ED2614" w:rsidRPr="00721ABC" w:rsidRDefault="00ED2614" w:rsidP="008E114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1134" w:type="dxa"/>
          </w:tcPr>
          <w:p w14:paraId="19892000" w14:textId="77777777" w:rsidR="00ED2614" w:rsidRPr="00721ABC" w:rsidRDefault="00ED2614" w:rsidP="008E114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6= (4*5)</w:t>
            </w:r>
          </w:p>
        </w:tc>
        <w:tc>
          <w:tcPr>
            <w:tcW w:w="851" w:type="dxa"/>
          </w:tcPr>
          <w:p w14:paraId="3C9D4D68" w14:textId="77777777" w:rsidR="00ED2614" w:rsidRPr="00721ABC" w:rsidRDefault="00ED2614" w:rsidP="008E114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1559" w:type="dxa"/>
          </w:tcPr>
          <w:p w14:paraId="79AF6B77" w14:textId="77777777" w:rsidR="00ED2614" w:rsidRPr="00721ABC" w:rsidRDefault="00ED2614" w:rsidP="008E114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8=(5*7+5)</w:t>
            </w:r>
          </w:p>
        </w:tc>
        <w:tc>
          <w:tcPr>
            <w:tcW w:w="1417" w:type="dxa"/>
          </w:tcPr>
          <w:p w14:paraId="59BAA885" w14:textId="77777777" w:rsidR="00ED2614" w:rsidRPr="00721ABC" w:rsidRDefault="00ED2614" w:rsidP="008E114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9=(6*7+6)</w:t>
            </w:r>
          </w:p>
        </w:tc>
      </w:tr>
      <w:tr w:rsidR="00ED2614" w:rsidRPr="000B6245" w14:paraId="247C4E5E" w14:textId="77777777" w:rsidTr="005A5448">
        <w:tc>
          <w:tcPr>
            <w:tcW w:w="567" w:type="dxa"/>
          </w:tcPr>
          <w:p w14:paraId="6CB76669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14:paraId="52E0A987" w14:textId="77777777" w:rsidR="00ED2614" w:rsidRPr="000B6245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985" w:type="dxa"/>
          </w:tcPr>
          <w:p w14:paraId="0FD482BA" w14:textId="77777777" w:rsidR="00ED2614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66A7D583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Cytryny </w:t>
            </w:r>
          </w:p>
        </w:tc>
        <w:tc>
          <w:tcPr>
            <w:tcW w:w="992" w:type="dxa"/>
          </w:tcPr>
          <w:p w14:paraId="4FB6E86B" w14:textId="77777777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6FF24F1" w14:textId="321C7517" w:rsidR="00ED2614" w:rsidRPr="000B6245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="00ED2614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753903BF" w14:textId="77777777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519A31" w14:textId="3E426E11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0095218C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4349FDE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10C253BE" w14:textId="625D38FE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A136137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4852F82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55BDDBC7" w14:textId="77777777" w:rsidTr="005A5448">
        <w:trPr>
          <w:trHeight w:val="502"/>
        </w:trPr>
        <w:tc>
          <w:tcPr>
            <w:tcW w:w="567" w:type="dxa"/>
          </w:tcPr>
          <w:p w14:paraId="4FD73235" w14:textId="77777777" w:rsidR="00ED2614" w:rsidRPr="000B6245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985" w:type="dxa"/>
          </w:tcPr>
          <w:p w14:paraId="0DADEEBA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Winogrona zielone</w:t>
            </w:r>
          </w:p>
        </w:tc>
        <w:tc>
          <w:tcPr>
            <w:tcW w:w="992" w:type="dxa"/>
          </w:tcPr>
          <w:p w14:paraId="64AC1662" w14:textId="59266C7A" w:rsidR="00ED2614" w:rsidRPr="000B6245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A86">
              <w:rPr>
                <w:rFonts w:ascii="Arial" w:hAnsi="Arial" w:cs="Arial"/>
                <w:sz w:val="16"/>
                <w:szCs w:val="16"/>
              </w:rPr>
              <w:t>K</w:t>
            </w:r>
            <w:r w:rsidR="00ED2614" w:rsidRPr="00A93A86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38E38C03" w14:textId="3A330B0D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 </w:t>
            </w:r>
          </w:p>
        </w:tc>
        <w:tc>
          <w:tcPr>
            <w:tcW w:w="992" w:type="dxa"/>
          </w:tcPr>
          <w:p w14:paraId="0C7F23D6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48E8CEE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6BC1452C" w14:textId="2D6056A5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87AA75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FA345EA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4D46108A" w14:textId="77777777" w:rsidTr="005A5448">
        <w:trPr>
          <w:trHeight w:val="268"/>
        </w:trPr>
        <w:tc>
          <w:tcPr>
            <w:tcW w:w="567" w:type="dxa"/>
          </w:tcPr>
          <w:p w14:paraId="6FA53CDA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985" w:type="dxa"/>
          </w:tcPr>
          <w:p w14:paraId="311C760D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Mandarynki </w:t>
            </w:r>
          </w:p>
        </w:tc>
        <w:tc>
          <w:tcPr>
            <w:tcW w:w="992" w:type="dxa"/>
          </w:tcPr>
          <w:p w14:paraId="2BE99822" w14:textId="3D50A067" w:rsidR="00ED2614" w:rsidRPr="000B6245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A86">
              <w:rPr>
                <w:rFonts w:ascii="Arial" w:hAnsi="Arial" w:cs="Arial"/>
                <w:sz w:val="16"/>
                <w:szCs w:val="16"/>
              </w:rPr>
              <w:t>K</w:t>
            </w:r>
            <w:r w:rsidR="00ED2614" w:rsidRPr="00A93A86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3B7E07CD" w14:textId="6BAF1624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992" w:type="dxa"/>
          </w:tcPr>
          <w:p w14:paraId="6CFE06D5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858FE88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392989A3" w14:textId="63E8C0C5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9921114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3A5DE18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716B50B8" w14:textId="77777777" w:rsidTr="005A5448">
        <w:trPr>
          <w:trHeight w:val="268"/>
        </w:trPr>
        <w:tc>
          <w:tcPr>
            <w:tcW w:w="567" w:type="dxa"/>
          </w:tcPr>
          <w:p w14:paraId="13F56576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985" w:type="dxa"/>
          </w:tcPr>
          <w:p w14:paraId="484225DA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Banany </w:t>
            </w:r>
          </w:p>
        </w:tc>
        <w:tc>
          <w:tcPr>
            <w:tcW w:w="992" w:type="dxa"/>
          </w:tcPr>
          <w:p w14:paraId="2CB2E8B3" w14:textId="62BE65B4" w:rsidR="00ED2614" w:rsidRPr="000B6245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A86">
              <w:rPr>
                <w:rFonts w:ascii="Arial" w:hAnsi="Arial" w:cs="Arial"/>
                <w:sz w:val="16"/>
                <w:szCs w:val="16"/>
              </w:rPr>
              <w:t>K</w:t>
            </w:r>
            <w:r w:rsidR="00ED2614" w:rsidRPr="00A93A86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6695DFF6" w14:textId="57D49D3E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992" w:type="dxa"/>
          </w:tcPr>
          <w:p w14:paraId="1EBDBE68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03E4DAE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21370B5E" w14:textId="733834AF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7BBD210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B76A380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36185E76" w14:textId="77777777" w:rsidTr="005A5448">
        <w:trPr>
          <w:trHeight w:val="268"/>
        </w:trPr>
        <w:tc>
          <w:tcPr>
            <w:tcW w:w="567" w:type="dxa"/>
          </w:tcPr>
          <w:p w14:paraId="3D04A046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1985" w:type="dxa"/>
          </w:tcPr>
          <w:p w14:paraId="758579F7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Jabłka </w:t>
            </w:r>
          </w:p>
        </w:tc>
        <w:tc>
          <w:tcPr>
            <w:tcW w:w="992" w:type="dxa"/>
          </w:tcPr>
          <w:p w14:paraId="1CA4DF16" w14:textId="2DB5119C" w:rsidR="00ED2614" w:rsidRPr="000B6245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A86">
              <w:rPr>
                <w:rFonts w:ascii="Arial" w:hAnsi="Arial" w:cs="Arial"/>
                <w:sz w:val="16"/>
                <w:szCs w:val="16"/>
              </w:rPr>
              <w:t>K</w:t>
            </w:r>
            <w:r w:rsidR="00ED2614" w:rsidRPr="00A93A86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7C0F0743" w14:textId="7A38F084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992" w:type="dxa"/>
          </w:tcPr>
          <w:p w14:paraId="67967EFD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3928E3F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7867D4A9" w14:textId="4E4A05B9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2564610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2CAB898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7360E268" w14:textId="77777777" w:rsidTr="005A5448">
        <w:trPr>
          <w:trHeight w:val="268"/>
        </w:trPr>
        <w:tc>
          <w:tcPr>
            <w:tcW w:w="567" w:type="dxa"/>
          </w:tcPr>
          <w:p w14:paraId="5FEC9408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1985" w:type="dxa"/>
          </w:tcPr>
          <w:p w14:paraId="11F7EC79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Gruszki </w:t>
            </w:r>
          </w:p>
        </w:tc>
        <w:tc>
          <w:tcPr>
            <w:tcW w:w="992" w:type="dxa"/>
          </w:tcPr>
          <w:p w14:paraId="6F379135" w14:textId="14BA4443" w:rsidR="00ED2614" w:rsidRPr="000B6245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A86">
              <w:rPr>
                <w:rFonts w:ascii="Arial" w:hAnsi="Arial" w:cs="Arial"/>
                <w:sz w:val="16"/>
                <w:szCs w:val="16"/>
              </w:rPr>
              <w:t>K</w:t>
            </w:r>
            <w:r w:rsidR="00ED2614" w:rsidRPr="00A93A86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41CA8162" w14:textId="32FED598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40 </w:t>
            </w:r>
          </w:p>
        </w:tc>
        <w:tc>
          <w:tcPr>
            <w:tcW w:w="992" w:type="dxa"/>
          </w:tcPr>
          <w:p w14:paraId="10D2726F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47CBA07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6FF9971A" w14:textId="08CA76A2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526A453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67AE2F0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2E1B9FFB" w14:textId="77777777" w:rsidTr="005A5448">
        <w:trPr>
          <w:trHeight w:val="268"/>
        </w:trPr>
        <w:tc>
          <w:tcPr>
            <w:tcW w:w="567" w:type="dxa"/>
          </w:tcPr>
          <w:p w14:paraId="66DAAC16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7.</w:t>
            </w:r>
          </w:p>
        </w:tc>
        <w:tc>
          <w:tcPr>
            <w:tcW w:w="1985" w:type="dxa"/>
          </w:tcPr>
          <w:p w14:paraId="6E08AF04" w14:textId="259760FC" w:rsidR="00ED2614" w:rsidRPr="009B2221" w:rsidRDefault="00ED2614" w:rsidP="00ED26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Borówki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ED2614">
              <w:rPr>
                <w:rFonts w:ascii="Arial" w:hAnsi="Arial" w:cs="Arial"/>
                <w:sz w:val="12"/>
                <w:szCs w:val="12"/>
              </w:rPr>
              <w:t>(opakowanie 120-150g)</w:t>
            </w:r>
          </w:p>
        </w:tc>
        <w:tc>
          <w:tcPr>
            <w:tcW w:w="992" w:type="dxa"/>
          </w:tcPr>
          <w:p w14:paraId="5E2F234A" w14:textId="77777777" w:rsidR="00ED2614" w:rsidRPr="00EE0B0B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E0B0B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1" w:type="dxa"/>
          </w:tcPr>
          <w:p w14:paraId="5169AB05" w14:textId="78B9B306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5DD2B030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6BE0550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72DED322" w14:textId="5A35D1F5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956AFF7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DA9973C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0566B63E" w14:textId="77777777" w:rsidTr="005A5448">
        <w:trPr>
          <w:trHeight w:val="268"/>
        </w:trPr>
        <w:tc>
          <w:tcPr>
            <w:tcW w:w="567" w:type="dxa"/>
          </w:tcPr>
          <w:p w14:paraId="74D52916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1985" w:type="dxa"/>
          </w:tcPr>
          <w:p w14:paraId="30962715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Pomarańcze </w:t>
            </w:r>
          </w:p>
        </w:tc>
        <w:tc>
          <w:tcPr>
            <w:tcW w:w="992" w:type="dxa"/>
          </w:tcPr>
          <w:p w14:paraId="0B660E4C" w14:textId="6E7E31D6" w:rsidR="00ED2614" w:rsidRPr="000B6245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A86">
              <w:rPr>
                <w:rFonts w:ascii="Arial" w:hAnsi="Arial" w:cs="Arial"/>
                <w:sz w:val="16"/>
                <w:szCs w:val="16"/>
              </w:rPr>
              <w:t>K</w:t>
            </w:r>
            <w:r w:rsidR="00ED2614" w:rsidRPr="00A93A86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653F3FE4" w14:textId="49A20371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992" w:type="dxa"/>
          </w:tcPr>
          <w:p w14:paraId="4682F634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92C03B5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1896EFED" w14:textId="5DC48B2E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17F2146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52C73E4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4EB0F81F" w14:textId="77777777" w:rsidTr="005A5448">
        <w:trPr>
          <w:trHeight w:val="268"/>
        </w:trPr>
        <w:tc>
          <w:tcPr>
            <w:tcW w:w="567" w:type="dxa"/>
          </w:tcPr>
          <w:p w14:paraId="506A15C8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1985" w:type="dxa"/>
          </w:tcPr>
          <w:p w14:paraId="10D26869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Ogórki </w:t>
            </w:r>
          </w:p>
        </w:tc>
        <w:tc>
          <w:tcPr>
            <w:tcW w:w="992" w:type="dxa"/>
          </w:tcPr>
          <w:p w14:paraId="72FC33F2" w14:textId="574ADFF2" w:rsidR="00ED2614" w:rsidRPr="000B6245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00FA">
              <w:rPr>
                <w:rFonts w:ascii="Arial" w:hAnsi="Arial" w:cs="Arial"/>
                <w:sz w:val="16"/>
                <w:szCs w:val="16"/>
              </w:rPr>
              <w:t>K</w:t>
            </w:r>
            <w:r w:rsidR="00ED2614" w:rsidRPr="003900FA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5061C6C5" w14:textId="37F2E764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992" w:type="dxa"/>
          </w:tcPr>
          <w:p w14:paraId="52135725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B030FA4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4F7BE151" w14:textId="581C421F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E7FB8FD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4E8B692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18524F2E" w14:textId="77777777" w:rsidTr="005A5448">
        <w:trPr>
          <w:trHeight w:val="268"/>
        </w:trPr>
        <w:tc>
          <w:tcPr>
            <w:tcW w:w="567" w:type="dxa"/>
          </w:tcPr>
          <w:p w14:paraId="762BAB7A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1985" w:type="dxa"/>
          </w:tcPr>
          <w:p w14:paraId="045E6EF2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Buraki </w:t>
            </w:r>
          </w:p>
        </w:tc>
        <w:tc>
          <w:tcPr>
            <w:tcW w:w="992" w:type="dxa"/>
          </w:tcPr>
          <w:p w14:paraId="35D2E4B3" w14:textId="1B92516F" w:rsidR="00ED2614" w:rsidRPr="000B6245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00FA">
              <w:rPr>
                <w:rFonts w:ascii="Arial" w:hAnsi="Arial" w:cs="Arial"/>
                <w:sz w:val="16"/>
                <w:szCs w:val="16"/>
              </w:rPr>
              <w:t>K</w:t>
            </w:r>
            <w:r w:rsidR="00ED2614" w:rsidRPr="003900FA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769C7600" w14:textId="7F3B0A52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992" w:type="dxa"/>
          </w:tcPr>
          <w:p w14:paraId="6B67C912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799A71C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2CACA27B" w14:textId="4F217401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5E22332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F6D1F2F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255AEA84" w14:textId="77777777" w:rsidTr="005A5448">
        <w:trPr>
          <w:trHeight w:val="268"/>
        </w:trPr>
        <w:tc>
          <w:tcPr>
            <w:tcW w:w="567" w:type="dxa"/>
          </w:tcPr>
          <w:p w14:paraId="28B449FD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1985" w:type="dxa"/>
          </w:tcPr>
          <w:p w14:paraId="2787442E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Kapusta pekińska </w:t>
            </w:r>
          </w:p>
        </w:tc>
        <w:tc>
          <w:tcPr>
            <w:tcW w:w="992" w:type="dxa"/>
          </w:tcPr>
          <w:p w14:paraId="0B4F6750" w14:textId="30467F67" w:rsidR="00ED2614" w:rsidRPr="000B6245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00FA">
              <w:rPr>
                <w:rFonts w:ascii="Arial" w:hAnsi="Arial" w:cs="Arial"/>
                <w:sz w:val="16"/>
                <w:szCs w:val="16"/>
              </w:rPr>
              <w:t>K</w:t>
            </w:r>
            <w:r w:rsidR="00ED2614" w:rsidRPr="003900FA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003B304C" w14:textId="72264D74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79B88AFA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7B8A1F1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41296BD9" w14:textId="516C34E9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D1B40BE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98F9BDB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2AAD1B5F" w14:textId="77777777" w:rsidTr="005A5448">
        <w:trPr>
          <w:trHeight w:val="268"/>
        </w:trPr>
        <w:tc>
          <w:tcPr>
            <w:tcW w:w="567" w:type="dxa"/>
          </w:tcPr>
          <w:p w14:paraId="2BE38825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</w:t>
            </w:r>
          </w:p>
        </w:tc>
        <w:tc>
          <w:tcPr>
            <w:tcW w:w="1985" w:type="dxa"/>
          </w:tcPr>
          <w:p w14:paraId="52EAC423" w14:textId="6DBBA619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Szczypior </w:t>
            </w:r>
          </w:p>
        </w:tc>
        <w:tc>
          <w:tcPr>
            <w:tcW w:w="992" w:type="dxa"/>
          </w:tcPr>
          <w:p w14:paraId="1373649C" w14:textId="77777777" w:rsidR="00ED2614" w:rsidRPr="00EE0B0B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E0B0B">
              <w:rPr>
                <w:rFonts w:ascii="Arial" w:hAnsi="Arial" w:cs="Arial"/>
                <w:sz w:val="12"/>
                <w:szCs w:val="12"/>
              </w:rPr>
              <w:t>pęczek</w:t>
            </w:r>
          </w:p>
        </w:tc>
        <w:tc>
          <w:tcPr>
            <w:tcW w:w="851" w:type="dxa"/>
          </w:tcPr>
          <w:p w14:paraId="4CE76BBE" w14:textId="09DC9137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992" w:type="dxa"/>
          </w:tcPr>
          <w:p w14:paraId="651D4544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EF73B77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5DB0FE13" w14:textId="3F36B3B9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A10016E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313D3B3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22D910B9" w14:textId="77777777" w:rsidTr="005A5448">
        <w:trPr>
          <w:trHeight w:val="268"/>
        </w:trPr>
        <w:tc>
          <w:tcPr>
            <w:tcW w:w="567" w:type="dxa"/>
          </w:tcPr>
          <w:p w14:paraId="4DFFDED5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</w:t>
            </w:r>
          </w:p>
        </w:tc>
        <w:tc>
          <w:tcPr>
            <w:tcW w:w="1985" w:type="dxa"/>
          </w:tcPr>
          <w:p w14:paraId="6C14819E" w14:textId="52DFF2FC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Natka pietruszki </w:t>
            </w:r>
          </w:p>
        </w:tc>
        <w:tc>
          <w:tcPr>
            <w:tcW w:w="992" w:type="dxa"/>
          </w:tcPr>
          <w:p w14:paraId="69BD8E58" w14:textId="77777777" w:rsidR="00ED2614" w:rsidRPr="00EE0B0B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E0B0B">
              <w:rPr>
                <w:rFonts w:ascii="Arial" w:hAnsi="Arial" w:cs="Arial"/>
                <w:sz w:val="12"/>
                <w:szCs w:val="12"/>
              </w:rPr>
              <w:t>pęczek</w:t>
            </w:r>
          </w:p>
        </w:tc>
        <w:tc>
          <w:tcPr>
            <w:tcW w:w="851" w:type="dxa"/>
          </w:tcPr>
          <w:p w14:paraId="280AC13A" w14:textId="58778F01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992" w:type="dxa"/>
          </w:tcPr>
          <w:p w14:paraId="3FA3A031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34554A4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15CCCD14" w14:textId="30999B52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CE44644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C6892EC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598EB61F" w14:textId="77777777" w:rsidTr="005A5448">
        <w:trPr>
          <w:trHeight w:val="268"/>
        </w:trPr>
        <w:tc>
          <w:tcPr>
            <w:tcW w:w="567" w:type="dxa"/>
          </w:tcPr>
          <w:p w14:paraId="7C634A64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</w:t>
            </w:r>
          </w:p>
        </w:tc>
        <w:tc>
          <w:tcPr>
            <w:tcW w:w="1985" w:type="dxa"/>
          </w:tcPr>
          <w:p w14:paraId="0829DF95" w14:textId="788BC85C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Koper </w:t>
            </w:r>
          </w:p>
        </w:tc>
        <w:tc>
          <w:tcPr>
            <w:tcW w:w="992" w:type="dxa"/>
          </w:tcPr>
          <w:p w14:paraId="49731758" w14:textId="77777777" w:rsidR="00ED2614" w:rsidRPr="00EE0B0B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E0B0B">
              <w:rPr>
                <w:rFonts w:ascii="Arial" w:hAnsi="Arial" w:cs="Arial"/>
                <w:sz w:val="12"/>
                <w:szCs w:val="12"/>
              </w:rPr>
              <w:t>pęczek</w:t>
            </w:r>
          </w:p>
        </w:tc>
        <w:tc>
          <w:tcPr>
            <w:tcW w:w="851" w:type="dxa"/>
          </w:tcPr>
          <w:p w14:paraId="5F5357FE" w14:textId="68BBF761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992" w:type="dxa"/>
          </w:tcPr>
          <w:p w14:paraId="1B63A0FD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823CB19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703358F8" w14:textId="0FE86DD6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CE90898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2FB9BA5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14B9CF15" w14:textId="77777777" w:rsidTr="005A5448">
        <w:trPr>
          <w:trHeight w:val="268"/>
        </w:trPr>
        <w:tc>
          <w:tcPr>
            <w:tcW w:w="567" w:type="dxa"/>
          </w:tcPr>
          <w:p w14:paraId="52EDB168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</w:t>
            </w:r>
          </w:p>
        </w:tc>
        <w:tc>
          <w:tcPr>
            <w:tcW w:w="1985" w:type="dxa"/>
          </w:tcPr>
          <w:p w14:paraId="03BBBD13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Por</w:t>
            </w:r>
          </w:p>
        </w:tc>
        <w:tc>
          <w:tcPr>
            <w:tcW w:w="992" w:type="dxa"/>
          </w:tcPr>
          <w:p w14:paraId="545130A8" w14:textId="77777777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1" w:type="dxa"/>
          </w:tcPr>
          <w:p w14:paraId="49C4840F" w14:textId="2105EDF5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140</w:t>
            </w:r>
          </w:p>
        </w:tc>
        <w:tc>
          <w:tcPr>
            <w:tcW w:w="992" w:type="dxa"/>
          </w:tcPr>
          <w:p w14:paraId="130B03ED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8A251B9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7625E9A4" w14:textId="62CA646F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78124B4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069C511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5BA69D04" w14:textId="77777777" w:rsidTr="005A5448">
        <w:trPr>
          <w:trHeight w:val="268"/>
        </w:trPr>
        <w:tc>
          <w:tcPr>
            <w:tcW w:w="567" w:type="dxa"/>
          </w:tcPr>
          <w:p w14:paraId="374A0B0E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</w:t>
            </w:r>
          </w:p>
        </w:tc>
        <w:tc>
          <w:tcPr>
            <w:tcW w:w="1985" w:type="dxa"/>
          </w:tcPr>
          <w:p w14:paraId="2E96FB4B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Papryka </w:t>
            </w:r>
          </w:p>
        </w:tc>
        <w:tc>
          <w:tcPr>
            <w:tcW w:w="992" w:type="dxa"/>
          </w:tcPr>
          <w:p w14:paraId="7133329A" w14:textId="054C3BDA" w:rsidR="00ED2614" w:rsidRPr="000B6245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00FA">
              <w:rPr>
                <w:rFonts w:ascii="Arial" w:hAnsi="Arial" w:cs="Arial"/>
                <w:sz w:val="16"/>
                <w:szCs w:val="16"/>
              </w:rPr>
              <w:t>K</w:t>
            </w:r>
            <w:r w:rsidR="00ED2614" w:rsidRPr="003900FA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54292D4A" w14:textId="71D08162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992" w:type="dxa"/>
          </w:tcPr>
          <w:p w14:paraId="4ABB46B9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D95150E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2B557881" w14:textId="097BF149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8FCAC1B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06346F9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03EBA4C5" w14:textId="77777777" w:rsidTr="005A5448">
        <w:trPr>
          <w:trHeight w:val="268"/>
        </w:trPr>
        <w:tc>
          <w:tcPr>
            <w:tcW w:w="567" w:type="dxa"/>
          </w:tcPr>
          <w:p w14:paraId="21E28523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</w:t>
            </w:r>
          </w:p>
        </w:tc>
        <w:tc>
          <w:tcPr>
            <w:tcW w:w="1985" w:type="dxa"/>
          </w:tcPr>
          <w:p w14:paraId="0A1A4BA9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Pomidor</w:t>
            </w:r>
          </w:p>
        </w:tc>
        <w:tc>
          <w:tcPr>
            <w:tcW w:w="992" w:type="dxa"/>
          </w:tcPr>
          <w:p w14:paraId="2DD551DC" w14:textId="6F07476E" w:rsidR="00ED2614" w:rsidRPr="000B6245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00FA">
              <w:rPr>
                <w:rFonts w:ascii="Arial" w:hAnsi="Arial" w:cs="Arial"/>
                <w:sz w:val="16"/>
                <w:szCs w:val="16"/>
              </w:rPr>
              <w:t>K</w:t>
            </w:r>
            <w:r w:rsidR="00ED2614" w:rsidRPr="003900FA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6BB238FD" w14:textId="6FF89E74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992" w:type="dxa"/>
          </w:tcPr>
          <w:p w14:paraId="2F413A79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46CF178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12788DAB" w14:textId="72E433C4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5DFA360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F8B73F0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04294D79" w14:textId="77777777" w:rsidTr="005A5448">
        <w:trPr>
          <w:trHeight w:val="268"/>
        </w:trPr>
        <w:tc>
          <w:tcPr>
            <w:tcW w:w="567" w:type="dxa"/>
          </w:tcPr>
          <w:p w14:paraId="021CC03C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</w:t>
            </w:r>
          </w:p>
        </w:tc>
        <w:tc>
          <w:tcPr>
            <w:tcW w:w="1985" w:type="dxa"/>
          </w:tcPr>
          <w:p w14:paraId="240766C9" w14:textId="0B855262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Czosnek </w:t>
            </w:r>
          </w:p>
        </w:tc>
        <w:tc>
          <w:tcPr>
            <w:tcW w:w="992" w:type="dxa"/>
          </w:tcPr>
          <w:p w14:paraId="4AFEEE36" w14:textId="77777777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1" w:type="dxa"/>
          </w:tcPr>
          <w:p w14:paraId="31055925" w14:textId="11BC9AA4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992" w:type="dxa"/>
          </w:tcPr>
          <w:p w14:paraId="3539BDE1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33627A0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4F9AD228" w14:textId="37A2D386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17D28BF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990D432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64FABBDE" w14:textId="77777777" w:rsidTr="005A5448">
        <w:trPr>
          <w:trHeight w:val="268"/>
        </w:trPr>
        <w:tc>
          <w:tcPr>
            <w:tcW w:w="567" w:type="dxa"/>
          </w:tcPr>
          <w:p w14:paraId="3F8DC897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</w:t>
            </w:r>
          </w:p>
        </w:tc>
        <w:tc>
          <w:tcPr>
            <w:tcW w:w="1985" w:type="dxa"/>
          </w:tcPr>
          <w:p w14:paraId="3D551415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Pieczarki </w:t>
            </w:r>
          </w:p>
        </w:tc>
        <w:tc>
          <w:tcPr>
            <w:tcW w:w="992" w:type="dxa"/>
          </w:tcPr>
          <w:p w14:paraId="03F0518F" w14:textId="64FD9342" w:rsidR="00ED2614" w:rsidRPr="000B6245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3BC9">
              <w:rPr>
                <w:rFonts w:ascii="Arial" w:hAnsi="Arial" w:cs="Arial"/>
                <w:sz w:val="16"/>
                <w:szCs w:val="16"/>
              </w:rPr>
              <w:t>K</w:t>
            </w:r>
            <w:r w:rsidR="00ED2614" w:rsidRPr="004F3BC9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35758BF4" w14:textId="2DA62D69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992" w:type="dxa"/>
          </w:tcPr>
          <w:p w14:paraId="7986E189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6873310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4BBED50A" w14:textId="7C99961D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2FFAD82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5B03C00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7A5F0C3E" w14:textId="77777777" w:rsidTr="005A5448">
        <w:trPr>
          <w:trHeight w:val="268"/>
        </w:trPr>
        <w:tc>
          <w:tcPr>
            <w:tcW w:w="567" w:type="dxa"/>
          </w:tcPr>
          <w:p w14:paraId="020614C2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</w:t>
            </w:r>
          </w:p>
        </w:tc>
        <w:tc>
          <w:tcPr>
            <w:tcW w:w="1985" w:type="dxa"/>
          </w:tcPr>
          <w:p w14:paraId="3E57198A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Sałata </w:t>
            </w:r>
          </w:p>
        </w:tc>
        <w:tc>
          <w:tcPr>
            <w:tcW w:w="992" w:type="dxa"/>
          </w:tcPr>
          <w:p w14:paraId="2E7B8C6B" w14:textId="77777777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1" w:type="dxa"/>
          </w:tcPr>
          <w:p w14:paraId="54C6A1B6" w14:textId="57DCAED1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992" w:type="dxa"/>
          </w:tcPr>
          <w:p w14:paraId="6336AFD6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4049416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7EB1E6AE" w14:textId="2B20DFF5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9EBA77C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08506B5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3EA6CEBD" w14:textId="77777777" w:rsidTr="005A5448">
        <w:trPr>
          <w:trHeight w:val="268"/>
        </w:trPr>
        <w:tc>
          <w:tcPr>
            <w:tcW w:w="567" w:type="dxa"/>
          </w:tcPr>
          <w:p w14:paraId="2B659319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</w:t>
            </w:r>
          </w:p>
        </w:tc>
        <w:tc>
          <w:tcPr>
            <w:tcW w:w="1985" w:type="dxa"/>
          </w:tcPr>
          <w:p w14:paraId="72C8E133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Cukinia </w:t>
            </w:r>
          </w:p>
        </w:tc>
        <w:tc>
          <w:tcPr>
            <w:tcW w:w="992" w:type="dxa"/>
          </w:tcPr>
          <w:p w14:paraId="1F74476F" w14:textId="62FD64C7" w:rsidR="00ED2614" w:rsidRPr="000B6245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3BC9">
              <w:rPr>
                <w:rFonts w:ascii="Arial" w:hAnsi="Arial" w:cs="Arial"/>
                <w:sz w:val="16"/>
                <w:szCs w:val="16"/>
              </w:rPr>
              <w:t>K</w:t>
            </w:r>
            <w:r w:rsidR="00ED2614" w:rsidRPr="004F3BC9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4AE52200" w14:textId="1C597934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992" w:type="dxa"/>
          </w:tcPr>
          <w:p w14:paraId="53562813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B4C4515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28030ADA" w14:textId="273C7294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7C406F8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64C0D4B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6C0743BF" w14:textId="77777777" w:rsidTr="005A5448">
        <w:trPr>
          <w:trHeight w:val="268"/>
        </w:trPr>
        <w:tc>
          <w:tcPr>
            <w:tcW w:w="567" w:type="dxa"/>
          </w:tcPr>
          <w:p w14:paraId="2055EFFF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</w:t>
            </w:r>
          </w:p>
        </w:tc>
        <w:tc>
          <w:tcPr>
            <w:tcW w:w="1985" w:type="dxa"/>
          </w:tcPr>
          <w:p w14:paraId="1BE4BA1E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Kapusta biała</w:t>
            </w:r>
          </w:p>
        </w:tc>
        <w:tc>
          <w:tcPr>
            <w:tcW w:w="992" w:type="dxa"/>
          </w:tcPr>
          <w:p w14:paraId="30C4D862" w14:textId="6E06182F" w:rsidR="00ED2614" w:rsidRPr="000B6245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="00ED2614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0AADE605" w14:textId="51654DB0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14:paraId="4C5E0D0E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F27B79D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41BBE098" w14:textId="5504508F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FA409E6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31C9EDD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17A48CFE" w14:textId="77777777" w:rsidTr="005A5448">
        <w:trPr>
          <w:trHeight w:val="268"/>
        </w:trPr>
        <w:tc>
          <w:tcPr>
            <w:tcW w:w="567" w:type="dxa"/>
          </w:tcPr>
          <w:p w14:paraId="6DBEF0D1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</w:t>
            </w:r>
          </w:p>
        </w:tc>
        <w:tc>
          <w:tcPr>
            <w:tcW w:w="1985" w:type="dxa"/>
          </w:tcPr>
          <w:p w14:paraId="3F528AAB" w14:textId="181C8188" w:rsidR="00ED2614" w:rsidRPr="009B2221" w:rsidRDefault="00ED2614" w:rsidP="00A2422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Kapusta włoska </w:t>
            </w:r>
          </w:p>
        </w:tc>
        <w:tc>
          <w:tcPr>
            <w:tcW w:w="992" w:type="dxa"/>
          </w:tcPr>
          <w:p w14:paraId="5C9E9896" w14:textId="77777777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1" w:type="dxa"/>
          </w:tcPr>
          <w:p w14:paraId="4B50A3DC" w14:textId="4F4EC5C1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6FAB01F1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E765E49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6E0BC100" w14:textId="21937204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3F81CD4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076C65B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77163FFD" w14:textId="77777777" w:rsidTr="005A5448">
        <w:trPr>
          <w:trHeight w:val="268"/>
        </w:trPr>
        <w:tc>
          <w:tcPr>
            <w:tcW w:w="567" w:type="dxa"/>
          </w:tcPr>
          <w:p w14:paraId="1EC1B089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</w:t>
            </w:r>
          </w:p>
        </w:tc>
        <w:tc>
          <w:tcPr>
            <w:tcW w:w="1985" w:type="dxa"/>
          </w:tcPr>
          <w:p w14:paraId="079E3D75" w14:textId="18A1EF43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Sałata lodowa </w:t>
            </w:r>
          </w:p>
        </w:tc>
        <w:tc>
          <w:tcPr>
            <w:tcW w:w="992" w:type="dxa"/>
          </w:tcPr>
          <w:p w14:paraId="5CA86222" w14:textId="77777777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1" w:type="dxa"/>
          </w:tcPr>
          <w:p w14:paraId="42C987C5" w14:textId="77777777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486A6D1A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5E864CC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2F6FC498" w14:textId="3089C4CB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DD5D6EE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FA34EE3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262EA1E5" w14:textId="77777777" w:rsidTr="005A5448">
        <w:trPr>
          <w:trHeight w:val="268"/>
        </w:trPr>
        <w:tc>
          <w:tcPr>
            <w:tcW w:w="567" w:type="dxa"/>
          </w:tcPr>
          <w:p w14:paraId="2BA1D1D6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</w:t>
            </w:r>
          </w:p>
        </w:tc>
        <w:tc>
          <w:tcPr>
            <w:tcW w:w="1985" w:type="dxa"/>
          </w:tcPr>
          <w:p w14:paraId="79FBBB35" w14:textId="1764A14D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Rzodkiewka </w:t>
            </w:r>
          </w:p>
        </w:tc>
        <w:tc>
          <w:tcPr>
            <w:tcW w:w="992" w:type="dxa"/>
          </w:tcPr>
          <w:p w14:paraId="4949D07F" w14:textId="77777777" w:rsidR="00ED2614" w:rsidRPr="00EE0B0B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E0B0B">
              <w:rPr>
                <w:rFonts w:ascii="Arial" w:hAnsi="Arial" w:cs="Arial"/>
                <w:sz w:val="12"/>
                <w:szCs w:val="12"/>
              </w:rPr>
              <w:t>pęczek</w:t>
            </w:r>
          </w:p>
        </w:tc>
        <w:tc>
          <w:tcPr>
            <w:tcW w:w="851" w:type="dxa"/>
          </w:tcPr>
          <w:p w14:paraId="2FD075E0" w14:textId="0254E170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992" w:type="dxa"/>
          </w:tcPr>
          <w:p w14:paraId="6B46CEC4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6771E7B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72D91019" w14:textId="304F6235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C4B90DC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A01127A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535571F3" w14:textId="77777777" w:rsidTr="005A5448">
        <w:trPr>
          <w:trHeight w:val="268"/>
        </w:trPr>
        <w:tc>
          <w:tcPr>
            <w:tcW w:w="567" w:type="dxa"/>
          </w:tcPr>
          <w:p w14:paraId="6605A448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</w:t>
            </w:r>
          </w:p>
        </w:tc>
        <w:tc>
          <w:tcPr>
            <w:tcW w:w="1985" w:type="dxa"/>
          </w:tcPr>
          <w:p w14:paraId="017C530C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Kapusta czerwona </w:t>
            </w:r>
          </w:p>
        </w:tc>
        <w:tc>
          <w:tcPr>
            <w:tcW w:w="992" w:type="dxa"/>
          </w:tcPr>
          <w:p w14:paraId="198AB4A0" w14:textId="77777777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1" w:type="dxa"/>
          </w:tcPr>
          <w:p w14:paraId="7940199E" w14:textId="30A3A9A5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992" w:type="dxa"/>
          </w:tcPr>
          <w:p w14:paraId="2B23B048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32E8F5A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7C3E3753" w14:textId="70776983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9DD5DDD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C66EB16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0B1F9AA3" w14:textId="77777777" w:rsidTr="005A5448">
        <w:trPr>
          <w:trHeight w:val="268"/>
        </w:trPr>
        <w:tc>
          <w:tcPr>
            <w:tcW w:w="567" w:type="dxa"/>
          </w:tcPr>
          <w:p w14:paraId="100151A5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</w:t>
            </w:r>
          </w:p>
        </w:tc>
        <w:tc>
          <w:tcPr>
            <w:tcW w:w="1985" w:type="dxa"/>
          </w:tcPr>
          <w:p w14:paraId="1DA5DCAB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Ziemniaki </w:t>
            </w:r>
          </w:p>
        </w:tc>
        <w:tc>
          <w:tcPr>
            <w:tcW w:w="992" w:type="dxa"/>
          </w:tcPr>
          <w:p w14:paraId="7F0F48A9" w14:textId="706AFE79" w:rsidR="00ED2614" w:rsidRPr="000B6245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3BC9">
              <w:rPr>
                <w:rFonts w:ascii="Arial" w:hAnsi="Arial" w:cs="Arial"/>
                <w:sz w:val="16"/>
                <w:szCs w:val="16"/>
              </w:rPr>
              <w:t>K</w:t>
            </w:r>
            <w:r w:rsidR="00ED2614" w:rsidRPr="004F3BC9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0863729C" w14:textId="44A974BD" w:rsidR="00ED2614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2F4519">
              <w:rPr>
                <w:rFonts w:ascii="Arial" w:hAnsi="Arial" w:cs="Arial"/>
                <w:sz w:val="16"/>
                <w:szCs w:val="16"/>
              </w:rPr>
              <w:t>8</w:t>
            </w:r>
            <w:r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992" w:type="dxa"/>
          </w:tcPr>
          <w:p w14:paraId="6A307DD8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158C9FE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2649FF26" w14:textId="3017B3C3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FCE2187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1E9383F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422C" w:rsidRPr="000B6245" w14:paraId="7EDA2189" w14:textId="77777777" w:rsidTr="005A5448">
        <w:trPr>
          <w:trHeight w:val="268"/>
        </w:trPr>
        <w:tc>
          <w:tcPr>
            <w:tcW w:w="567" w:type="dxa"/>
          </w:tcPr>
          <w:p w14:paraId="567C1935" w14:textId="77777777" w:rsidR="00A2422C" w:rsidRDefault="00A2422C" w:rsidP="00A2422C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</w:t>
            </w:r>
          </w:p>
        </w:tc>
        <w:tc>
          <w:tcPr>
            <w:tcW w:w="1985" w:type="dxa"/>
          </w:tcPr>
          <w:p w14:paraId="71DFF6B8" w14:textId="6A68A8CD" w:rsidR="00A2422C" w:rsidRPr="009B2221" w:rsidRDefault="00A2422C" w:rsidP="00A2422C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Kapusta kiszona </w:t>
            </w:r>
            <w:r w:rsidRPr="00A2422C">
              <w:rPr>
                <w:rFonts w:ascii="Arial" w:hAnsi="Arial" w:cs="Arial"/>
                <w:sz w:val="12"/>
                <w:szCs w:val="12"/>
              </w:rPr>
              <w:t>(opakowanie 3kg)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3808E356" w14:textId="4329F2CD" w:rsidR="00A2422C" w:rsidRPr="00EE0B0B" w:rsidRDefault="00A2422C" w:rsidP="00A2422C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B830DE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1" w:type="dxa"/>
          </w:tcPr>
          <w:p w14:paraId="480622B3" w14:textId="628CD7E4" w:rsidR="00A2422C" w:rsidRDefault="00A2422C" w:rsidP="00A2422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992" w:type="dxa"/>
          </w:tcPr>
          <w:p w14:paraId="2E6DF94E" w14:textId="77777777" w:rsidR="00A2422C" w:rsidRPr="000B6245" w:rsidRDefault="00A2422C" w:rsidP="00A2422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C01FBBA" w14:textId="77777777" w:rsidR="00A2422C" w:rsidRPr="000B6245" w:rsidRDefault="00A2422C" w:rsidP="00A2422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0322F8F9" w14:textId="18580C58" w:rsidR="00A2422C" w:rsidRPr="000B6245" w:rsidRDefault="00A2422C" w:rsidP="00A2422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FB6193C" w14:textId="77777777" w:rsidR="00A2422C" w:rsidRPr="000B6245" w:rsidRDefault="00A2422C" w:rsidP="00A2422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7F2F628" w14:textId="77777777" w:rsidR="00A2422C" w:rsidRPr="000B6245" w:rsidRDefault="00A2422C" w:rsidP="00A2422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422C" w:rsidRPr="000B6245" w14:paraId="2C3C5C70" w14:textId="77777777" w:rsidTr="005A5448">
        <w:trPr>
          <w:trHeight w:val="268"/>
        </w:trPr>
        <w:tc>
          <w:tcPr>
            <w:tcW w:w="567" w:type="dxa"/>
          </w:tcPr>
          <w:p w14:paraId="11459024" w14:textId="77777777" w:rsidR="00A2422C" w:rsidRDefault="00A2422C" w:rsidP="00A2422C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</w:t>
            </w:r>
          </w:p>
        </w:tc>
        <w:tc>
          <w:tcPr>
            <w:tcW w:w="1985" w:type="dxa"/>
          </w:tcPr>
          <w:p w14:paraId="34B762DC" w14:textId="34FFE557" w:rsidR="00A2422C" w:rsidRPr="009B2221" w:rsidRDefault="00A2422C" w:rsidP="00A2422C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Ogórki kiszone </w:t>
            </w:r>
            <w:r w:rsidRPr="00A2422C">
              <w:rPr>
                <w:rFonts w:ascii="Arial" w:hAnsi="Arial" w:cs="Arial"/>
                <w:sz w:val="12"/>
                <w:szCs w:val="12"/>
              </w:rPr>
              <w:t>(opakowanie 3kg)</w:t>
            </w:r>
          </w:p>
        </w:tc>
        <w:tc>
          <w:tcPr>
            <w:tcW w:w="992" w:type="dxa"/>
          </w:tcPr>
          <w:p w14:paraId="7A586B15" w14:textId="358A9FB5" w:rsidR="00A2422C" w:rsidRPr="00EE0B0B" w:rsidRDefault="00A2422C" w:rsidP="00A2422C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B830DE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1" w:type="dxa"/>
          </w:tcPr>
          <w:p w14:paraId="2D110AAD" w14:textId="3A2BB000" w:rsidR="00A2422C" w:rsidRDefault="00A2422C" w:rsidP="00A2422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01D3670B" w14:textId="77777777" w:rsidR="00A2422C" w:rsidRPr="000B6245" w:rsidRDefault="00A2422C" w:rsidP="00A2422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624BC75" w14:textId="77777777" w:rsidR="00A2422C" w:rsidRPr="000B6245" w:rsidRDefault="00A2422C" w:rsidP="00A2422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6A5E9578" w14:textId="04DE50E8" w:rsidR="00A2422C" w:rsidRPr="000B6245" w:rsidRDefault="00A2422C" w:rsidP="00A2422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998F994" w14:textId="77777777" w:rsidR="00A2422C" w:rsidRPr="000B6245" w:rsidRDefault="00A2422C" w:rsidP="00A2422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CAB8C91" w14:textId="77777777" w:rsidR="00A2422C" w:rsidRPr="000B6245" w:rsidRDefault="00A2422C" w:rsidP="00A2422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00DC6F35" w14:textId="77777777" w:rsidTr="005A5448">
        <w:trPr>
          <w:trHeight w:val="268"/>
        </w:trPr>
        <w:tc>
          <w:tcPr>
            <w:tcW w:w="567" w:type="dxa"/>
          </w:tcPr>
          <w:p w14:paraId="22B2EC49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</w:t>
            </w:r>
          </w:p>
        </w:tc>
        <w:tc>
          <w:tcPr>
            <w:tcW w:w="1985" w:type="dxa"/>
          </w:tcPr>
          <w:p w14:paraId="451F7DD1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Marchewka </w:t>
            </w:r>
          </w:p>
        </w:tc>
        <w:tc>
          <w:tcPr>
            <w:tcW w:w="992" w:type="dxa"/>
          </w:tcPr>
          <w:p w14:paraId="642A97D6" w14:textId="6C8BD862" w:rsidR="00ED2614" w:rsidRPr="000B6245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3BC9">
              <w:rPr>
                <w:rFonts w:ascii="Arial" w:hAnsi="Arial" w:cs="Arial"/>
                <w:sz w:val="16"/>
                <w:szCs w:val="16"/>
              </w:rPr>
              <w:t>K</w:t>
            </w:r>
            <w:r w:rsidR="00ED2614" w:rsidRPr="004F3BC9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510FCF92" w14:textId="6D57DB02" w:rsidR="00ED2614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350</w:t>
            </w:r>
          </w:p>
        </w:tc>
        <w:tc>
          <w:tcPr>
            <w:tcW w:w="992" w:type="dxa"/>
          </w:tcPr>
          <w:p w14:paraId="669B0448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4001BBD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73351CD7" w14:textId="5FD28BF4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7A0559F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D0195CB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2AFB4BD7" w14:textId="77777777" w:rsidTr="005A5448">
        <w:trPr>
          <w:trHeight w:val="268"/>
        </w:trPr>
        <w:tc>
          <w:tcPr>
            <w:tcW w:w="567" w:type="dxa"/>
          </w:tcPr>
          <w:p w14:paraId="23A2EB4B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</w:t>
            </w:r>
          </w:p>
        </w:tc>
        <w:tc>
          <w:tcPr>
            <w:tcW w:w="1985" w:type="dxa"/>
          </w:tcPr>
          <w:p w14:paraId="3C296813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Pietruszka </w:t>
            </w:r>
          </w:p>
        </w:tc>
        <w:tc>
          <w:tcPr>
            <w:tcW w:w="992" w:type="dxa"/>
          </w:tcPr>
          <w:p w14:paraId="1B8A7F5A" w14:textId="010E3463" w:rsidR="00ED2614" w:rsidRPr="000B6245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="00ED2614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2B4464C8" w14:textId="51CA65BE" w:rsidR="00ED2614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992" w:type="dxa"/>
          </w:tcPr>
          <w:p w14:paraId="79DB1243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4588ABA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33CEDB1C" w14:textId="2B4FE7E8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1B89D56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278AFC1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03F08AD8" w14:textId="77777777" w:rsidTr="005A5448">
        <w:trPr>
          <w:trHeight w:val="268"/>
        </w:trPr>
        <w:tc>
          <w:tcPr>
            <w:tcW w:w="567" w:type="dxa"/>
          </w:tcPr>
          <w:p w14:paraId="059950F3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32.</w:t>
            </w:r>
          </w:p>
        </w:tc>
        <w:tc>
          <w:tcPr>
            <w:tcW w:w="1985" w:type="dxa"/>
          </w:tcPr>
          <w:p w14:paraId="65C32595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Seler </w:t>
            </w:r>
          </w:p>
        </w:tc>
        <w:tc>
          <w:tcPr>
            <w:tcW w:w="992" w:type="dxa"/>
          </w:tcPr>
          <w:p w14:paraId="0A85C4E3" w14:textId="746FB2B7" w:rsidR="00ED2614" w:rsidRPr="000B6245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7CB6">
              <w:rPr>
                <w:rFonts w:ascii="Arial" w:hAnsi="Arial" w:cs="Arial"/>
                <w:sz w:val="16"/>
                <w:szCs w:val="16"/>
              </w:rPr>
              <w:t>K</w:t>
            </w:r>
            <w:r w:rsidR="00ED2614" w:rsidRPr="00677CB6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48DEE054" w14:textId="26CB9485" w:rsidR="00ED2614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992" w:type="dxa"/>
          </w:tcPr>
          <w:p w14:paraId="2950C245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A399D0C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2F4A8FE1" w14:textId="33808813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A7E7F42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1E4DC9F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0B6245" w14:paraId="04F9225E" w14:textId="77777777" w:rsidTr="005A5448">
        <w:trPr>
          <w:trHeight w:val="268"/>
        </w:trPr>
        <w:tc>
          <w:tcPr>
            <w:tcW w:w="567" w:type="dxa"/>
          </w:tcPr>
          <w:p w14:paraId="3E0B3418" w14:textId="77777777" w:rsidR="00ED2614" w:rsidRDefault="00ED2614" w:rsidP="008E114A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33.</w:t>
            </w:r>
          </w:p>
        </w:tc>
        <w:tc>
          <w:tcPr>
            <w:tcW w:w="1985" w:type="dxa"/>
          </w:tcPr>
          <w:p w14:paraId="4EDA5C54" w14:textId="77777777" w:rsidR="00ED2614" w:rsidRPr="009B2221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Cebula </w:t>
            </w:r>
          </w:p>
        </w:tc>
        <w:tc>
          <w:tcPr>
            <w:tcW w:w="992" w:type="dxa"/>
          </w:tcPr>
          <w:p w14:paraId="2A14D3AA" w14:textId="280209FE" w:rsidR="00ED2614" w:rsidRPr="000B6245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7CB6">
              <w:rPr>
                <w:rFonts w:ascii="Arial" w:hAnsi="Arial" w:cs="Arial"/>
                <w:sz w:val="16"/>
                <w:szCs w:val="16"/>
              </w:rPr>
              <w:t>K</w:t>
            </w:r>
            <w:r w:rsidR="00ED2614" w:rsidRPr="00677CB6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7C08EFBB" w14:textId="4D3ED020" w:rsidR="00ED2614" w:rsidRDefault="002F4519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14:paraId="7DE1C401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92949EE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20061B23" w14:textId="64F0FDBE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54BC1DE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659254F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7911" w:rsidRPr="000B6245" w14:paraId="33AACB9E" w14:textId="77777777" w:rsidTr="005A5448">
        <w:trPr>
          <w:trHeight w:val="268"/>
        </w:trPr>
        <w:tc>
          <w:tcPr>
            <w:tcW w:w="567" w:type="dxa"/>
          </w:tcPr>
          <w:p w14:paraId="43C400C1" w14:textId="48A0B739" w:rsidR="00807911" w:rsidRDefault="00807911" w:rsidP="00807911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34.</w:t>
            </w:r>
          </w:p>
        </w:tc>
        <w:tc>
          <w:tcPr>
            <w:tcW w:w="1985" w:type="dxa"/>
          </w:tcPr>
          <w:p w14:paraId="515DC14E" w14:textId="1FA53EF6" w:rsidR="00807911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Batat </w:t>
            </w:r>
          </w:p>
        </w:tc>
        <w:tc>
          <w:tcPr>
            <w:tcW w:w="992" w:type="dxa"/>
          </w:tcPr>
          <w:p w14:paraId="14CDBB55" w14:textId="6F10A238" w:rsidR="00807911" w:rsidRPr="00677CB6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851" w:type="dxa"/>
          </w:tcPr>
          <w:p w14:paraId="3398783B" w14:textId="7D60529B" w:rsidR="00807911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7B494CCA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613EE06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059F33C6" w14:textId="0C434EBF" w:rsidR="00807911" w:rsidRPr="004570EF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791F35E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5323F14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7911" w:rsidRPr="000B6245" w14:paraId="262B2264" w14:textId="77777777" w:rsidTr="005A5448">
        <w:trPr>
          <w:trHeight w:val="268"/>
        </w:trPr>
        <w:tc>
          <w:tcPr>
            <w:tcW w:w="567" w:type="dxa"/>
          </w:tcPr>
          <w:p w14:paraId="561B7A13" w14:textId="3DCBC7D1" w:rsidR="00807911" w:rsidRDefault="00807911" w:rsidP="00807911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35.</w:t>
            </w:r>
          </w:p>
        </w:tc>
        <w:tc>
          <w:tcPr>
            <w:tcW w:w="1985" w:type="dxa"/>
          </w:tcPr>
          <w:p w14:paraId="772707A9" w14:textId="6BD1600F" w:rsidR="00807911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Brokuł</w:t>
            </w:r>
          </w:p>
        </w:tc>
        <w:tc>
          <w:tcPr>
            <w:tcW w:w="992" w:type="dxa"/>
          </w:tcPr>
          <w:p w14:paraId="2F5DD9A7" w14:textId="067CF4EB" w:rsidR="00807911" w:rsidRPr="00677CB6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4768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851" w:type="dxa"/>
          </w:tcPr>
          <w:p w14:paraId="3E73ADDD" w14:textId="197E1FB2" w:rsidR="00807911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992" w:type="dxa"/>
          </w:tcPr>
          <w:p w14:paraId="76E1DB16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19ED919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55FB6288" w14:textId="0D30BE5F" w:rsidR="00807911" w:rsidRPr="004570EF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7FFDC11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DAA37CB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7911" w:rsidRPr="000B6245" w14:paraId="3A75D548" w14:textId="77777777" w:rsidTr="005A5448">
        <w:trPr>
          <w:trHeight w:val="268"/>
        </w:trPr>
        <w:tc>
          <w:tcPr>
            <w:tcW w:w="567" w:type="dxa"/>
          </w:tcPr>
          <w:p w14:paraId="76886D07" w14:textId="7B54BE6F" w:rsidR="00807911" w:rsidRDefault="00807911" w:rsidP="00807911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36.</w:t>
            </w:r>
          </w:p>
        </w:tc>
        <w:tc>
          <w:tcPr>
            <w:tcW w:w="1985" w:type="dxa"/>
          </w:tcPr>
          <w:p w14:paraId="6ACBAAB0" w14:textId="027ACADA" w:rsidR="00807911" w:rsidRDefault="00807911" w:rsidP="0080791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Roszponka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2F4519">
              <w:rPr>
                <w:rFonts w:ascii="Arial" w:hAnsi="Arial" w:cs="Arial"/>
                <w:sz w:val="12"/>
                <w:szCs w:val="12"/>
              </w:rPr>
              <w:t>(opakowanie 80-100g)</w:t>
            </w:r>
          </w:p>
        </w:tc>
        <w:tc>
          <w:tcPr>
            <w:tcW w:w="992" w:type="dxa"/>
          </w:tcPr>
          <w:p w14:paraId="2260199A" w14:textId="25D866F5" w:rsidR="00807911" w:rsidRPr="00677CB6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0B0B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1" w:type="dxa"/>
          </w:tcPr>
          <w:p w14:paraId="5BC2DF91" w14:textId="5BE2A048" w:rsidR="00807911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5E07A779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6B0B914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24B9123A" w14:textId="2203F2D8" w:rsidR="00807911" w:rsidRPr="004570EF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AFD0C5D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8D04F10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7911" w:rsidRPr="000B6245" w14:paraId="4721BAAA" w14:textId="77777777" w:rsidTr="005A5448">
        <w:trPr>
          <w:trHeight w:val="268"/>
        </w:trPr>
        <w:tc>
          <w:tcPr>
            <w:tcW w:w="567" w:type="dxa"/>
          </w:tcPr>
          <w:p w14:paraId="5583F509" w14:textId="4F68811F" w:rsidR="00807911" w:rsidRDefault="00807911" w:rsidP="00807911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37.</w:t>
            </w:r>
          </w:p>
        </w:tc>
        <w:tc>
          <w:tcPr>
            <w:tcW w:w="1985" w:type="dxa"/>
          </w:tcPr>
          <w:p w14:paraId="1FA45F3E" w14:textId="77777777" w:rsidR="00807911" w:rsidRDefault="00807911" w:rsidP="0080791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Szpinak </w:t>
            </w:r>
          </w:p>
          <w:p w14:paraId="425C37DB" w14:textId="0BC1BBFC" w:rsidR="00807911" w:rsidRDefault="00807911" w:rsidP="0080791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2F4519">
              <w:rPr>
                <w:rFonts w:ascii="Arial" w:hAnsi="Arial" w:cs="Arial"/>
                <w:sz w:val="12"/>
                <w:szCs w:val="12"/>
              </w:rPr>
              <w:t>(opakowanie 80-100g)</w:t>
            </w:r>
          </w:p>
        </w:tc>
        <w:tc>
          <w:tcPr>
            <w:tcW w:w="992" w:type="dxa"/>
          </w:tcPr>
          <w:p w14:paraId="66D7A160" w14:textId="68607D32" w:rsidR="00807911" w:rsidRPr="00677CB6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0B0B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1" w:type="dxa"/>
          </w:tcPr>
          <w:p w14:paraId="7956D163" w14:textId="4E004494" w:rsidR="00807911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12ABCA4A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37C2E28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2E0393FE" w14:textId="0C880204" w:rsidR="00807911" w:rsidRPr="004570EF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A513A7C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93D7E43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7911" w:rsidRPr="000B6245" w14:paraId="05C5FD12" w14:textId="77777777" w:rsidTr="005A5448">
        <w:trPr>
          <w:trHeight w:val="268"/>
        </w:trPr>
        <w:tc>
          <w:tcPr>
            <w:tcW w:w="567" w:type="dxa"/>
          </w:tcPr>
          <w:p w14:paraId="55676560" w14:textId="09477B06" w:rsidR="00807911" w:rsidRDefault="00807911" w:rsidP="00807911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38.</w:t>
            </w:r>
          </w:p>
        </w:tc>
        <w:tc>
          <w:tcPr>
            <w:tcW w:w="1985" w:type="dxa"/>
          </w:tcPr>
          <w:p w14:paraId="1679A38B" w14:textId="71EA6160" w:rsidR="00807911" w:rsidRDefault="00807911" w:rsidP="0080791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Rukola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AA8FC66" w14:textId="6D7D6DC9" w:rsidR="00807911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2F4519">
              <w:rPr>
                <w:rFonts w:ascii="Arial" w:hAnsi="Arial" w:cs="Arial"/>
                <w:sz w:val="12"/>
                <w:szCs w:val="12"/>
              </w:rPr>
              <w:t>(opakowanie 80-100g</w:t>
            </w:r>
            <w:r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992" w:type="dxa"/>
          </w:tcPr>
          <w:p w14:paraId="3FE7BDCE" w14:textId="6C047895" w:rsidR="00807911" w:rsidRPr="00677CB6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0B0B">
              <w:rPr>
                <w:rFonts w:ascii="Arial" w:hAnsi="Arial" w:cs="Arial"/>
                <w:sz w:val="12"/>
                <w:szCs w:val="12"/>
              </w:rPr>
              <w:t>opakowanie</w:t>
            </w:r>
            <w:r w:rsidRPr="00CA476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38695F47" w14:textId="5A4A3FC6" w:rsidR="00807911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3D78FFA9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5F4BA34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7898457D" w14:textId="58C21A1C" w:rsidR="00807911" w:rsidRPr="004570EF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4AEBC22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E74113C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7911" w:rsidRPr="000B6245" w14:paraId="7FC7CD11" w14:textId="77777777" w:rsidTr="005A5448">
        <w:trPr>
          <w:trHeight w:val="268"/>
        </w:trPr>
        <w:tc>
          <w:tcPr>
            <w:tcW w:w="567" w:type="dxa"/>
          </w:tcPr>
          <w:p w14:paraId="178A5FF4" w14:textId="79FFC291" w:rsidR="00807911" w:rsidRDefault="00807911" w:rsidP="00807911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39.</w:t>
            </w:r>
          </w:p>
        </w:tc>
        <w:tc>
          <w:tcPr>
            <w:tcW w:w="1985" w:type="dxa"/>
          </w:tcPr>
          <w:p w14:paraId="328FC0E6" w14:textId="566496E5" w:rsidR="00807911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Awokado</w:t>
            </w:r>
          </w:p>
        </w:tc>
        <w:tc>
          <w:tcPr>
            <w:tcW w:w="992" w:type="dxa"/>
          </w:tcPr>
          <w:p w14:paraId="4FE8064E" w14:textId="11011987" w:rsidR="00807911" w:rsidRPr="00677CB6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851" w:type="dxa"/>
          </w:tcPr>
          <w:p w14:paraId="1346B482" w14:textId="7CA0D134" w:rsidR="00807911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1A878E5C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D6D1C90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3DEDA28B" w14:textId="29708907" w:rsidR="00807911" w:rsidRPr="004570EF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0818D5B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518B43F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7911" w:rsidRPr="000B6245" w14:paraId="3A3171C1" w14:textId="77777777" w:rsidTr="005A5448">
        <w:trPr>
          <w:trHeight w:val="268"/>
        </w:trPr>
        <w:tc>
          <w:tcPr>
            <w:tcW w:w="567" w:type="dxa"/>
          </w:tcPr>
          <w:p w14:paraId="7B53309D" w14:textId="309B2A58" w:rsidR="00807911" w:rsidRDefault="00807911" w:rsidP="00807911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40.</w:t>
            </w:r>
          </w:p>
        </w:tc>
        <w:tc>
          <w:tcPr>
            <w:tcW w:w="1985" w:type="dxa"/>
          </w:tcPr>
          <w:p w14:paraId="417D0254" w14:textId="6359F0D6" w:rsidR="00807911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Seler naciowy </w:t>
            </w:r>
          </w:p>
        </w:tc>
        <w:tc>
          <w:tcPr>
            <w:tcW w:w="992" w:type="dxa"/>
          </w:tcPr>
          <w:p w14:paraId="73CF1DC4" w14:textId="109EA5F3" w:rsidR="00807911" w:rsidRPr="00677CB6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0B0B">
              <w:rPr>
                <w:rFonts w:ascii="Arial" w:hAnsi="Arial" w:cs="Arial"/>
                <w:sz w:val="12"/>
                <w:szCs w:val="12"/>
              </w:rPr>
              <w:t>pęczek</w:t>
            </w:r>
          </w:p>
        </w:tc>
        <w:tc>
          <w:tcPr>
            <w:tcW w:w="851" w:type="dxa"/>
          </w:tcPr>
          <w:p w14:paraId="6BB5CC74" w14:textId="210967ED" w:rsidR="00807911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38717FD8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5424520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0A62DDA8" w14:textId="5D4597C0" w:rsidR="00807911" w:rsidRPr="004570EF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DDE216B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DB4BFDE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7911" w:rsidRPr="000B6245" w14:paraId="3F86C50F" w14:textId="77777777" w:rsidTr="005A5448">
        <w:trPr>
          <w:trHeight w:val="268"/>
        </w:trPr>
        <w:tc>
          <w:tcPr>
            <w:tcW w:w="567" w:type="dxa"/>
          </w:tcPr>
          <w:p w14:paraId="15E5C53E" w14:textId="5A1467D3" w:rsidR="00807911" w:rsidRDefault="00807911" w:rsidP="00807911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41.</w:t>
            </w:r>
          </w:p>
        </w:tc>
        <w:tc>
          <w:tcPr>
            <w:tcW w:w="1985" w:type="dxa"/>
          </w:tcPr>
          <w:p w14:paraId="2ACCA3FB" w14:textId="33A35F9C" w:rsidR="00807911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Dynia </w:t>
            </w:r>
          </w:p>
        </w:tc>
        <w:tc>
          <w:tcPr>
            <w:tcW w:w="992" w:type="dxa"/>
          </w:tcPr>
          <w:p w14:paraId="07BBA077" w14:textId="478814FF" w:rsidR="00807911" w:rsidRPr="00677CB6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851" w:type="dxa"/>
          </w:tcPr>
          <w:p w14:paraId="4407A542" w14:textId="62119377" w:rsidR="00807911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14:paraId="745BBF5F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EC99D03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179985E3" w14:textId="51DB8228" w:rsidR="00807911" w:rsidRPr="004570EF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7B20A70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44754A4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7911" w:rsidRPr="000B6245" w14:paraId="2FF1ECF6" w14:textId="77777777" w:rsidTr="005A5448">
        <w:trPr>
          <w:trHeight w:val="268"/>
        </w:trPr>
        <w:tc>
          <w:tcPr>
            <w:tcW w:w="567" w:type="dxa"/>
          </w:tcPr>
          <w:p w14:paraId="3042B41B" w14:textId="35A6BFF1" w:rsidR="00807911" w:rsidRDefault="00807911" w:rsidP="00807911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42.</w:t>
            </w:r>
          </w:p>
        </w:tc>
        <w:tc>
          <w:tcPr>
            <w:tcW w:w="1985" w:type="dxa"/>
          </w:tcPr>
          <w:p w14:paraId="0A04399E" w14:textId="13B2257C" w:rsidR="00807911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Arbuz</w:t>
            </w:r>
          </w:p>
        </w:tc>
        <w:tc>
          <w:tcPr>
            <w:tcW w:w="992" w:type="dxa"/>
          </w:tcPr>
          <w:p w14:paraId="5F2312A7" w14:textId="1D8DFAE9" w:rsidR="00807911" w:rsidRPr="00677CB6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4768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851" w:type="dxa"/>
          </w:tcPr>
          <w:p w14:paraId="5F8F699B" w14:textId="304A27C5" w:rsidR="00807911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1BD35074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4C23042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78C21DB4" w14:textId="6D1D1777" w:rsidR="00807911" w:rsidRPr="004570EF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9FA7867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8E9E48E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7911" w:rsidRPr="000B6245" w14:paraId="4C84E362" w14:textId="77777777" w:rsidTr="005A5448">
        <w:trPr>
          <w:trHeight w:val="268"/>
        </w:trPr>
        <w:tc>
          <w:tcPr>
            <w:tcW w:w="567" w:type="dxa"/>
          </w:tcPr>
          <w:p w14:paraId="076FFEE4" w14:textId="23524654" w:rsidR="00807911" w:rsidRDefault="00807911" w:rsidP="00807911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43.</w:t>
            </w:r>
          </w:p>
        </w:tc>
        <w:tc>
          <w:tcPr>
            <w:tcW w:w="1985" w:type="dxa"/>
          </w:tcPr>
          <w:p w14:paraId="6E922B32" w14:textId="19C7B130" w:rsidR="00807911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Śliwka </w:t>
            </w:r>
          </w:p>
        </w:tc>
        <w:tc>
          <w:tcPr>
            <w:tcW w:w="992" w:type="dxa"/>
          </w:tcPr>
          <w:p w14:paraId="78900A1B" w14:textId="71662D7F" w:rsidR="00807911" w:rsidRPr="00CA4768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851" w:type="dxa"/>
          </w:tcPr>
          <w:p w14:paraId="48E0B235" w14:textId="40C12AFA" w:rsidR="00807911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6F217398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15C6DF9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01F3EF0F" w14:textId="101A0F65" w:rsidR="00807911" w:rsidRPr="004570EF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626C0D5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7C06F92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7911" w:rsidRPr="000B6245" w14:paraId="2C6B357A" w14:textId="77777777" w:rsidTr="005A5448">
        <w:trPr>
          <w:trHeight w:val="268"/>
        </w:trPr>
        <w:tc>
          <w:tcPr>
            <w:tcW w:w="567" w:type="dxa"/>
          </w:tcPr>
          <w:p w14:paraId="1747DFB2" w14:textId="62E4C4A2" w:rsidR="00807911" w:rsidRDefault="00807911" w:rsidP="00807911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44.</w:t>
            </w:r>
          </w:p>
        </w:tc>
        <w:tc>
          <w:tcPr>
            <w:tcW w:w="1985" w:type="dxa"/>
          </w:tcPr>
          <w:p w14:paraId="3B5D725A" w14:textId="1A22CAB1" w:rsidR="00807911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Nektarynki </w:t>
            </w:r>
          </w:p>
        </w:tc>
        <w:tc>
          <w:tcPr>
            <w:tcW w:w="992" w:type="dxa"/>
          </w:tcPr>
          <w:p w14:paraId="0AF8B380" w14:textId="41F1943C" w:rsidR="00807911" w:rsidRPr="00CA4768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851" w:type="dxa"/>
          </w:tcPr>
          <w:p w14:paraId="020AEFF3" w14:textId="3BB35C1D" w:rsidR="00807911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14:paraId="78A3E476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28082FF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572E526B" w14:textId="52CD3D2E" w:rsidR="00807911" w:rsidRPr="004570EF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71CAE49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256F114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7911" w:rsidRPr="000B6245" w14:paraId="12772801" w14:textId="77777777" w:rsidTr="005A5448">
        <w:trPr>
          <w:trHeight w:val="268"/>
        </w:trPr>
        <w:tc>
          <w:tcPr>
            <w:tcW w:w="567" w:type="dxa"/>
          </w:tcPr>
          <w:p w14:paraId="27EF5F6A" w14:textId="3906C472" w:rsidR="00807911" w:rsidRDefault="00807911" w:rsidP="00807911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45.</w:t>
            </w:r>
          </w:p>
        </w:tc>
        <w:tc>
          <w:tcPr>
            <w:tcW w:w="1985" w:type="dxa"/>
          </w:tcPr>
          <w:p w14:paraId="252C3409" w14:textId="270A2204" w:rsidR="00807911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Kiwi</w:t>
            </w:r>
          </w:p>
        </w:tc>
        <w:tc>
          <w:tcPr>
            <w:tcW w:w="992" w:type="dxa"/>
          </w:tcPr>
          <w:p w14:paraId="2BD4FE89" w14:textId="57BE8C23" w:rsidR="00807911" w:rsidRPr="00CA4768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851" w:type="dxa"/>
          </w:tcPr>
          <w:p w14:paraId="25358944" w14:textId="29AC55B0" w:rsidR="00807911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11DFB1B9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DB1CCA4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39047F87" w14:textId="26B0DCFD" w:rsidR="00807911" w:rsidRPr="004570EF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C9D309C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55ED752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7911" w:rsidRPr="000B6245" w14:paraId="3BC8DE03" w14:textId="77777777" w:rsidTr="005A5448">
        <w:trPr>
          <w:trHeight w:val="268"/>
        </w:trPr>
        <w:tc>
          <w:tcPr>
            <w:tcW w:w="567" w:type="dxa"/>
          </w:tcPr>
          <w:p w14:paraId="6A57E306" w14:textId="338D8CD6" w:rsidR="00807911" w:rsidRDefault="00807911" w:rsidP="00807911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46.</w:t>
            </w:r>
          </w:p>
        </w:tc>
        <w:tc>
          <w:tcPr>
            <w:tcW w:w="1985" w:type="dxa"/>
          </w:tcPr>
          <w:p w14:paraId="48AD512B" w14:textId="12B70FDE" w:rsidR="00807911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Botwina</w:t>
            </w:r>
          </w:p>
        </w:tc>
        <w:tc>
          <w:tcPr>
            <w:tcW w:w="992" w:type="dxa"/>
          </w:tcPr>
          <w:p w14:paraId="3C0FBF5B" w14:textId="2EA988F6" w:rsidR="00807911" w:rsidRPr="00CA4768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0B0B">
              <w:rPr>
                <w:rFonts w:ascii="Arial" w:hAnsi="Arial" w:cs="Arial"/>
                <w:sz w:val="12"/>
                <w:szCs w:val="12"/>
              </w:rPr>
              <w:t>pęczek</w:t>
            </w:r>
          </w:p>
        </w:tc>
        <w:tc>
          <w:tcPr>
            <w:tcW w:w="851" w:type="dxa"/>
          </w:tcPr>
          <w:p w14:paraId="432CCCA4" w14:textId="1DD873B6" w:rsidR="00807911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28B38D77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B46D890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37EEC6FB" w14:textId="6A1A9021" w:rsidR="00807911" w:rsidRPr="004570EF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E546DA3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7FEF9FA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7911" w:rsidRPr="000B6245" w14:paraId="2BF2A9E9" w14:textId="77777777" w:rsidTr="005A5448">
        <w:trPr>
          <w:trHeight w:val="268"/>
        </w:trPr>
        <w:tc>
          <w:tcPr>
            <w:tcW w:w="567" w:type="dxa"/>
          </w:tcPr>
          <w:p w14:paraId="59A7F566" w14:textId="7105056A" w:rsidR="00807911" w:rsidRDefault="00807911" w:rsidP="00807911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47.</w:t>
            </w:r>
          </w:p>
        </w:tc>
        <w:tc>
          <w:tcPr>
            <w:tcW w:w="1985" w:type="dxa"/>
          </w:tcPr>
          <w:p w14:paraId="1B7E222C" w14:textId="51A9020A" w:rsidR="00807911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Kapusta młoda </w:t>
            </w:r>
          </w:p>
        </w:tc>
        <w:tc>
          <w:tcPr>
            <w:tcW w:w="992" w:type="dxa"/>
          </w:tcPr>
          <w:p w14:paraId="50F1BCD6" w14:textId="17BF153D" w:rsidR="00807911" w:rsidRPr="00CA4768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1" w:type="dxa"/>
          </w:tcPr>
          <w:p w14:paraId="64E64930" w14:textId="1272B7CC" w:rsidR="00807911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7192A268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16D662C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7CF55928" w14:textId="18182100" w:rsidR="00807911" w:rsidRPr="004570EF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B6A560E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974411B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7911" w:rsidRPr="000B6245" w14:paraId="0EC8A225" w14:textId="77777777" w:rsidTr="005A5448">
        <w:trPr>
          <w:trHeight w:val="268"/>
        </w:trPr>
        <w:tc>
          <w:tcPr>
            <w:tcW w:w="567" w:type="dxa"/>
          </w:tcPr>
          <w:p w14:paraId="176D2836" w14:textId="5DF06284" w:rsidR="00807911" w:rsidRDefault="00807911" w:rsidP="00807911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48.</w:t>
            </w:r>
          </w:p>
        </w:tc>
        <w:tc>
          <w:tcPr>
            <w:tcW w:w="1985" w:type="dxa"/>
          </w:tcPr>
          <w:p w14:paraId="51AC6DEB" w14:textId="58FE4AB0" w:rsidR="00807911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Kalafior </w:t>
            </w:r>
          </w:p>
        </w:tc>
        <w:tc>
          <w:tcPr>
            <w:tcW w:w="992" w:type="dxa"/>
          </w:tcPr>
          <w:p w14:paraId="5F01A317" w14:textId="53C143CB" w:rsidR="00807911" w:rsidRPr="00CA4768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1" w:type="dxa"/>
          </w:tcPr>
          <w:p w14:paraId="5CDA9793" w14:textId="5476365A" w:rsidR="00807911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48F5C3A9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75FFB65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583C12BA" w14:textId="70B6BCC3" w:rsidR="00807911" w:rsidRPr="004570EF" w:rsidRDefault="00807911" w:rsidP="0080791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3A75CE3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6A338D9" w14:textId="77777777" w:rsidR="00807911" w:rsidRPr="000B6245" w:rsidRDefault="00807911" w:rsidP="0080791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2614" w:rsidRPr="005750CA" w14:paraId="402BCAC7" w14:textId="77777777" w:rsidTr="005A5448">
        <w:tc>
          <w:tcPr>
            <w:tcW w:w="567" w:type="dxa"/>
          </w:tcPr>
          <w:p w14:paraId="64A81B61" w14:textId="77777777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202F5106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52442586" w14:textId="77777777" w:rsidR="00ED2614" w:rsidRPr="000B6245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1B60776C" w14:textId="77777777" w:rsidR="00ED2614" w:rsidRPr="000B6245" w:rsidRDefault="00ED2614" w:rsidP="008E11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5ED239BB" w14:textId="77777777" w:rsidR="00ED2614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41FDB06C" w14:textId="77777777" w:rsidR="00ED2614" w:rsidRPr="009343AF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43AF">
              <w:rPr>
                <w:rFonts w:ascii="Arial" w:hAnsi="Arial" w:cs="Arial"/>
                <w:b/>
                <w:bCs/>
                <w:sz w:val="16"/>
                <w:szCs w:val="16"/>
              </w:rPr>
              <w:t>Suma     netto</w:t>
            </w:r>
          </w:p>
          <w:p w14:paraId="3C65F1E1" w14:textId="77777777" w:rsidR="00ED2614" w:rsidRPr="007266D3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2DFD2BFE" w14:textId="77777777" w:rsidR="00ED2614" w:rsidRDefault="00ED2614" w:rsidP="008E114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648D6E49" w14:textId="77777777" w:rsidR="00ED2614" w:rsidRPr="009343AF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43AF">
              <w:rPr>
                <w:rFonts w:ascii="Arial" w:hAnsi="Arial" w:cs="Arial"/>
                <w:b/>
                <w:bCs/>
                <w:sz w:val="16"/>
                <w:szCs w:val="16"/>
              </w:rPr>
              <w:t>………………</w:t>
            </w:r>
          </w:p>
          <w:p w14:paraId="20CCDD82" w14:textId="77777777" w:rsidR="00ED2614" w:rsidRPr="007266D3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6E5A88C9" w14:textId="77777777" w:rsidR="00ED2614" w:rsidRPr="00054B74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4F3EBC6C" w14:textId="77777777" w:rsidR="00ED2614" w:rsidRPr="005750CA" w:rsidRDefault="00ED2614" w:rsidP="008E114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4CF6017" w14:textId="77777777" w:rsidR="00ED2614" w:rsidRPr="005750CA" w:rsidRDefault="00ED2614" w:rsidP="008E114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0CA">
              <w:rPr>
                <w:rFonts w:ascii="Arial" w:hAnsi="Arial" w:cs="Arial"/>
                <w:b/>
                <w:bCs/>
                <w:sz w:val="16"/>
                <w:szCs w:val="16"/>
              </w:rPr>
              <w:t>Suma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brutto</w:t>
            </w:r>
          </w:p>
        </w:tc>
        <w:tc>
          <w:tcPr>
            <w:tcW w:w="1417" w:type="dxa"/>
          </w:tcPr>
          <w:p w14:paraId="12A61891" w14:textId="77777777" w:rsidR="00ED2614" w:rsidRPr="005750CA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F56F3F2" w14:textId="77777777" w:rsidR="00ED2614" w:rsidRDefault="00ED2614" w:rsidP="008E114A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0CA">
              <w:rPr>
                <w:rFonts w:ascii="Arial" w:hAnsi="Arial" w:cs="Arial"/>
                <w:b/>
                <w:bCs/>
                <w:sz w:val="16"/>
                <w:szCs w:val="16"/>
              </w:rPr>
              <w:t>…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……………….</w:t>
            </w:r>
          </w:p>
          <w:p w14:paraId="43B28721" w14:textId="77777777" w:rsidR="00A2422C" w:rsidRDefault="00A2422C" w:rsidP="008E114A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16E8244" w14:textId="77777777" w:rsidR="00A2422C" w:rsidRDefault="00A2422C" w:rsidP="008E114A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9092DB9" w14:textId="77777777" w:rsidR="00A2422C" w:rsidRPr="005750CA" w:rsidRDefault="00A2422C" w:rsidP="008E114A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3E0D4933" w14:textId="77777777" w:rsidR="002B17DA" w:rsidRPr="006B0E75" w:rsidRDefault="002B17DA" w:rsidP="002B17DA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6B0E75">
        <w:rPr>
          <w:rFonts w:ascii="Arial" w:hAnsi="Arial" w:cs="Arial"/>
          <w:b/>
          <w:bCs/>
        </w:rPr>
        <w:lastRenderedPageBreak/>
        <w:t>Łączna cena/cen</w:t>
      </w:r>
      <w:r>
        <w:rPr>
          <w:rFonts w:ascii="Arial" w:hAnsi="Arial" w:cs="Arial"/>
          <w:b/>
          <w:bCs/>
        </w:rPr>
        <w:t>y</w:t>
      </w:r>
      <w:r w:rsidRPr="006B0E75">
        <w:rPr>
          <w:rFonts w:ascii="Arial" w:hAnsi="Arial" w:cs="Arial"/>
          <w:b/>
          <w:bCs/>
        </w:rPr>
        <w:t xml:space="preserve"> oferty netto w kwocie</w:t>
      </w:r>
      <w:r w:rsidRPr="006B0E75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>….</w:t>
      </w:r>
      <w:r w:rsidRPr="006B0E75">
        <w:rPr>
          <w:rFonts w:ascii="Arial" w:hAnsi="Arial" w:cs="Arial"/>
        </w:rPr>
        <w:t>………….zł</w:t>
      </w:r>
      <w:r>
        <w:rPr>
          <w:rFonts w:ascii="Arial" w:hAnsi="Arial" w:cs="Arial"/>
        </w:rPr>
        <w:t>)</w:t>
      </w:r>
    </w:p>
    <w:p w14:paraId="1EBDED0A" w14:textId="77777777" w:rsidR="002B17DA" w:rsidRPr="006B0E75" w:rsidRDefault="002B17DA" w:rsidP="002B17DA">
      <w:pPr>
        <w:spacing w:after="0" w:line="360" w:lineRule="auto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 xml:space="preserve">         (słownie złotych:……………………………………………………………………....00\100)</w:t>
      </w:r>
    </w:p>
    <w:p w14:paraId="773B655B" w14:textId="041630DD" w:rsidR="002B17DA" w:rsidRPr="006B0E75" w:rsidRDefault="002B17DA" w:rsidP="002B17D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 xml:space="preserve">podatek VAT </w:t>
      </w:r>
      <w:r w:rsidR="005A5448">
        <w:rPr>
          <w:rFonts w:ascii="Arial" w:hAnsi="Arial" w:cs="Arial"/>
        </w:rPr>
        <w:t>………</w:t>
      </w:r>
      <w:r w:rsidRPr="006B0E75">
        <w:rPr>
          <w:rFonts w:ascii="Arial" w:hAnsi="Arial" w:cs="Arial"/>
        </w:rPr>
        <w:t xml:space="preserve"> w wysokości………………………………………………....…zł</w:t>
      </w:r>
    </w:p>
    <w:p w14:paraId="3CAC5443" w14:textId="77777777" w:rsidR="002B17DA" w:rsidRPr="006B0E75" w:rsidRDefault="002B17DA" w:rsidP="002B17D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</w:t>
      </w:r>
      <w:r w:rsidRPr="006B0E75">
        <w:rPr>
          <w:rFonts w:ascii="Arial" w:hAnsi="Arial" w:cs="Arial"/>
          <w:b/>
          <w:bCs/>
        </w:rPr>
        <w:t>ączna cena /cen</w:t>
      </w:r>
      <w:r>
        <w:rPr>
          <w:rFonts w:ascii="Arial" w:hAnsi="Arial" w:cs="Arial"/>
          <w:b/>
          <w:bCs/>
        </w:rPr>
        <w:t>y</w:t>
      </w:r>
      <w:r w:rsidRPr="006B0E75">
        <w:rPr>
          <w:rFonts w:ascii="Arial" w:hAnsi="Arial" w:cs="Arial"/>
          <w:b/>
          <w:bCs/>
        </w:rPr>
        <w:t xml:space="preserve"> oferty brutto w kwocie</w:t>
      </w:r>
      <w:r w:rsidRPr="006B0E75">
        <w:rPr>
          <w:rFonts w:ascii="Arial" w:hAnsi="Arial" w:cs="Arial"/>
        </w:rPr>
        <w:t>…………………………………..……...zł</w:t>
      </w:r>
    </w:p>
    <w:p w14:paraId="3A296016" w14:textId="77777777" w:rsidR="002B17DA" w:rsidRPr="006B0E75" w:rsidRDefault="002B17DA" w:rsidP="002B17DA">
      <w:pPr>
        <w:spacing w:after="0" w:line="360" w:lineRule="auto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 xml:space="preserve">           (słownie złotych:…………………………………………………………………….00\100)</w:t>
      </w:r>
    </w:p>
    <w:p w14:paraId="2CDEA2CD" w14:textId="77777777" w:rsidR="002B17DA" w:rsidRPr="006B0E75" w:rsidRDefault="002B17DA" w:rsidP="002B17DA">
      <w:pPr>
        <w:spacing w:after="0" w:line="360" w:lineRule="auto"/>
        <w:jc w:val="both"/>
        <w:rPr>
          <w:rFonts w:ascii="Arial" w:hAnsi="Arial" w:cs="Arial"/>
          <w:sz w:val="18"/>
          <w:szCs w:val="18"/>
          <w:u w:val="single"/>
        </w:rPr>
      </w:pPr>
      <w:r w:rsidRPr="006B0E75">
        <w:rPr>
          <w:rFonts w:ascii="Arial" w:hAnsi="Arial" w:cs="Arial"/>
          <w:sz w:val="18"/>
          <w:szCs w:val="18"/>
          <w:u w:val="single"/>
        </w:rPr>
        <w:t xml:space="preserve">Składając niniejszą ofertę </w:t>
      </w:r>
      <w:r w:rsidRPr="006B0E75">
        <w:rPr>
          <w:rFonts w:ascii="Arial" w:hAnsi="Arial" w:cs="Arial"/>
          <w:b/>
          <w:bCs/>
          <w:sz w:val="18"/>
          <w:szCs w:val="18"/>
          <w:u w:val="single"/>
        </w:rPr>
        <w:t>oświadczam</w:t>
      </w:r>
      <w:r>
        <w:rPr>
          <w:rFonts w:ascii="Arial" w:hAnsi="Arial" w:cs="Arial"/>
          <w:b/>
          <w:bCs/>
          <w:sz w:val="18"/>
          <w:szCs w:val="18"/>
          <w:u w:val="single"/>
        </w:rPr>
        <w:t xml:space="preserve"> (</w:t>
      </w:r>
      <w:r w:rsidRPr="006B0E75">
        <w:rPr>
          <w:rFonts w:ascii="Arial" w:hAnsi="Arial" w:cs="Arial"/>
          <w:b/>
          <w:bCs/>
          <w:sz w:val="18"/>
          <w:szCs w:val="18"/>
          <w:u w:val="single"/>
        </w:rPr>
        <w:t>y</w:t>
      </w:r>
      <w:r>
        <w:rPr>
          <w:rFonts w:ascii="Arial" w:hAnsi="Arial" w:cs="Arial"/>
          <w:b/>
          <w:bCs/>
          <w:sz w:val="18"/>
          <w:szCs w:val="18"/>
          <w:u w:val="single"/>
        </w:rPr>
        <w:t>)</w:t>
      </w:r>
      <w:r w:rsidRPr="006B0E75">
        <w:rPr>
          <w:rFonts w:ascii="Arial" w:hAnsi="Arial" w:cs="Arial"/>
          <w:b/>
          <w:bCs/>
          <w:sz w:val="18"/>
          <w:szCs w:val="18"/>
          <w:u w:val="single"/>
        </w:rPr>
        <w:t xml:space="preserve">, że: </w:t>
      </w:r>
    </w:p>
    <w:p w14:paraId="74185E99" w14:textId="77777777" w:rsidR="002B17DA" w:rsidRPr="006B0E75" w:rsidRDefault="002B17DA" w:rsidP="002B17DA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zapoznaliśmy się z przedmiotem zamówienia i nie wnosimy do niego zastrzeżeń, zaoferowana przez nas cena oferty zawiera wszystkie koszty związane z wykonaniem przedmiotu zamówienia;</w:t>
      </w:r>
    </w:p>
    <w:p w14:paraId="65F20266" w14:textId="1F65F375" w:rsidR="002B17DA" w:rsidRPr="006B0E75" w:rsidRDefault="002B17DA" w:rsidP="002B17DA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projekt umowy dołączony do zaproszenia do składania</w:t>
      </w:r>
      <w:r>
        <w:rPr>
          <w:rFonts w:ascii="Arial" w:hAnsi="Arial" w:cs="Arial"/>
          <w:sz w:val="18"/>
          <w:szCs w:val="18"/>
        </w:rPr>
        <w:t xml:space="preserve"> oferty / zapytania ofertowego</w:t>
      </w:r>
      <w:r w:rsidRPr="006B0E75">
        <w:rPr>
          <w:rFonts w:ascii="Arial" w:hAnsi="Arial" w:cs="Arial"/>
          <w:sz w:val="18"/>
          <w:szCs w:val="18"/>
        </w:rPr>
        <w:t xml:space="preserve"> został przez nas zaakceptowany i zobowiązujemy się do realizowania dostaw</w:t>
      </w:r>
      <w:r>
        <w:rPr>
          <w:rFonts w:ascii="Arial" w:hAnsi="Arial" w:cs="Arial"/>
          <w:sz w:val="18"/>
          <w:szCs w:val="18"/>
        </w:rPr>
        <w:t>/</w:t>
      </w:r>
      <w:r w:rsidRPr="005D01FD">
        <w:rPr>
          <w:rFonts w:ascii="Arial" w:hAnsi="Arial" w:cs="Arial"/>
          <w:strike/>
          <w:sz w:val="18"/>
          <w:szCs w:val="18"/>
        </w:rPr>
        <w:t>usług/robót budowlanych</w:t>
      </w:r>
      <w:r>
        <w:rPr>
          <w:rFonts w:ascii="Arial" w:hAnsi="Arial" w:cs="Arial"/>
          <w:sz w:val="18"/>
          <w:szCs w:val="18"/>
        </w:rPr>
        <w:t xml:space="preserve"> </w:t>
      </w:r>
      <w:r w:rsidRPr="006B0E75">
        <w:rPr>
          <w:rFonts w:ascii="Arial" w:hAnsi="Arial" w:cs="Arial"/>
          <w:sz w:val="18"/>
          <w:szCs w:val="18"/>
        </w:rPr>
        <w:t>na zasadach</w:t>
      </w:r>
      <w:r>
        <w:rPr>
          <w:rFonts w:ascii="Arial" w:hAnsi="Arial" w:cs="Arial"/>
          <w:sz w:val="18"/>
          <w:szCs w:val="18"/>
        </w:rPr>
        <w:br/>
      </w:r>
      <w:r w:rsidRPr="006B0E75">
        <w:rPr>
          <w:rFonts w:ascii="Arial" w:hAnsi="Arial" w:cs="Arial"/>
          <w:sz w:val="18"/>
          <w:szCs w:val="18"/>
        </w:rPr>
        <w:t xml:space="preserve">w nim określonych; </w:t>
      </w:r>
    </w:p>
    <w:p w14:paraId="1052F5C6" w14:textId="77777777" w:rsidR="002B17DA" w:rsidRPr="006B0E75" w:rsidRDefault="002B17DA" w:rsidP="002B17DA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 xml:space="preserve">zobowiązujemy się w przypadku wyboru naszej oferty jako najkorzystniejszej do zawarcia umowy              </w:t>
      </w:r>
      <w:r w:rsidRPr="006B0E75">
        <w:rPr>
          <w:rFonts w:ascii="Arial" w:hAnsi="Arial" w:cs="Arial"/>
          <w:sz w:val="18"/>
          <w:szCs w:val="18"/>
        </w:rPr>
        <w:br/>
        <w:t>w miejscu i terminie wyznaczonym przez Zamawiającego;</w:t>
      </w:r>
    </w:p>
    <w:p w14:paraId="59AB63ED" w14:textId="00C839DE" w:rsidR="002B17DA" w:rsidRPr="006B0E75" w:rsidRDefault="002B17DA" w:rsidP="002B17DA">
      <w:pPr>
        <w:numPr>
          <w:ilvl w:val="0"/>
          <w:numId w:val="2"/>
        </w:numPr>
        <w:spacing w:after="0" w:line="360" w:lineRule="auto"/>
        <w:ind w:left="723"/>
        <w:jc w:val="both"/>
        <w:rPr>
          <w:rFonts w:ascii="Arial" w:hAnsi="Arial" w:cs="Arial"/>
          <w:sz w:val="18"/>
          <w:szCs w:val="18"/>
          <w:u w:val="single"/>
        </w:rPr>
      </w:pPr>
      <w:r w:rsidRPr="006B0E75">
        <w:rPr>
          <w:rFonts w:ascii="Arial" w:hAnsi="Arial" w:cs="Arial"/>
          <w:sz w:val="18"/>
          <w:szCs w:val="18"/>
        </w:rPr>
        <w:t xml:space="preserve">oświadczamy, że niniejsza oferta jest ważna </w:t>
      </w:r>
      <w:r w:rsidR="00174C5B">
        <w:rPr>
          <w:rFonts w:ascii="Arial" w:hAnsi="Arial" w:cs="Arial"/>
          <w:sz w:val="18"/>
          <w:szCs w:val="18"/>
        </w:rPr>
        <w:t>7</w:t>
      </w:r>
      <w:r w:rsidRPr="006B0E75">
        <w:rPr>
          <w:rFonts w:ascii="Arial" w:hAnsi="Arial" w:cs="Arial"/>
          <w:sz w:val="18"/>
          <w:szCs w:val="18"/>
        </w:rPr>
        <w:t xml:space="preserve"> dni od upływu terminu składania ofert</w:t>
      </w:r>
      <w:r w:rsidRPr="006B0E75">
        <w:rPr>
          <w:rFonts w:ascii="Arial" w:hAnsi="Arial" w:cs="Arial"/>
          <w:b/>
          <w:bCs/>
          <w:sz w:val="18"/>
          <w:szCs w:val="18"/>
        </w:rPr>
        <w:t xml:space="preserve">, </w:t>
      </w:r>
    </w:p>
    <w:p w14:paraId="1F256161" w14:textId="77777777" w:rsidR="002B17DA" w:rsidRPr="006B0E75" w:rsidRDefault="002B17DA" w:rsidP="002B17DA">
      <w:pPr>
        <w:pStyle w:val="Akapitzlist"/>
        <w:rPr>
          <w:rFonts w:ascii="Arial" w:hAnsi="Arial" w:cs="Arial"/>
        </w:rPr>
      </w:pPr>
    </w:p>
    <w:p w14:paraId="78157763" w14:textId="77777777" w:rsidR="002B17DA" w:rsidRPr="006B0E75" w:rsidRDefault="002B17DA" w:rsidP="002B17DA">
      <w:pPr>
        <w:pStyle w:val="Akapitzlist"/>
        <w:numPr>
          <w:ilvl w:val="0"/>
          <w:numId w:val="3"/>
        </w:numPr>
        <w:spacing w:after="0" w:line="360" w:lineRule="auto"/>
        <w:ind w:left="567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 xml:space="preserve">Osobą do kontaktu z </w:t>
      </w:r>
      <w:r>
        <w:rPr>
          <w:rFonts w:ascii="Arial" w:hAnsi="Arial" w:cs="Arial"/>
        </w:rPr>
        <w:t>Z</w:t>
      </w:r>
      <w:r w:rsidRPr="006B0E75">
        <w:rPr>
          <w:rFonts w:ascii="Arial" w:hAnsi="Arial" w:cs="Arial"/>
        </w:rPr>
        <w:t>amawiającym odpowiedzialną za wykonanie zobowiązań umowy jest:</w:t>
      </w:r>
    </w:p>
    <w:p w14:paraId="6A921729" w14:textId="77777777" w:rsidR="002B17DA" w:rsidRPr="006B0E75" w:rsidRDefault="002B17DA" w:rsidP="002B17DA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>………………………………………………………………………………………….</w:t>
      </w:r>
    </w:p>
    <w:p w14:paraId="018F6607" w14:textId="77777777" w:rsidR="002B17DA" w:rsidRPr="006B0E75" w:rsidRDefault="002B17DA" w:rsidP="002B17DA">
      <w:pPr>
        <w:spacing w:after="0" w:line="360" w:lineRule="auto"/>
        <w:ind w:left="780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>Tel kontaktowy, e-mail:…………………………………………………………………..</w:t>
      </w:r>
    </w:p>
    <w:p w14:paraId="7549BDC2" w14:textId="77777777" w:rsidR="002B17DA" w:rsidRPr="006B0E75" w:rsidRDefault="002B17DA" w:rsidP="002B17DA">
      <w:pPr>
        <w:spacing w:after="0" w:line="360" w:lineRule="auto"/>
        <w:ind w:left="360"/>
        <w:jc w:val="both"/>
        <w:rPr>
          <w:rFonts w:ascii="Arial" w:hAnsi="Arial" w:cs="Arial"/>
        </w:rPr>
      </w:pPr>
    </w:p>
    <w:p w14:paraId="2901A38E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3EEC4924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  <w:r w:rsidRPr="006B0E75">
        <w:rPr>
          <w:rFonts w:ascii="Arial" w:hAnsi="Arial" w:cs="Arial"/>
          <w:bCs/>
        </w:rPr>
        <w:t xml:space="preserve">………………, dn. …………. </w:t>
      </w:r>
    </w:p>
    <w:p w14:paraId="09BEB9A8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74E511C2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12E7345E" w14:textId="77777777" w:rsidR="002B17DA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4AD0BB69" w14:textId="77777777" w:rsidR="002B17DA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44B28D00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10D81B62" w14:textId="77777777" w:rsidR="002B17DA" w:rsidRPr="001135DA" w:rsidRDefault="002B17DA" w:rsidP="002B17DA">
      <w:pPr>
        <w:spacing w:after="0" w:line="360" w:lineRule="auto"/>
        <w:ind w:left="1440"/>
        <w:rPr>
          <w:rFonts w:ascii="Arial" w:hAnsi="Arial" w:cs="Arial"/>
          <w:bCs/>
        </w:rPr>
      </w:pPr>
      <w:bookmarkStart w:id="0" w:name="_Hlk184291343"/>
    </w:p>
    <w:p w14:paraId="4D9F4509" w14:textId="77777777" w:rsidR="002B17DA" w:rsidRPr="006B0E75" w:rsidRDefault="002B17DA" w:rsidP="002B17DA">
      <w:pPr>
        <w:pStyle w:val="Akapitzlist"/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…..</w:t>
      </w:r>
      <w:r w:rsidRPr="006B0E75">
        <w:rPr>
          <w:rFonts w:ascii="Arial" w:hAnsi="Arial" w:cs="Arial"/>
          <w:b/>
        </w:rPr>
        <w:t>…….…………………………………………</w:t>
      </w:r>
    </w:p>
    <w:p w14:paraId="72283A37" w14:textId="77777777" w:rsidR="002B17DA" w:rsidRPr="006B0E75" w:rsidRDefault="002B17DA" w:rsidP="002B17DA">
      <w:pPr>
        <w:pStyle w:val="Akapitzlist"/>
        <w:spacing w:after="0" w:line="240" w:lineRule="auto"/>
        <w:jc w:val="right"/>
        <w:rPr>
          <w:rFonts w:ascii="Arial" w:hAnsi="Arial" w:cs="Arial"/>
          <w:bCs/>
          <w:sz w:val="16"/>
          <w:szCs w:val="16"/>
        </w:rPr>
      </w:pPr>
      <w:r w:rsidRPr="006B0E75">
        <w:rPr>
          <w:rFonts w:ascii="Arial" w:hAnsi="Arial" w:cs="Arial"/>
          <w:bCs/>
          <w:sz w:val="16"/>
          <w:szCs w:val="16"/>
        </w:rPr>
        <w:t xml:space="preserve">Podpis </w:t>
      </w:r>
      <w:r>
        <w:rPr>
          <w:rFonts w:ascii="Arial" w:hAnsi="Arial" w:cs="Arial"/>
          <w:bCs/>
          <w:sz w:val="16"/>
          <w:szCs w:val="16"/>
        </w:rPr>
        <w:t xml:space="preserve">Wykonawcy </w:t>
      </w:r>
      <w:r w:rsidRPr="006B0E75">
        <w:rPr>
          <w:rFonts w:ascii="Arial" w:hAnsi="Arial" w:cs="Arial"/>
          <w:bCs/>
          <w:sz w:val="16"/>
          <w:szCs w:val="16"/>
        </w:rPr>
        <w:t>/osób uprawnionych do reprezentowania</w:t>
      </w:r>
      <w:r w:rsidRPr="006B0E75">
        <w:rPr>
          <w:rFonts w:ascii="Arial" w:hAnsi="Arial" w:cs="Arial"/>
          <w:bCs/>
          <w:sz w:val="16"/>
          <w:szCs w:val="16"/>
        </w:rPr>
        <w:br/>
      </w:r>
      <w:r>
        <w:rPr>
          <w:rFonts w:ascii="Arial" w:hAnsi="Arial" w:cs="Arial"/>
          <w:bCs/>
          <w:sz w:val="16"/>
          <w:szCs w:val="16"/>
        </w:rPr>
        <w:t>W</w:t>
      </w:r>
      <w:r w:rsidRPr="006B0E75">
        <w:rPr>
          <w:rFonts w:ascii="Arial" w:hAnsi="Arial" w:cs="Arial"/>
          <w:bCs/>
          <w:sz w:val="16"/>
          <w:szCs w:val="16"/>
        </w:rPr>
        <w:t>ykonawcy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6B0E75">
        <w:rPr>
          <w:rFonts w:ascii="Arial" w:hAnsi="Arial" w:cs="Arial"/>
          <w:bCs/>
          <w:sz w:val="16"/>
          <w:szCs w:val="16"/>
        </w:rPr>
        <w:t>i składania oświadczeń woli w jego imieniu</w:t>
      </w:r>
    </w:p>
    <w:bookmarkEnd w:id="0"/>
    <w:p w14:paraId="0C4E48EB" w14:textId="77777777" w:rsidR="002B17DA" w:rsidRPr="006B0E75" w:rsidRDefault="002B17DA" w:rsidP="002B17DA">
      <w:pPr>
        <w:pStyle w:val="Akapitzlist"/>
        <w:spacing w:after="0" w:line="360" w:lineRule="auto"/>
        <w:jc w:val="right"/>
        <w:rPr>
          <w:rFonts w:ascii="Arial" w:hAnsi="Arial" w:cs="Arial"/>
          <w:bCs/>
        </w:rPr>
      </w:pPr>
    </w:p>
    <w:p w14:paraId="32501971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45ECD520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29B8F4A2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378DB3AF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52330954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0AF9C3AB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2AD43D08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5ECA1307" w14:textId="77777777" w:rsidR="00FB141D" w:rsidRDefault="00FB141D"/>
    <w:sectPr w:rsidR="00FB141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24EA6" w14:textId="77777777" w:rsidR="009238B9" w:rsidRDefault="009238B9" w:rsidP="00446014">
      <w:pPr>
        <w:spacing w:after="0" w:line="240" w:lineRule="auto"/>
      </w:pPr>
      <w:r>
        <w:separator/>
      </w:r>
    </w:p>
  </w:endnote>
  <w:endnote w:type="continuationSeparator" w:id="0">
    <w:p w14:paraId="0599ED0C" w14:textId="77777777" w:rsidR="009238B9" w:rsidRDefault="009238B9" w:rsidP="00446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176341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CB85D9F" w14:textId="27CAEF0B" w:rsidR="00446014" w:rsidRDefault="00446014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5CD335A" w14:textId="77777777" w:rsidR="00446014" w:rsidRDefault="004460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AC6AF" w14:textId="77777777" w:rsidR="009238B9" w:rsidRDefault="009238B9" w:rsidP="00446014">
      <w:pPr>
        <w:spacing w:after="0" w:line="240" w:lineRule="auto"/>
      </w:pPr>
      <w:r>
        <w:separator/>
      </w:r>
    </w:p>
  </w:footnote>
  <w:footnote w:type="continuationSeparator" w:id="0">
    <w:p w14:paraId="2E00BF56" w14:textId="77777777" w:rsidR="009238B9" w:rsidRDefault="009238B9" w:rsidP="004460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A533E"/>
    <w:multiLevelType w:val="multilevel"/>
    <w:tmpl w:val="7D1C42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2E75078F"/>
    <w:multiLevelType w:val="multilevel"/>
    <w:tmpl w:val="42981B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703541B"/>
    <w:multiLevelType w:val="multilevel"/>
    <w:tmpl w:val="AB08F8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 w15:restartNumberingAfterBreak="0">
    <w:nsid w:val="620F134E"/>
    <w:multiLevelType w:val="hybridMultilevel"/>
    <w:tmpl w:val="A378DC06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1170557789">
    <w:abstractNumId w:val="0"/>
  </w:num>
  <w:num w:numId="2" w16cid:durableId="1558784638">
    <w:abstractNumId w:val="2"/>
  </w:num>
  <w:num w:numId="3" w16cid:durableId="952204859">
    <w:abstractNumId w:val="1"/>
  </w:num>
  <w:num w:numId="4" w16cid:durableId="6528807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7DA"/>
    <w:rsid w:val="00174C5B"/>
    <w:rsid w:val="001A6BF6"/>
    <w:rsid w:val="001D666F"/>
    <w:rsid w:val="0028730B"/>
    <w:rsid w:val="002B17DA"/>
    <w:rsid w:val="002F4519"/>
    <w:rsid w:val="00320266"/>
    <w:rsid w:val="00446014"/>
    <w:rsid w:val="00507590"/>
    <w:rsid w:val="00546505"/>
    <w:rsid w:val="005A5448"/>
    <w:rsid w:val="005B412D"/>
    <w:rsid w:val="005D01FD"/>
    <w:rsid w:val="006D048E"/>
    <w:rsid w:val="006D2622"/>
    <w:rsid w:val="00807911"/>
    <w:rsid w:val="008A7990"/>
    <w:rsid w:val="009238B9"/>
    <w:rsid w:val="00A1556B"/>
    <w:rsid w:val="00A2422C"/>
    <w:rsid w:val="00ED2614"/>
    <w:rsid w:val="00FB1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21AD3"/>
  <w15:chartTrackingRefBased/>
  <w15:docId w15:val="{795363E0-CC35-4327-97D1-77C83193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7DA"/>
    <w:pPr>
      <w:suppressAutoHyphens/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1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1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17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1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17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17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17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17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17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17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17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17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17D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17D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17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17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17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17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17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1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1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1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17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17D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2B17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17D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17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17D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17DA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qFormat/>
    <w:locked/>
    <w:rsid w:val="002B17DA"/>
  </w:style>
  <w:style w:type="table" w:styleId="Tabela-Siatka">
    <w:name w:val="Table Grid"/>
    <w:basedOn w:val="Standardowy"/>
    <w:uiPriority w:val="39"/>
    <w:rsid w:val="002B17DA"/>
    <w:pPr>
      <w:suppressAutoHyphens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46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6014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46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6014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558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4</cp:revision>
  <cp:lastPrinted>2026-05-21T10:22:00Z</cp:lastPrinted>
  <dcterms:created xsi:type="dcterms:W3CDTF">2026-05-21T09:00:00Z</dcterms:created>
  <dcterms:modified xsi:type="dcterms:W3CDTF">2026-05-21T10:22:00Z</dcterms:modified>
</cp:coreProperties>
</file>