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0A76" w14:textId="225D62AD" w:rsidR="00EB4A38" w:rsidRPr="00D5089E" w:rsidRDefault="00EB4A38" w:rsidP="00EB4A38">
      <w:pPr>
        <w:jc w:val="right"/>
        <w:rPr>
          <w:rFonts w:ascii="Arial" w:hAnsi="Arial" w:cs="Arial"/>
          <w:b/>
          <w:iCs/>
          <w:sz w:val="16"/>
          <w:szCs w:val="16"/>
        </w:rPr>
      </w:pPr>
      <w:bookmarkStart w:id="0" w:name="_Hlk200372602"/>
      <w:r w:rsidRPr="00D5089E">
        <w:rPr>
          <w:b/>
          <w:iCs/>
          <w:sz w:val="16"/>
          <w:szCs w:val="16"/>
        </w:rPr>
        <w:t xml:space="preserve">Załącznik nr  1 </w:t>
      </w:r>
      <w:r w:rsidRPr="00D5089E">
        <w:rPr>
          <w:b/>
          <w:iCs/>
          <w:sz w:val="16"/>
          <w:szCs w:val="16"/>
        </w:rPr>
        <w:br/>
        <w:t>do Zapytania ofertowego</w:t>
      </w:r>
      <w:r w:rsidRPr="00D5089E">
        <w:rPr>
          <w:b/>
          <w:iCs/>
          <w:sz w:val="16"/>
          <w:szCs w:val="16"/>
        </w:rPr>
        <w:br/>
        <w:t xml:space="preserve"> z dnia</w:t>
      </w:r>
      <w:r w:rsidR="00AD148D">
        <w:rPr>
          <w:b/>
          <w:iCs/>
          <w:sz w:val="16"/>
          <w:szCs w:val="16"/>
        </w:rPr>
        <w:t xml:space="preserve"> </w:t>
      </w:r>
      <w:r w:rsidR="00D33815">
        <w:rPr>
          <w:b/>
          <w:iCs/>
          <w:sz w:val="16"/>
          <w:szCs w:val="16"/>
        </w:rPr>
        <w:t>1</w:t>
      </w:r>
      <w:r w:rsidR="00D122A7">
        <w:rPr>
          <w:b/>
          <w:iCs/>
          <w:sz w:val="16"/>
          <w:szCs w:val="16"/>
        </w:rPr>
        <w:t>5</w:t>
      </w:r>
      <w:r w:rsidR="00AD148D">
        <w:rPr>
          <w:b/>
          <w:iCs/>
          <w:sz w:val="16"/>
          <w:szCs w:val="16"/>
        </w:rPr>
        <w:t xml:space="preserve"> </w:t>
      </w:r>
      <w:r w:rsidR="00D6115E">
        <w:rPr>
          <w:b/>
          <w:iCs/>
          <w:sz w:val="16"/>
          <w:szCs w:val="16"/>
        </w:rPr>
        <w:t>grudnia</w:t>
      </w:r>
      <w:r w:rsidR="00AD148D">
        <w:rPr>
          <w:b/>
          <w:iCs/>
          <w:sz w:val="16"/>
          <w:szCs w:val="16"/>
        </w:rPr>
        <w:t xml:space="preserve"> 2025 r.</w:t>
      </w:r>
    </w:p>
    <w:p w14:paraId="449324DD" w14:textId="156367C6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</w:t>
      </w:r>
      <w:r>
        <w:rPr>
          <w:rFonts w:ascii="Arial" w:hAnsi="Arial" w:cs="Arial"/>
          <w:sz w:val="16"/>
          <w:szCs w:val="16"/>
        </w:rPr>
        <w:t>.</w:t>
      </w:r>
    </w:p>
    <w:p w14:paraId="5BF9FD83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07F7285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4590952" w14:textId="68E157A9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76C760AF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59D507DE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C9BB7DF" w14:textId="54F2E3EB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5CE9D940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2405407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8E459F9" w14:textId="380FE5E2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7B5C7F98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2697D7C4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A3D4343" w14:textId="50DC8CBC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0B4A18A4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34A00101" w14:textId="77777777" w:rsidR="00EB4A38" w:rsidRDefault="00EB4A38" w:rsidP="00EB4A38">
      <w:pPr>
        <w:spacing w:after="0" w:line="360" w:lineRule="auto"/>
        <w:jc w:val="both"/>
      </w:pPr>
    </w:p>
    <w:p w14:paraId="79534A64" w14:textId="1E878A9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</w:t>
      </w:r>
      <w:r>
        <w:rPr>
          <w:rFonts w:ascii="Arial" w:hAnsi="Arial" w:cs="Arial"/>
          <w:sz w:val="16"/>
          <w:szCs w:val="16"/>
        </w:rPr>
        <w:t>.</w:t>
      </w:r>
    </w:p>
    <w:p w14:paraId="4CB193EC" w14:textId="77777777" w:rsidR="006B1108" w:rsidRDefault="006B110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B59E607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12DA4C39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5BAAEA97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46F6926C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7C5C24D4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259195F5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5D3292F9" w14:textId="77777777" w:rsidR="00EB4A38" w:rsidRPr="00184B73" w:rsidRDefault="00EB4A38" w:rsidP="00EB4A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184B73">
        <w:rPr>
          <w:rFonts w:ascii="Arial" w:hAnsi="Arial" w:cs="Arial"/>
          <w:b/>
          <w:sz w:val="32"/>
          <w:szCs w:val="32"/>
        </w:rPr>
        <w:t xml:space="preserve">OFERTA </w:t>
      </w:r>
    </w:p>
    <w:p w14:paraId="5EC43C83" w14:textId="77777777" w:rsidR="00EB4A38" w:rsidRDefault="00EB4A38" w:rsidP="00AD148D">
      <w:pPr>
        <w:spacing w:after="0" w:line="360" w:lineRule="auto"/>
        <w:jc w:val="both"/>
        <w:rPr>
          <w:rFonts w:ascii="Arial" w:hAnsi="Arial" w:cs="Arial"/>
          <w:b/>
        </w:rPr>
      </w:pPr>
    </w:p>
    <w:p w14:paraId="70DE56D1" w14:textId="77777777" w:rsidR="006B1108" w:rsidRDefault="006B1108" w:rsidP="00AD148D">
      <w:pPr>
        <w:spacing w:after="0" w:line="360" w:lineRule="auto"/>
        <w:jc w:val="both"/>
        <w:rPr>
          <w:rFonts w:ascii="Arial" w:hAnsi="Arial" w:cs="Arial"/>
          <w:b/>
        </w:rPr>
      </w:pPr>
    </w:p>
    <w:p w14:paraId="5C002743" w14:textId="7A860A92" w:rsidR="007266D3" w:rsidRDefault="00EB4A38" w:rsidP="00D122A7">
      <w:pPr>
        <w:spacing w:after="0" w:line="360" w:lineRule="auto"/>
        <w:ind w:firstLine="708"/>
        <w:jc w:val="both"/>
        <w:rPr>
          <w:rFonts w:ascii="Arial" w:hAnsi="Arial" w:cs="Arial"/>
          <w:bCs/>
        </w:rPr>
      </w:pPr>
      <w:r w:rsidRPr="007266D3">
        <w:rPr>
          <w:rFonts w:ascii="Arial" w:hAnsi="Arial" w:cs="Arial"/>
          <w:bCs/>
          <w:sz w:val="21"/>
          <w:szCs w:val="21"/>
        </w:rPr>
        <w:t xml:space="preserve">Zgodnie z zapytaniem ofertowym z dnia </w:t>
      </w:r>
      <w:r w:rsidR="00D33815">
        <w:rPr>
          <w:rFonts w:ascii="Arial" w:hAnsi="Arial" w:cs="Arial"/>
          <w:bCs/>
          <w:sz w:val="21"/>
          <w:szCs w:val="21"/>
        </w:rPr>
        <w:t>1</w:t>
      </w:r>
      <w:r w:rsidR="00D122A7">
        <w:rPr>
          <w:rFonts w:ascii="Arial" w:hAnsi="Arial" w:cs="Arial"/>
          <w:bCs/>
          <w:sz w:val="21"/>
          <w:szCs w:val="21"/>
        </w:rPr>
        <w:t>5</w:t>
      </w:r>
      <w:r w:rsidR="00D6115E" w:rsidRPr="007266D3">
        <w:rPr>
          <w:rFonts w:ascii="Arial" w:hAnsi="Arial" w:cs="Arial"/>
          <w:bCs/>
          <w:sz w:val="21"/>
          <w:szCs w:val="21"/>
        </w:rPr>
        <w:t xml:space="preserve"> grudnia</w:t>
      </w:r>
      <w:r w:rsidR="00AD148D" w:rsidRPr="007266D3">
        <w:rPr>
          <w:rFonts w:ascii="Arial" w:hAnsi="Arial" w:cs="Arial"/>
          <w:bCs/>
          <w:sz w:val="21"/>
          <w:szCs w:val="21"/>
        </w:rPr>
        <w:t xml:space="preserve"> 2025</w:t>
      </w:r>
      <w:r w:rsidR="00145F33">
        <w:rPr>
          <w:rFonts w:ascii="Arial" w:hAnsi="Arial" w:cs="Arial"/>
          <w:bCs/>
          <w:sz w:val="21"/>
          <w:szCs w:val="21"/>
        </w:rPr>
        <w:t xml:space="preserve"> </w:t>
      </w:r>
      <w:r w:rsidR="00AD148D" w:rsidRPr="007266D3">
        <w:rPr>
          <w:rFonts w:ascii="Arial" w:hAnsi="Arial" w:cs="Arial"/>
          <w:bCs/>
          <w:sz w:val="21"/>
          <w:szCs w:val="21"/>
        </w:rPr>
        <w:t>r.</w:t>
      </w:r>
      <w:r w:rsidR="00BD3D17" w:rsidRPr="007266D3">
        <w:rPr>
          <w:rFonts w:ascii="Arial" w:hAnsi="Arial" w:cs="Arial"/>
          <w:bCs/>
          <w:sz w:val="21"/>
          <w:szCs w:val="21"/>
        </w:rPr>
        <w:t xml:space="preserve"> </w:t>
      </w:r>
      <w:r w:rsidR="00BD3D17" w:rsidRPr="007266D3">
        <w:rPr>
          <w:rFonts w:ascii="Arial" w:hAnsi="Arial" w:cs="Arial"/>
          <w:bCs/>
          <w:sz w:val="21"/>
          <w:szCs w:val="21"/>
        </w:rPr>
        <w:br/>
      </w:r>
      <w:r w:rsidRPr="007266D3">
        <w:rPr>
          <w:rFonts w:ascii="Arial" w:hAnsi="Arial" w:cs="Arial"/>
          <w:bCs/>
          <w:sz w:val="21"/>
          <w:szCs w:val="21"/>
        </w:rPr>
        <w:t>na</w:t>
      </w:r>
      <w:r w:rsidR="007266D3" w:rsidRPr="007266D3">
        <w:rPr>
          <w:rFonts w:ascii="Arial" w:hAnsi="Arial" w:cs="Arial"/>
          <w:bCs/>
          <w:sz w:val="21"/>
          <w:szCs w:val="21"/>
        </w:rPr>
        <w:t>:</w:t>
      </w:r>
      <w:r w:rsidR="007266D3">
        <w:rPr>
          <w:rFonts w:ascii="Arial" w:hAnsi="Arial" w:cs="Arial"/>
          <w:b/>
          <w:sz w:val="21"/>
          <w:szCs w:val="21"/>
        </w:rPr>
        <w:t xml:space="preserve"> </w:t>
      </w:r>
      <w:bookmarkStart w:id="1" w:name="_Hlk216682028"/>
      <w:r w:rsidR="007266D3">
        <w:rPr>
          <w:rFonts w:ascii="Arial" w:hAnsi="Arial" w:cs="Arial"/>
          <w:b/>
        </w:rPr>
        <w:t xml:space="preserve">„Zakup i sukcesywną dostawę </w:t>
      </w:r>
      <w:r w:rsidR="00D122A7">
        <w:rPr>
          <w:rFonts w:ascii="Arial" w:hAnsi="Arial" w:cs="Arial"/>
          <w:b/>
        </w:rPr>
        <w:t xml:space="preserve">artykułów spożywczych </w:t>
      </w:r>
      <w:r w:rsidR="007266D3">
        <w:rPr>
          <w:rFonts w:ascii="Arial" w:hAnsi="Arial" w:cs="Arial"/>
          <w:b/>
        </w:rPr>
        <w:t xml:space="preserve">do stołówki szkolnej </w:t>
      </w:r>
      <w:r w:rsidR="007266D3">
        <w:rPr>
          <w:rFonts w:ascii="Arial" w:hAnsi="Arial" w:cs="Arial"/>
          <w:b/>
        </w:rPr>
        <w:br/>
        <w:t xml:space="preserve">w </w:t>
      </w:r>
      <w:r w:rsidR="0095063F">
        <w:rPr>
          <w:rFonts w:ascii="Arial" w:hAnsi="Arial" w:cs="Arial"/>
          <w:b/>
        </w:rPr>
        <w:t xml:space="preserve"> </w:t>
      </w:r>
      <w:r w:rsidR="007266D3">
        <w:rPr>
          <w:rFonts w:ascii="Arial" w:hAnsi="Arial" w:cs="Arial"/>
          <w:b/>
        </w:rPr>
        <w:t>Zespole Szkół i Placówek w Chwałowicach”</w:t>
      </w:r>
      <w:bookmarkEnd w:id="1"/>
      <w:r w:rsidR="007266D3">
        <w:rPr>
          <w:rFonts w:ascii="Arial" w:hAnsi="Arial" w:cs="Arial"/>
          <w:b/>
        </w:rPr>
        <w:t xml:space="preserve"> </w:t>
      </w:r>
      <w:r w:rsidR="007266D3" w:rsidRPr="007266D3">
        <w:rPr>
          <w:rFonts w:ascii="Arial" w:hAnsi="Arial" w:cs="Arial"/>
          <w:bCs/>
        </w:rPr>
        <w:t>oferuję</w:t>
      </w:r>
      <w:r w:rsidR="007266D3">
        <w:rPr>
          <w:rFonts w:ascii="Arial" w:hAnsi="Arial" w:cs="Arial"/>
          <w:bCs/>
        </w:rPr>
        <w:t xml:space="preserve"> wykonanie zamówienia określonego w treści zapytania ofertowego z dnia </w:t>
      </w:r>
      <w:r w:rsidR="00D122A7">
        <w:rPr>
          <w:rFonts w:ascii="Arial" w:hAnsi="Arial" w:cs="Arial"/>
          <w:bCs/>
        </w:rPr>
        <w:t>15</w:t>
      </w:r>
      <w:r w:rsidR="007266D3">
        <w:rPr>
          <w:rFonts w:ascii="Arial" w:hAnsi="Arial" w:cs="Arial"/>
          <w:bCs/>
        </w:rPr>
        <w:t xml:space="preserve"> grudnia 2025 r. za cenę jednostkową poszczególnych produktów w okresie </w:t>
      </w:r>
      <w:r w:rsidR="007266D3" w:rsidRPr="009343AF">
        <w:rPr>
          <w:rFonts w:ascii="Arial" w:hAnsi="Arial" w:cs="Arial"/>
          <w:b/>
        </w:rPr>
        <w:t>od 02.01.2026</w:t>
      </w:r>
      <w:r w:rsidR="009343AF" w:rsidRPr="009343AF">
        <w:rPr>
          <w:rFonts w:ascii="Arial" w:hAnsi="Arial" w:cs="Arial"/>
          <w:b/>
        </w:rPr>
        <w:t xml:space="preserve"> r. </w:t>
      </w:r>
      <w:r w:rsidR="007266D3" w:rsidRPr="009343AF">
        <w:rPr>
          <w:rFonts w:ascii="Arial" w:hAnsi="Arial" w:cs="Arial"/>
          <w:b/>
        </w:rPr>
        <w:t>do 30.06.2026 r.</w:t>
      </w:r>
      <w:r w:rsidR="007266D3">
        <w:rPr>
          <w:rFonts w:ascii="Arial" w:hAnsi="Arial" w:cs="Arial"/>
          <w:bCs/>
        </w:rPr>
        <w:t xml:space="preserve">   </w:t>
      </w:r>
      <w:r w:rsidR="007266D3" w:rsidRPr="007266D3">
        <w:rPr>
          <w:rFonts w:ascii="Arial" w:hAnsi="Arial" w:cs="Arial"/>
          <w:bCs/>
        </w:rPr>
        <w:t xml:space="preserve"> </w:t>
      </w:r>
    </w:p>
    <w:p w14:paraId="0E4350BF" w14:textId="77777777" w:rsidR="00D122A7" w:rsidRDefault="00D122A7" w:rsidP="00BD3D17">
      <w:pPr>
        <w:spacing w:after="0" w:line="360" w:lineRule="auto"/>
        <w:ind w:firstLine="708"/>
        <w:jc w:val="both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992"/>
        <w:gridCol w:w="850"/>
        <w:gridCol w:w="992"/>
        <w:gridCol w:w="1276"/>
        <w:gridCol w:w="709"/>
        <w:gridCol w:w="1559"/>
        <w:gridCol w:w="993"/>
      </w:tblGrid>
      <w:tr w:rsidR="00F85FEB" w14:paraId="54E8B31C" w14:textId="4E723963" w:rsidTr="00E522F7">
        <w:trPr>
          <w:trHeight w:val="2213"/>
        </w:trPr>
        <w:tc>
          <w:tcPr>
            <w:tcW w:w="567" w:type="dxa"/>
          </w:tcPr>
          <w:p w14:paraId="0267F66A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AA95876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Lp.</w:t>
            </w:r>
          </w:p>
          <w:p w14:paraId="6964F6E7" w14:textId="54DB2F89" w:rsidR="00F85FEB" w:rsidRPr="00721ABC" w:rsidRDefault="00F85FEB" w:rsidP="00D6115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694" w:type="dxa"/>
          </w:tcPr>
          <w:p w14:paraId="6160F72D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CD3BA9F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Nazwa produktu</w:t>
            </w:r>
          </w:p>
          <w:p w14:paraId="5FF76278" w14:textId="700A43E2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992" w:type="dxa"/>
          </w:tcPr>
          <w:p w14:paraId="30898FBA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85BAF42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Jednostka 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br/>
              <w:t>miary</w:t>
            </w:r>
          </w:p>
        </w:tc>
        <w:tc>
          <w:tcPr>
            <w:tcW w:w="850" w:type="dxa"/>
          </w:tcPr>
          <w:p w14:paraId="28C9AEAB" w14:textId="77777777" w:rsidR="007266D3" w:rsidRDefault="007266D3" w:rsidP="007266D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1E32829" w14:textId="51F7C191" w:rsidR="00F85FEB" w:rsidRPr="00721ABC" w:rsidRDefault="007266D3" w:rsidP="007266D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Planowana </w:t>
            </w:r>
            <w:r w:rsidR="00F85FEB"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Ilość zamówienia </w:t>
            </w:r>
          </w:p>
        </w:tc>
        <w:tc>
          <w:tcPr>
            <w:tcW w:w="992" w:type="dxa"/>
          </w:tcPr>
          <w:p w14:paraId="76B8AEEF" w14:textId="77777777" w:rsidR="00F85FEB" w:rsidRPr="00721ABC" w:rsidRDefault="00F85FEB" w:rsidP="00D4705D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B0A4772" w14:textId="6774BEB8" w:rsidR="00F85FEB" w:rsidRPr="00721ABC" w:rsidRDefault="00F85FEB" w:rsidP="00D4705D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netto </w:t>
            </w:r>
          </w:p>
        </w:tc>
        <w:tc>
          <w:tcPr>
            <w:tcW w:w="1276" w:type="dxa"/>
          </w:tcPr>
          <w:p w14:paraId="24639CA9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1D7D6419" w14:textId="019D6101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Wartość netto</w:t>
            </w:r>
          </w:p>
        </w:tc>
        <w:tc>
          <w:tcPr>
            <w:tcW w:w="709" w:type="dxa"/>
          </w:tcPr>
          <w:p w14:paraId="6E75E6C6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3C233603" w14:textId="31CC2ED1" w:rsidR="00D122A7" w:rsidRPr="00721ABC" w:rsidRDefault="00F85FEB" w:rsidP="00D122A7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Stawka VAT</w:t>
            </w:r>
            <w:r w:rsidR="008B2C0A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%</w:t>
            </w:r>
            <w:r w:rsidR="00D122A7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np. wpisać stawkę vat 5%,8%, 23%</w:t>
            </w:r>
          </w:p>
        </w:tc>
        <w:tc>
          <w:tcPr>
            <w:tcW w:w="1559" w:type="dxa"/>
          </w:tcPr>
          <w:p w14:paraId="2DDBE323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67A58B95" w14:textId="59A80FD5" w:rsidR="00F85FEB" w:rsidRPr="00721ABC" w:rsidRDefault="00F85FEB" w:rsidP="00AC3ACB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brutto </w:t>
            </w:r>
          </w:p>
        </w:tc>
        <w:tc>
          <w:tcPr>
            <w:tcW w:w="993" w:type="dxa"/>
          </w:tcPr>
          <w:p w14:paraId="538CA722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F106D6D" w14:textId="2A348256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Wartość brutto </w:t>
            </w:r>
          </w:p>
        </w:tc>
      </w:tr>
      <w:tr w:rsidR="00F85FEB" w14:paraId="2A619DA5" w14:textId="044295A4" w:rsidTr="00E522F7">
        <w:trPr>
          <w:trHeight w:val="278"/>
        </w:trPr>
        <w:tc>
          <w:tcPr>
            <w:tcW w:w="567" w:type="dxa"/>
          </w:tcPr>
          <w:p w14:paraId="2FC8A4CE" w14:textId="3B78E7B9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694" w:type="dxa"/>
          </w:tcPr>
          <w:p w14:paraId="3F674D5A" w14:textId="285E6CD0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992" w:type="dxa"/>
          </w:tcPr>
          <w:p w14:paraId="790F395A" w14:textId="498141C7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850" w:type="dxa"/>
          </w:tcPr>
          <w:p w14:paraId="581832B8" w14:textId="7EC53D71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992" w:type="dxa"/>
          </w:tcPr>
          <w:p w14:paraId="335EB4F4" w14:textId="6FD30332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1276" w:type="dxa"/>
          </w:tcPr>
          <w:p w14:paraId="5350D4FF" w14:textId="60F2151A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6= (4*5)</w:t>
            </w:r>
          </w:p>
        </w:tc>
        <w:tc>
          <w:tcPr>
            <w:tcW w:w="709" w:type="dxa"/>
          </w:tcPr>
          <w:p w14:paraId="5F082B1A" w14:textId="0E982DA4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1559" w:type="dxa"/>
          </w:tcPr>
          <w:p w14:paraId="576A76EF" w14:textId="698FE27A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8=(5*7+5)</w:t>
            </w:r>
          </w:p>
        </w:tc>
        <w:tc>
          <w:tcPr>
            <w:tcW w:w="993" w:type="dxa"/>
          </w:tcPr>
          <w:p w14:paraId="09735A0C" w14:textId="5B6CBD39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9=(6*7+</w:t>
            </w:r>
            <w:r w:rsidR="00AC3ACB"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)</w:t>
            </w:r>
          </w:p>
        </w:tc>
      </w:tr>
      <w:tr w:rsidR="00EE0B0B" w14:paraId="40F582F8" w14:textId="77777777" w:rsidTr="00E522F7">
        <w:trPr>
          <w:trHeight w:val="268"/>
        </w:trPr>
        <w:tc>
          <w:tcPr>
            <w:tcW w:w="567" w:type="dxa"/>
          </w:tcPr>
          <w:p w14:paraId="4ACD6BAB" w14:textId="276A489D" w:rsidR="00EE0B0B" w:rsidRDefault="00695AD6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694" w:type="dxa"/>
          </w:tcPr>
          <w:p w14:paraId="45A861E0" w14:textId="005FED09" w:rsidR="00EE0B0B" w:rsidRPr="009B2221" w:rsidRDefault="00973F70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" w:name="_Hlk216682925"/>
            <w:r>
              <w:rPr>
                <w:rFonts w:ascii="Arial" w:hAnsi="Arial" w:cs="Arial"/>
                <w:sz w:val="16"/>
                <w:szCs w:val="16"/>
              </w:rPr>
              <w:t xml:space="preserve">Mąka pszenna </w:t>
            </w:r>
            <w:r w:rsidR="00B4332D">
              <w:rPr>
                <w:rFonts w:ascii="Arial" w:hAnsi="Arial" w:cs="Arial"/>
                <w:sz w:val="16"/>
                <w:szCs w:val="16"/>
              </w:rPr>
              <w:t xml:space="preserve">typ 450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2"/>
          </w:p>
        </w:tc>
        <w:tc>
          <w:tcPr>
            <w:tcW w:w="992" w:type="dxa"/>
          </w:tcPr>
          <w:p w14:paraId="67BFB7A6" w14:textId="18624D18" w:rsidR="00EE0B0B" w:rsidRPr="000B6245" w:rsidRDefault="00B4332D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850" w:type="dxa"/>
          </w:tcPr>
          <w:p w14:paraId="40F53D03" w14:textId="28BEC921" w:rsidR="00EE0B0B" w:rsidRDefault="00CF4887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992" w:type="dxa"/>
          </w:tcPr>
          <w:p w14:paraId="1B327089" w14:textId="5AD12B4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9140671" w14:textId="5346B66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48129E" w14:textId="47815B66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7FEEABA" w14:textId="73FACD3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97FA54E" w14:textId="4767CB9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3FD2AFEF" w14:textId="77777777" w:rsidTr="00E522F7">
        <w:trPr>
          <w:trHeight w:val="268"/>
        </w:trPr>
        <w:tc>
          <w:tcPr>
            <w:tcW w:w="567" w:type="dxa"/>
          </w:tcPr>
          <w:p w14:paraId="25AE3192" w14:textId="7F0EED3E" w:rsidR="00EE0B0B" w:rsidRDefault="00695AD6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694" w:type="dxa"/>
          </w:tcPr>
          <w:p w14:paraId="26B080D6" w14:textId="5343A49C" w:rsidR="00EE0B0B" w:rsidRPr="009B2221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3" w:name="_Hlk216682952"/>
            <w:r>
              <w:rPr>
                <w:rFonts w:ascii="Arial" w:hAnsi="Arial" w:cs="Arial"/>
                <w:sz w:val="16"/>
                <w:szCs w:val="16"/>
              </w:rPr>
              <w:t xml:space="preserve">Mąka ziemniaczana </w:t>
            </w:r>
            <w:r w:rsidR="00F855C8">
              <w:rPr>
                <w:rFonts w:ascii="Arial" w:hAnsi="Arial" w:cs="Arial"/>
                <w:sz w:val="16"/>
                <w:szCs w:val="16"/>
              </w:rPr>
              <w:t>(400-500g)</w:t>
            </w:r>
            <w:bookmarkEnd w:id="3"/>
          </w:p>
        </w:tc>
        <w:tc>
          <w:tcPr>
            <w:tcW w:w="992" w:type="dxa"/>
          </w:tcPr>
          <w:p w14:paraId="5C4B6091" w14:textId="60412D4A" w:rsidR="00EE0B0B" w:rsidRPr="000B6245" w:rsidRDefault="00287199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2C477D0" w14:textId="61C2C009" w:rsidR="00EE0B0B" w:rsidRDefault="00CF4887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563537EF" w14:textId="41F7B85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AFAFB4" w14:textId="12DCF6E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8F46B1A" w14:textId="489C2AC6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3BD8EB4" w14:textId="33796BA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A184317" w14:textId="2575CE5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87199" w14:paraId="3707A00E" w14:textId="77777777" w:rsidTr="00E522F7">
        <w:trPr>
          <w:trHeight w:val="268"/>
        </w:trPr>
        <w:tc>
          <w:tcPr>
            <w:tcW w:w="567" w:type="dxa"/>
          </w:tcPr>
          <w:p w14:paraId="75F1D28A" w14:textId="5ADD9487" w:rsidR="00287199" w:rsidRDefault="00695AD6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3.</w:t>
            </w:r>
          </w:p>
        </w:tc>
        <w:tc>
          <w:tcPr>
            <w:tcW w:w="2694" w:type="dxa"/>
          </w:tcPr>
          <w:p w14:paraId="5926F0B1" w14:textId="1DAFCF3D" w:rsidR="00287199" w:rsidRDefault="00F855C8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" w:name="_Hlk216682970"/>
            <w:r>
              <w:rPr>
                <w:rFonts w:ascii="Arial" w:hAnsi="Arial" w:cs="Arial"/>
                <w:sz w:val="16"/>
                <w:szCs w:val="16"/>
              </w:rPr>
              <w:t xml:space="preserve">Cukier  </w:t>
            </w:r>
            <w:bookmarkEnd w:id="4"/>
          </w:p>
        </w:tc>
        <w:tc>
          <w:tcPr>
            <w:tcW w:w="992" w:type="dxa"/>
          </w:tcPr>
          <w:p w14:paraId="45EC9A2E" w14:textId="000FB885" w:rsidR="00287199" w:rsidRDefault="00E82074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850" w:type="dxa"/>
          </w:tcPr>
          <w:p w14:paraId="20E3B56C" w14:textId="54B387FF" w:rsidR="00287199" w:rsidRDefault="00CF4887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5AB3BA7D" w14:textId="77777777" w:rsidR="00287199" w:rsidRPr="000B6245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C062779" w14:textId="77777777" w:rsidR="00287199" w:rsidRPr="000B6245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3253388" w14:textId="77777777" w:rsidR="00287199" w:rsidRPr="000B6245" w:rsidRDefault="00287199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536DBCB" w14:textId="77777777" w:rsidR="00287199" w:rsidRPr="000B6245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49AF076" w14:textId="77777777" w:rsidR="00287199" w:rsidRPr="000B6245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E793C" w14:paraId="2D1BF4D4" w14:textId="77777777" w:rsidTr="00E522F7">
        <w:trPr>
          <w:trHeight w:val="268"/>
        </w:trPr>
        <w:tc>
          <w:tcPr>
            <w:tcW w:w="567" w:type="dxa"/>
          </w:tcPr>
          <w:p w14:paraId="08075F05" w14:textId="3A879AD7" w:rsidR="007E793C" w:rsidRDefault="00695AD6" w:rsidP="007E793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694" w:type="dxa"/>
          </w:tcPr>
          <w:p w14:paraId="1DD4E5F6" w14:textId="0BA1EEF1" w:rsidR="007E793C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" w:name="_Hlk216682982"/>
            <w:r>
              <w:rPr>
                <w:rFonts w:ascii="Arial" w:hAnsi="Arial" w:cs="Arial"/>
                <w:sz w:val="16"/>
                <w:szCs w:val="16"/>
              </w:rPr>
              <w:t>Cukier puder (400-500g)</w:t>
            </w:r>
            <w:bookmarkEnd w:id="5"/>
          </w:p>
        </w:tc>
        <w:tc>
          <w:tcPr>
            <w:tcW w:w="992" w:type="dxa"/>
          </w:tcPr>
          <w:p w14:paraId="0B86C91D" w14:textId="42EA1DC3" w:rsidR="007E793C" w:rsidRDefault="007E793C" w:rsidP="007E793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4CDE2098" w14:textId="5943BF9B" w:rsidR="007E793C" w:rsidRDefault="00CF4887" w:rsidP="007E793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009556DE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32287C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4812D6" w14:textId="77777777" w:rsidR="007E793C" w:rsidRPr="000B6245" w:rsidRDefault="007E793C" w:rsidP="007E793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7076F71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34AF168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E793C" w14:paraId="3B88D7C9" w14:textId="77777777" w:rsidTr="00E522F7">
        <w:trPr>
          <w:trHeight w:val="268"/>
        </w:trPr>
        <w:tc>
          <w:tcPr>
            <w:tcW w:w="567" w:type="dxa"/>
          </w:tcPr>
          <w:p w14:paraId="28778C49" w14:textId="23AA67C2" w:rsidR="007E793C" w:rsidRDefault="00695AD6" w:rsidP="007E793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694" w:type="dxa"/>
          </w:tcPr>
          <w:p w14:paraId="0D4D9461" w14:textId="049F0F01" w:rsidR="007E793C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6" w:name="_Hlk216682995"/>
            <w:r>
              <w:rPr>
                <w:rFonts w:ascii="Arial" w:hAnsi="Arial" w:cs="Arial"/>
                <w:sz w:val="16"/>
                <w:szCs w:val="16"/>
              </w:rPr>
              <w:t>Kasza jaglana w woreczkach (4*100</w:t>
            </w:r>
            <w:r w:rsidR="00582F58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bookmarkEnd w:id="6"/>
          </w:p>
        </w:tc>
        <w:tc>
          <w:tcPr>
            <w:tcW w:w="992" w:type="dxa"/>
          </w:tcPr>
          <w:p w14:paraId="74420821" w14:textId="7C462713" w:rsidR="007E793C" w:rsidRDefault="00E01D7E" w:rsidP="007E793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6ED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243ED15A" w14:textId="694B0960" w:rsidR="007E793C" w:rsidRDefault="00CF4887" w:rsidP="007E793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8F22AD0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D611B1F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15A3886" w14:textId="77777777" w:rsidR="007E793C" w:rsidRPr="000B6245" w:rsidRDefault="007E793C" w:rsidP="007E793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37325C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993F0C6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87199" w14:paraId="75293CA4" w14:textId="77777777" w:rsidTr="00E522F7">
        <w:trPr>
          <w:trHeight w:val="268"/>
        </w:trPr>
        <w:tc>
          <w:tcPr>
            <w:tcW w:w="567" w:type="dxa"/>
          </w:tcPr>
          <w:p w14:paraId="0BCB1D9A" w14:textId="55DC0204" w:rsidR="00287199" w:rsidRPr="00C301B3" w:rsidRDefault="00695AD6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01B3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2694" w:type="dxa"/>
          </w:tcPr>
          <w:p w14:paraId="0A3B5FC9" w14:textId="2A76BF30" w:rsidR="00287199" w:rsidRPr="00C301B3" w:rsidRDefault="00E01D7E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" w:name="_Hlk216683006"/>
            <w:r w:rsidRPr="00C301B3">
              <w:rPr>
                <w:rFonts w:ascii="Arial" w:hAnsi="Arial" w:cs="Arial"/>
                <w:sz w:val="16"/>
                <w:szCs w:val="16"/>
              </w:rPr>
              <w:t xml:space="preserve">Kasza jaglana </w:t>
            </w:r>
            <w:bookmarkEnd w:id="7"/>
          </w:p>
        </w:tc>
        <w:tc>
          <w:tcPr>
            <w:tcW w:w="992" w:type="dxa"/>
          </w:tcPr>
          <w:p w14:paraId="22D65666" w14:textId="549670EB" w:rsidR="00287199" w:rsidRPr="00C301B3" w:rsidRDefault="00B4332D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1B3">
              <w:rPr>
                <w:rFonts w:ascii="Arial" w:hAnsi="Arial" w:cs="Arial"/>
                <w:sz w:val="16"/>
                <w:szCs w:val="16"/>
              </w:rPr>
              <w:t xml:space="preserve">Kg </w:t>
            </w:r>
            <w:r w:rsidR="00E01D7E" w:rsidRPr="00C301B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14:paraId="13BD3942" w14:textId="171A8EAE" w:rsidR="00287199" w:rsidRPr="00C301B3" w:rsidRDefault="00CF4887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1B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5D4A6746" w14:textId="77777777" w:rsidR="00287199" w:rsidRPr="00C301B3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A68E184" w14:textId="77777777" w:rsidR="00287199" w:rsidRPr="000B6245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4A04CCE" w14:textId="77777777" w:rsidR="00287199" w:rsidRPr="000B6245" w:rsidRDefault="00287199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4AF8275" w14:textId="77777777" w:rsidR="00287199" w:rsidRPr="000B6245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C2C93A7" w14:textId="77777777" w:rsidR="00287199" w:rsidRPr="000B6245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87199" w14:paraId="359A1618" w14:textId="77777777" w:rsidTr="00E522F7">
        <w:trPr>
          <w:trHeight w:val="268"/>
        </w:trPr>
        <w:tc>
          <w:tcPr>
            <w:tcW w:w="567" w:type="dxa"/>
          </w:tcPr>
          <w:p w14:paraId="6E2B2FCD" w14:textId="45DF49EA" w:rsidR="00287199" w:rsidRPr="00C301B3" w:rsidRDefault="00695AD6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01B3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2694" w:type="dxa"/>
          </w:tcPr>
          <w:p w14:paraId="09D5B26E" w14:textId="44390572" w:rsidR="00287199" w:rsidRPr="00C301B3" w:rsidRDefault="00E01D7E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" w:name="_Hlk216683021"/>
            <w:r w:rsidRPr="00C301B3">
              <w:rPr>
                <w:rFonts w:ascii="Arial" w:hAnsi="Arial" w:cs="Arial"/>
                <w:sz w:val="16"/>
                <w:szCs w:val="16"/>
              </w:rPr>
              <w:t>Kasza pęczak w woreczkach (4*100g)</w:t>
            </w:r>
            <w:bookmarkEnd w:id="8"/>
          </w:p>
        </w:tc>
        <w:tc>
          <w:tcPr>
            <w:tcW w:w="992" w:type="dxa"/>
          </w:tcPr>
          <w:p w14:paraId="662AC940" w14:textId="57DDC6A4" w:rsidR="00287199" w:rsidRPr="00C301B3" w:rsidRDefault="00E01D7E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1B3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12778B4C" w14:textId="4BEAE875" w:rsidR="00287199" w:rsidRPr="00C301B3" w:rsidRDefault="00CF4887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1B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0F279D6E" w14:textId="77777777" w:rsidR="00287199" w:rsidRPr="00C301B3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DCF4EFD" w14:textId="77777777" w:rsidR="00287199" w:rsidRPr="000B6245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5162B6F" w14:textId="77777777" w:rsidR="00287199" w:rsidRPr="000B6245" w:rsidRDefault="00287199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8D0DFB" w14:textId="77777777" w:rsidR="00287199" w:rsidRPr="000B6245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45E02B1" w14:textId="77777777" w:rsidR="00287199" w:rsidRPr="000B6245" w:rsidRDefault="00287199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4887" w14:paraId="0C496A86" w14:textId="77777777" w:rsidTr="00E522F7">
        <w:trPr>
          <w:trHeight w:val="268"/>
        </w:trPr>
        <w:tc>
          <w:tcPr>
            <w:tcW w:w="567" w:type="dxa"/>
          </w:tcPr>
          <w:p w14:paraId="71932130" w14:textId="52D9EB0E" w:rsidR="00CF4887" w:rsidRPr="00C301B3" w:rsidRDefault="00C301B3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01B3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</w:tcPr>
          <w:p w14:paraId="346D1FCE" w14:textId="27FBFC06" w:rsidR="00CF4887" w:rsidRPr="00C301B3" w:rsidRDefault="00CF4887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" w:name="_Hlk216688241"/>
            <w:r w:rsidRPr="00C301B3">
              <w:rPr>
                <w:rFonts w:ascii="Arial" w:hAnsi="Arial" w:cs="Arial"/>
                <w:sz w:val="16"/>
                <w:szCs w:val="16"/>
              </w:rPr>
              <w:t xml:space="preserve">Kasza pęczak </w:t>
            </w:r>
            <w:bookmarkEnd w:id="9"/>
          </w:p>
        </w:tc>
        <w:tc>
          <w:tcPr>
            <w:tcW w:w="992" w:type="dxa"/>
          </w:tcPr>
          <w:p w14:paraId="5969F4EE" w14:textId="4B4B8C28" w:rsidR="00CF4887" w:rsidRPr="00C301B3" w:rsidRDefault="00CF4887" w:rsidP="00EE0B0B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301B3">
              <w:rPr>
                <w:rFonts w:ascii="Arial" w:hAnsi="Arial" w:cs="Arial"/>
                <w:sz w:val="16"/>
                <w:szCs w:val="16"/>
              </w:rPr>
              <w:t>Kg .</w:t>
            </w:r>
          </w:p>
        </w:tc>
        <w:tc>
          <w:tcPr>
            <w:tcW w:w="850" w:type="dxa"/>
          </w:tcPr>
          <w:p w14:paraId="50E63928" w14:textId="18E3AD54" w:rsidR="00CF4887" w:rsidRPr="00C301B3" w:rsidRDefault="00CF4887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1B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2B2BA68C" w14:textId="77777777" w:rsidR="00CF4887" w:rsidRPr="00C301B3" w:rsidRDefault="00CF4887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4A11BBB" w14:textId="77777777" w:rsidR="00CF4887" w:rsidRPr="00CF4887" w:rsidRDefault="00CF4887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</w:tcPr>
          <w:p w14:paraId="73B1AAB9" w14:textId="77777777" w:rsidR="00CF4887" w:rsidRPr="00CF4887" w:rsidRDefault="00CF4887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</w:tcPr>
          <w:p w14:paraId="01EF7A97" w14:textId="77777777" w:rsidR="00CF4887" w:rsidRPr="00CF4887" w:rsidRDefault="00CF4887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</w:tcPr>
          <w:p w14:paraId="5B3E9E3D" w14:textId="77777777" w:rsidR="00CF4887" w:rsidRPr="00CF4887" w:rsidRDefault="00CF4887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582F58" w14:paraId="55898015" w14:textId="77777777" w:rsidTr="00E522F7">
        <w:trPr>
          <w:trHeight w:val="268"/>
        </w:trPr>
        <w:tc>
          <w:tcPr>
            <w:tcW w:w="567" w:type="dxa"/>
          </w:tcPr>
          <w:p w14:paraId="734E6FBB" w14:textId="6EF7222D" w:rsidR="00582F58" w:rsidRPr="00C301B3" w:rsidRDefault="00C301B3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2694" w:type="dxa"/>
          </w:tcPr>
          <w:p w14:paraId="2321510C" w14:textId="6DB16406" w:rsidR="00582F58" w:rsidRPr="00C301B3" w:rsidRDefault="00E01D7E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" w:name="_Hlk216683032"/>
            <w:r w:rsidRPr="00C301B3">
              <w:rPr>
                <w:rFonts w:ascii="Arial" w:hAnsi="Arial" w:cs="Arial"/>
                <w:sz w:val="16"/>
                <w:szCs w:val="16"/>
              </w:rPr>
              <w:t>Kasza gryczana w woreczkach (4*100g)</w:t>
            </w:r>
            <w:bookmarkEnd w:id="10"/>
          </w:p>
        </w:tc>
        <w:tc>
          <w:tcPr>
            <w:tcW w:w="992" w:type="dxa"/>
          </w:tcPr>
          <w:p w14:paraId="502EF36E" w14:textId="395A3C7A" w:rsidR="00582F58" w:rsidRPr="00C301B3" w:rsidRDefault="00E01D7E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1B3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343D9409" w14:textId="0517A783" w:rsidR="00582F58" w:rsidRPr="00C301B3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1B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3964E547" w14:textId="77777777" w:rsidR="00582F58" w:rsidRPr="00C301B3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EBC9D9F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F7CBE1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1555EF7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328F69C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5762" w14:paraId="07B82DA8" w14:textId="77777777" w:rsidTr="00E522F7">
        <w:trPr>
          <w:trHeight w:val="268"/>
        </w:trPr>
        <w:tc>
          <w:tcPr>
            <w:tcW w:w="567" w:type="dxa"/>
          </w:tcPr>
          <w:p w14:paraId="1703956D" w14:textId="440F6D0B" w:rsidR="00465762" w:rsidRDefault="00C301B3" w:rsidP="0046576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2694" w:type="dxa"/>
          </w:tcPr>
          <w:p w14:paraId="7F88415F" w14:textId="7D1477CF" w:rsidR="00465762" w:rsidRDefault="00465762" w:rsidP="0046576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" w:name="_Hlk216683044"/>
            <w:r>
              <w:rPr>
                <w:rFonts w:ascii="Arial" w:hAnsi="Arial" w:cs="Arial"/>
                <w:sz w:val="16"/>
                <w:szCs w:val="16"/>
              </w:rPr>
              <w:t xml:space="preserve">Kasza gryczana </w:t>
            </w:r>
            <w:bookmarkEnd w:id="11"/>
          </w:p>
        </w:tc>
        <w:tc>
          <w:tcPr>
            <w:tcW w:w="992" w:type="dxa"/>
          </w:tcPr>
          <w:p w14:paraId="2940E45B" w14:textId="5C199EEF" w:rsidR="00465762" w:rsidRDefault="00465762" w:rsidP="0046576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Kg </w:t>
            </w:r>
            <w:r w:rsidRPr="00CB518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14:paraId="398540DD" w14:textId="51E776BC" w:rsidR="00465762" w:rsidRDefault="00465762" w:rsidP="0046576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92" w:type="dxa"/>
          </w:tcPr>
          <w:p w14:paraId="481634E7" w14:textId="77777777" w:rsidR="00465762" w:rsidRPr="000B6245" w:rsidRDefault="00465762" w:rsidP="0046576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6F85ADC" w14:textId="77777777" w:rsidR="00465762" w:rsidRPr="000B6245" w:rsidRDefault="00465762" w:rsidP="0046576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0C274B3" w14:textId="77777777" w:rsidR="00465762" w:rsidRPr="000B6245" w:rsidRDefault="00465762" w:rsidP="0046576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F03DB81" w14:textId="77777777" w:rsidR="00465762" w:rsidRPr="000B6245" w:rsidRDefault="00465762" w:rsidP="0046576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208D3F4" w14:textId="77777777" w:rsidR="00465762" w:rsidRPr="000B6245" w:rsidRDefault="00465762" w:rsidP="0046576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5762" w14:paraId="212FD178" w14:textId="77777777" w:rsidTr="00E522F7">
        <w:trPr>
          <w:trHeight w:val="268"/>
        </w:trPr>
        <w:tc>
          <w:tcPr>
            <w:tcW w:w="567" w:type="dxa"/>
          </w:tcPr>
          <w:p w14:paraId="3FBC3CBB" w14:textId="310518D7" w:rsidR="00465762" w:rsidRDefault="00C301B3" w:rsidP="0046576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2694" w:type="dxa"/>
          </w:tcPr>
          <w:p w14:paraId="33729C57" w14:textId="1A824F82" w:rsidR="00465762" w:rsidRDefault="00465762" w:rsidP="0046576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" w:name="_Hlk216683055"/>
            <w:bookmarkStart w:id="13" w:name="_Hlk216688279"/>
            <w:r>
              <w:rPr>
                <w:rFonts w:ascii="Arial" w:hAnsi="Arial" w:cs="Arial"/>
                <w:sz w:val="16"/>
                <w:szCs w:val="16"/>
              </w:rPr>
              <w:t xml:space="preserve">Kasza jęczmienna </w:t>
            </w:r>
            <w:bookmarkEnd w:id="12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13"/>
          </w:p>
        </w:tc>
        <w:tc>
          <w:tcPr>
            <w:tcW w:w="992" w:type="dxa"/>
          </w:tcPr>
          <w:p w14:paraId="4EE4773E" w14:textId="3DD6869C" w:rsidR="00465762" w:rsidRDefault="00465762" w:rsidP="0046576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Kg. </w:t>
            </w:r>
          </w:p>
        </w:tc>
        <w:tc>
          <w:tcPr>
            <w:tcW w:w="850" w:type="dxa"/>
          </w:tcPr>
          <w:p w14:paraId="2DBF63DC" w14:textId="4B2F9EF4" w:rsidR="00465762" w:rsidRDefault="00465762" w:rsidP="0046576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2266BCB3" w14:textId="77777777" w:rsidR="00465762" w:rsidRPr="000B6245" w:rsidRDefault="00465762" w:rsidP="0046576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A61E755" w14:textId="77777777" w:rsidR="00465762" w:rsidRPr="000B6245" w:rsidRDefault="00465762" w:rsidP="0046576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8F48C94" w14:textId="77777777" w:rsidR="00465762" w:rsidRPr="000B6245" w:rsidRDefault="00465762" w:rsidP="0046576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8C20EC3" w14:textId="77777777" w:rsidR="00465762" w:rsidRPr="000B6245" w:rsidRDefault="00465762" w:rsidP="0046576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7BD3891" w14:textId="77777777" w:rsidR="00465762" w:rsidRPr="000B6245" w:rsidRDefault="00465762" w:rsidP="0046576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16298C86" w14:textId="77777777" w:rsidTr="00E522F7">
        <w:trPr>
          <w:trHeight w:val="268"/>
        </w:trPr>
        <w:tc>
          <w:tcPr>
            <w:tcW w:w="567" w:type="dxa"/>
          </w:tcPr>
          <w:p w14:paraId="417CCAEC" w14:textId="1CEF2684" w:rsidR="00582F58" w:rsidRDefault="00C301B3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2694" w:type="dxa"/>
          </w:tcPr>
          <w:p w14:paraId="6B818604" w14:textId="6F0120EA" w:rsidR="00582F58" w:rsidRDefault="00E01D7E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4" w:name="_Hlk216683069"/>
            <w:r>
              <w:rPr>
                <w:rFonts w:ascii="Arial" w:hAnsi="Arial" w:cs="Arial"/>
                <w:sz w:val="16"/>
                <w:szCs w:val="16"/>
              </w:rPr>
              <w:t>Kasza jęczmienna w woreczkach (4*100g)</w:t>
            </w:r>
            <w:bookmarkEnd w:id="14"/>
          </w:p>
        </w:tc>
        <w:tc>
          <w:tcPr>
            <w:tcW w:w="992" w:type="dxa"/>
          </w:tcPr>
          <w:p w14:paraId="62FF2FD4" w14:textId="3A3CF8BA" w:rsidR="00E01D7E" w:rsidRDefault="00E01D7E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6ED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72DAB2E7" w14:textId="669530CC" w:rsidR="00582F58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4B0E2E6B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A17AB4A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132FB7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1A66CE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FE6D942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62321" w14:paraId="7A6795F6" w14:textId="77777777" w:rsidTr="00E522F7">
        <w:trPr>
          <w:trHeight w:val="268"/>
        </w:trPr>
        <w:tc>
          <w:tcPr>
            <w:tcW w:w="567" w:type="dxa"/>
          </w:tcPr>
          <w:p w14:paraId="0510FDFA" w14:textId="1E0E886A" w:rsidR="00D62321" w:rsidRDefault="00C301B3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2694" w:type="dxa"/>
          </w:tcPr>
          <w:p w14:paraId="77EC0F53" w14:textId="0AB8737C" w:rsidR="00D62321" w:rsidRDefault="00ED6E4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5" w:name="_Hlk216683081"/>
            <w:r>
              <w:rPr>
                <w:rFonts w:ascii="Arial" w:hAnsi="Arial" w:cs="Arial"/>
                <w:sz w:val="16"/>
                <w:szCs w:val="16"/>
              </w:rPr>
              <w:t>Kasza kuskus (200-300g)</w:t>
            </w:r>
            <w:bookmarkEnd w:id="15"/>
          </w:p>
        </w:tc>
        <w:tc>
          <w:tcPr>
            <w:tcW w:w="992" w:type="dxa"/>
          </w:tcPr>
          <w:p w14:paraId="3614DA21" w14:textId="0B1669FD" w:rsidR="00D62321" w:rsidRDefault="00ED6E43" w:rsidP="00E01D7E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900FFC6" w14:textId="047DF9EC" w:rsidR="00D62321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16613C54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B541D7C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FBF603" w14:textId="77777777" w:rsidR="00D62321" w:rsidRPr="000B6245" w:rsidRDefault="00D62321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119B45E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2296DD7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5762" w14:paraId="4220D835" w14:textId="77777777" w:rsidTr="00E522F7">
        <w:trPr>
          <w:trHeight w:val="268"/>
        </w:trPr>
        <w:tc>
          <w:tcPr>
            <w:tcW w:w="567" w:type="dxa"/>
          </w:tcPr>
          <w:p w14:paraId="7FB1AA09" w14:textId="508E8F5C" w:rsidR="00465762" w:rsidRDefault="00C301B3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2694" w:type="dxa"/>
          </w:tcPr>
          <w:p w14:paraId="5DD51819" w14:textId="5F85F3E9" w:rsidR="00465762" w:rsidRDefault="00465762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6" w:name="_Hlk216688314"/>
            <w:r>
              <w:rPr>
                <w:rFonts w:ascii="Arial" w:hAnsi="Arial" w:cs="Arial"/>
                <w:sz w:val="16"/>
                <w:szCs w:val="16"/>
              </w:rPr>
              <w:t xml:space="preserve">Kasza kuskus  </w:t>
            </w:r>
            <w:bookmarkEnd w:id="16"/>
          </w:p>
        </w:tc>
        <w:tc>
          <w:tcPr>
            <w:tcW w:w="992" w:type="dxa"/>
          </w:tcPr>
          <w:p w14:paraId="530A6899" w14:textId="79DF9D3D" w:rsidR="00465762" w:rsidRPr="000920CE" w:rsidRDefault="00465762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Kg. </w:t>
            </w:r>
          </w:p>
        </w:tc>
        <w:tc>
          <w:tcPr>
            <w:tcW w:w="850" w:type="dxa"/>
          </w:tcPr>
          <w:p w14:paraId="515B968A" w14:textId="2407D0FB" w:rsidR="00465762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14:paraId="41AB079F" w14:textId="77777777" w:rsidR="00465762" w:rsidRPr="000B6245" w:rsidRDefault="00465762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9503048" w14:textId="77777777" w:rsidR="00465762" w:rsidRPr="000B6245" w:rsidRDefault="00465762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4592BF8" w14:textId="77777777" w:rsidR="00465762" w:rsidRPr="000B6245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BF8C5ED" w14:textId="77777777" w:rsidR="00465762" w:rsidRPr="000B6245" w:rsidRDefault="00465762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1CDE040" w14:textId="77777777" w:rsidR="00465762" w:rsidRPr="000B6245" w:rsidRDefault="00465762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62321" w14:paraId="1FA36EC1" w14:textId="77777777" w:rsidTr="00E522F7">
        <w:trPr>
          <w:trHeight w:val="268"/>
        </w:trPr>
        <w:tc>
          <w:tcPr>
            <w:tcW w:w="567" w:type="dxa"/>
          </w:tcPr>
          <w:p w14:paraId="0002A6CA" w14:textId="066C0574" w:rsidR="00D62321" w:rsidRDefault="00C301B3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2694" w:type="dxa"/>
          </w:tcPr>
          <w:p w14:paraId="00C53C73" w14:textId="0C113204" w:rsidR="00D62321" w:rsidRDefault="00ED51A2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7" w:name="_Hlk216683091"/>
            <w:r>
              <w:rPr>
                <w:rFonts w:ascii="Arial" w:hAnsi="Arial" w:cs="Arial"/>
                <w:sz w:val="16"/>
                <w:szCs w:val="16"/>
              </w:rPr>
              <w:t>Kasza manna (400-500g)</w:t>
            </w:r>
            <w:bookmarkEnd w:id="17"/>
          </w:p>
        </w:tc>
        <w:tc>
          <w:tcPr>
            <w:tcW w:w="992" w:type="dxa"/>
          </w:tcPr>
          <w:p w14:paraId="29ACA993" w14:textId="154B8D4A" w:rsidR="00D62321" w:rsidRDefault="00ED51A2" w:rsidP="00E01D7E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FF22AA4" w14:textId="3860671F" w:rsidR="00D62321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685AB153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A51BA48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644309" w14:textId="77777777" w:rsidR="00D62321" w:rsidRPr="000B6245" w:rsidRDefault="00D62321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D6C72E2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4800DEF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62321" w14:paraId="6AB63288" w14:textId="77777777" w:rsidTr="00E522F7">
        <w:trPr>
          <w:trHeight w:val="268"/>
        </w:trPr>
        <w:tc>
          <w:tcPr>
            <w:tcW w:w="567" w:type="dxa"/>
          </w:tcPr>
          <w:p w14:paraId="4AE0FE79" w14:textId="7EF04ACD" w:rsidR="00D62321" w:rsidRDefault="00C301B3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2694" w:type="dxa"/>
          </w:tcPr>
          <w:p w14:paraId="348F52E1" w14:textId="60B3E85E" w:rsidR="00D62321" w:rsidRDefault="00ED51A2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8" w:name="_Hlk216683102"/>
            <w:r>
              <w:rPr>
                <w:rFonts w:ascii="Arial" w:hAnsi="Arial" w:cs="Arial"/>
                <w:sz w:val="16"/>
                <w:szCs w:val="16"/>
              </w:rPr>
              <w:t xml:space="preserve">Kasza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bulgur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woreczkach (4*100g)</w:t>
            </w:r>
            <w:bookmarkEnd w:id="18"/>
          </w:p>
        </w:tc>
        <w:tc>
          <w:tcPr>
            <w:tcW w:w="992" w:type="dxa"/>
          </w:tcPr>
          <w:p w14:paraId="796B634B" w14:textId="16953D80" w:rsidR="00D62321" w:rsidRDefault="00ED51A2" w:rsidP="00E01D7E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F6ED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27CD211E" w14:textId="1F253DA6" w:rsidR="00D62321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37C52E5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384CA3F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4FAF6D" w14:textId="77777777" w:rsidR="00D62321" w:rsidRPr="000B6245" w:rsidRDefault="00D62321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409A897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19560FA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14F8" w14:paraId="439A91EE" w14:textId="77777777" w:rsidTr="00E522F7">
        <w:trPr>
          <w:trHeight w:val="268"/>
        </w:trPr>
        <w:tc>
          <w:tcPr>
            <w:tcW w:w="567" w:type="dxa"/>
          </w:tcPr>
          <w:p w14:paraId="014ECF70" w14:textId="04A1B13B" w:rsidR="000B14F8" w:rsidRDefault="00C301B3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2694" w:type="dxa"/>
          </w:tcPr>
          <w:p w14:paraId="47789C0E" w14:textId="2B50C2F3" w:rsidR="000B14F8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9" w:name="_Hlk216688352"/>
            <w:r>
              <w:rPr>
                <w:rFonts w:ascii="Arial" w:hAnsi="Arial" w:cs="Arial"/>
                <w:sz w:val="16"/>
                <w:szCs w:val="16"/>
              </w:rPr>
              <w:t xml:space="preserve">Groch łuskany (500g) </w:t>
            </w:r>
            <w:bookmarkEnd w:id="19"/>
          </w:p>
        </w:tc>
        <w:tc>
          <w:tcPr>
            <w:tcW w:w="992" w:type="dxa"/>
          </w:tcPr>
          <w:p w14:paraId="7907B0E8" w14:textId="02605136" w:rsidR="000B14F8" w:rsidRPr="00BF6EDE" w:rsidRDefault="000B14F8" w:rsidP="00E01D7E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14:paraId="371AA832" w14:textId="0A268245" w:rsidR="000B14F8" w:rsidRDefault="000B14F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14B36002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76D809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A4AAAA9" w14:textId="77777777" w:rsidR="000B14F8" w:rsidRPr="000B6245" w:rsidRDefault="000B14F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D81E3A0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B061684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4C56" w14:paraId="72939AA3" w14:textId="77777777" w:rsidTr="00E522F7">
        <w:trPr>
          <w:trHeight w:val="268"/>
        </w:trPr>
        <w:tc>
          <w:tcPr>
            <w:tcW w:w="567" w:type="dxa"/>
          </w:tcPr>
          <w:p w14:paraId="19CC8EE0" w14:textId="2E2B4B0F" w:rsidR="00014C56" w:rsidRDefault="00C301B3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2694" w:type="dxa"/>
          </w:tcPr>
          <w:p w14:paraId="5791E437" w14:textId="5344A8EB" w:rsidR="00014C56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0" w:name="_Hlk216683113"/>
            <w:r>
              <w:rPr>
                <w:rFonts w:ascii="Arial" w:hAnsi="Arial" w:cs="Arial"/>
                <w:sz w:val="16"/>
                <w:szCs w:val="16"/>
              </w:rPr>
              <w:t>Płatki jaglane (400-500g)</w:t>
            </w:r>
            <w:bookmarkEnd w:id="20"/>
          </w:p>
        </w:tc>
        <w:tc>
          <w:tcPr>
            <w:tcW w:w="992" w:type="dxa"/>
          </w:tcPr>
          <w:p w14:paraId="12ECFEB4" w14:textId="3CEB6BF4" w:rsidR="00014C56" w:rsidRPr="00BF6EDE" w:rsidRDefault="00014C56" w:rsidP="00E01D7E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8F4085F" w14:textId="72BAD2BB" w:rsidR="00014C56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34F1FB34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23ED9CD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0365422" w14:textId="77777777" w:rsidR="00014C56" w:rsidRPr="000B6245" w:rsidRDefault="00014C56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F465AD8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917D6AF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4C56" w14:paraId="14EED0CE" w14:textId="77777777" w:rsidTr="00E522F7">
        <w:trPr>
          <w:trHeight w:val="268"/>
        </w:trPr>
        <w:tc>
          <w:tcPr>
            <w:tcW w:w="567" w:type="dxa"/>
          </w:tcPr>
          <w:p w14:paraId="17B24D8F" w14:textId="57FAF42D" w:rsidR="00014C56" w:rsidRDefault="00C301B3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</w:t>
            </w:r>
          </w:p>
        </w:tc>
        <w:tc>
          <w:tcPr>
            <w:tcW w:w="2694" w:type="dxa"/>
          </w:tcPr>
          <w:p w14:paraId="2E56352D" w14:textId="67D78CE2" w:rsidR="00014C56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1" w:name="_Hlk216683127"/>
            <w:r>
              <w:rPr>
                <w:rFonts w:ascii="Arial" w:hAnsi="Arial" w:cs="Arial"/>
                <w:sz w:val="16"/>
                <w:szCs w:val="16"/>
              </w:rPr>
              <w:t>Płatki owsiane (400-500g)</w:t>
            </w:r>
            <w:bookmarkEnd w:id="21"/>
          </w:p>
        </w:tc>
        <w:tc>
          <w:tcPr>
            <w:tcW w:w="992" w:type="dxa"/>
          </w:tcPr>
          <w:p w14:paraId="3C42CB1A" w14:textId="4CAFBE5F" w:rsidR="00014C56" w:rsidRPr="000920CE" w:rsidRDefault="00014C56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976706C" w14:textId="04335071" w:rsidR="00014C56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7FC3C01D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AE136C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82BC584" w14:textId="77777777" w:rsidR="00014C56" w:rsidRPr="000B6245" w:rsidRDefault="00014C56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452408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18420E6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4C56" w14:paraId="4A7BCE68" w14:textId="77777777" w:rsidTr="00E522F7">
        <w:trPr>
          <w:trHeight w:val="268"/>
        </w:trPr>
        <w:tc>
          <w:tcPr>
            <w:tcW w:w="567" w:type="dxa"/>
          </w:tcPr>
          <w:p w14:paraId="6A4D8D2C" w14:textId="5BF0BAB1" w:rsidR="00014C56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2694" w:type="dxa"/>
          </w:tcPr>
          <w:p w14:paraId="3C2DAECC" w14:textId="56F3F3A9" w:rsidR="00014C56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2" w:name="_Hlk216683141"/>
            <w:r>
              <w:rPr>
                <w:rFonts w:ascii="Arial" w:hAnsi="Arial" w:cs="Arial"/>
                <w:sz w:val="16"/>
                <w:szCs w:val="16"/>
              </w:rPr>
              <w:t>Płatki jęczmienne (400-500g)</w:t>
            </w:r>
            <w:bookmarkEnd w:id="22"/>
          </w:p>
        </w:tc>
        <w:tc>
          <w:tcPr>
            <w:tcW w:w="992" w:type="dxa"/>
          </w:tcPr>
          <w:p w14:paraId="3F978B78" w14:textId="061673FC" w:rsidR="00014C56" w:rsidRPr="000920CE" w:rsidRDefault="00014C56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3CE5FBF" w14:textId="3FA19FF2" w:rsidR="00014C56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F3C0479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C844085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ABE863" w14:textId="77777777" w:rsidR="00014C56" w:rsidRPr="000B6245" w:rsidRDefault="00014C56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5FEEF0B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0251AA4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4C56" w14:paraId="07C1C8D5" w14:textId="77777777" w:rsidTr="00E522F7">
        <w:trPr>
          <w:trHeight w:val="268"/>
        </w:trPr>
        <w:tc>
          <w:tcPr>
            <w:tcW w:w="567" w:type="dxa"/>
          </w:tcPr>
          <w:p w14:paraId="37013599" w14:textId="2FA99E7F" w:rsidR="00014C56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2694" w:type="dxa"/>
          </w:tcPr>
          <w:p w14:paraId="4471EF18" w14:textId="54539C06" w:rsidR="00014C56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3" w:name="_Hlk216683189"/>
            <w:r>
              <w:rPr>
                <w:rFonts w:ascii="Arial" w:hAnsi="Arial" w:cs="Arial"/>
                <w:sz w:val="16"/>
                <w:szCs w:val="16"/>
              </w:rPr>
              <w:t>Płatki żytnie (250-400g)</w:t>
            </w:r>
            <w:bookmarkEnd w:id="23"/>
          </w:p>
        </w:tc>
        <w:tc>
          <w:tcPr>
            <w:tcW w:w="992" w:type="dxa"/>
          </w:tcPr>
          <w:p w14:paraId="61EE549E" w14:textId="17377A9F" w:rsidR="00014C56" w:rsidRPr="000920CE" w:rsidRDefault="00014C56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F3116A1" w14:textId="3681D6CA" w:rsidR="00014C56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693DE12C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5F44827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780BA9E" w14:textId="77777777" w:rsidR="00014C56" w:rsidRPr="000B6245" w:rsidRDefault="00014C56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83E695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F31E242" w14:textId="77777777" w:rsidR="00014C56" w:rsidRPr="000B6245" w:rsidRDefault="00014C56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4C56" w14:paraId="13D0DBFD" w14:textId="77777777" w:rsidTr="00E522F7">
        <w:trPr>
          <w:trHeight w:val="268"/>
        </w:trPr>
        <w:tc>
          <w:tcPr>
            <w:tcW w:w="567" w:type="dxa"/>
          </w:tcPr>
          <w:p w14:paraId="1FDC5868" w14:textId="379F821E" w:rsidR="00014C56" w:rsidRDefault="00A676CA" w:rsidP="00014C56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</w:t>
            </w:r>
          </w:p>
        </w:tc>
        <w:tc>
          <w:tcPr>
            <w:tcW w:w="2694" w:type="dxa"/>
          </w:tcPr>
          <w:p w14:paraId="63384E5E" w14:textId="2695716A" w:rsidR="00014C56" w:rsidRDefault="00014C56" w:rsidP="00014C5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4" w:name="_Hlk216683201"/>
            <w:r>
              <w:rPr>
                <w:rFonts w:ascii="Arial" w:hAnsi="Arial" w:cs="Arial"/>
                <w:sz w:val="16"/>
                <w:szCs w:val="16"/>
              </w:rPr>
              <w:t>Płatki ryżowe (400-500g)</w:t>
            </w:r>
            <w:bookmarkEnd w:id="24"/>
          </w:p>
        </w:tc>
        <w:tc>
          <w:tcPr>
            <w:tcW w:w="992" w:type="dxa"/>
          </w:tcPr>
          <w:p w14:paraId="02235C05" w14:textId="50D812B5" w:rsidR="00014C56" w:rsidRPr="000920CE" w:rsidRDefault="00014C56" w:rsidP="00014C5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CB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18DE690" w14:textId="2E19CEFD" w:rsidR="00014C56" w:rsidRDefault="00465762" w:rsidP="00014C5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5BD2E560" w14:textId="77777777" w:rsidR="00014C56" w:rsidRPr="000B6245" w:rsidRDefault="00014C56" w:rsidP="00014C5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4B67428" w14:textId="77777777" w:rsidR="00014C56" w:rsidRPr="000B6245" w:rsidRDefault="00014C56" w:rsidP="00014C5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930C08" w14:textId="77777777" w:rsidR="00014C56" w:rsidRPr="000B6245" w:rsidRDefault="00014C56" w:rsidP="00014C5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415F27" w14:textId="77777777" w:rsidR="00014C56" w:rsidRPr="000B6245" w:rsidRDefault="00014C56" w:rsidP="00014C5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0EC499D" w14:textId="77777777" w:rsidR="00014C56" w:rsidRPr="000B6245" w:rsidRDefault="00014C56" w:rsidP="00014C5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4C56" w14:paraId="1942119A" w14:textId="77777777" w:rsidTr="00E522F7">
        <w:trPr>
          <w:trHeight w:val="268"/>
        </w:trPr>
        <w:tc>
          <w:tcPr>
            <w:tcW w:w="567" w:type="dxa"/>
          </w:tcPr>
          <w:p w14:paraId="6DA1B57A" w14:textId="3660E274" w:rsidR="00014C56" w:rsidRDefault="00A676CA" w:rsidP="00014C56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2694" w:type="dxa"/>
          </w:tcPr>
          <w:p w14:paraId="6FBBFC09" w14:textId="46CA38DB" w:rsidR="00014C56" w:rsidRDefault="00014C56" w:rsidP="00014C5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5" w:name="_Hlk216683211"/>
            <w:r>
              <w:rPr>
                <w:rFonts w:ascii="Arial" w:hAnsi="Arial" w:cs="Arial"/>
                <w:sz w:val="16"/>
                <w:szCs w:val="16"/>
              </w:rPr>
              <w:t>Płatki orkiszowe (250-400g)</w:t>
            </w:r>
            <w:bookmarkEnd w:id="25"/>
          </w:p>
        </w:tc>
        <w:tc>
          <w:tcPr>
            <w:tcW w:w="992" w:type="dxa"/>
          </w:tcPr>
          <w:p w14:paraId="19C0CE3F" w14:textId="0C529774" w:rsidR="00014C56" w:rsidRPr="000920CE" w:rsidRDefault="00014C56" w:rsidP="00014C5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CB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4B50CCC" w14:textId="2F267DF4" w:rsidR="00014C56" w:rsidRDefault="00465762" w:rsidP="00014C5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00B8B3A6" w14:textId="77777777" w:rsidR="00014C56" w:rsidRPr="000B6245" w:rsidRDefault="00014C56" w:rsidP="00014C5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D089FF" w14:textId="77777777" w:rsidR="00014C56" w:rsidRPr="000B6245" w:rsidRDefault="00014C56" w:rsidP="00014C5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34AD94D" w14:textId="77777777" w:rsidR="00014C56" w:rsidRPr="000B6245" w:rsidRDefault="00014C56" w:rsidP="00014C5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97F1FDC" w14:textId="77777777" w:rsidR="00014C56" w:rsidRPr="000B6245" w:rsidRDefault="00014C56" w:rsidP="00014C5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CF6204D" w14:textId="77777777" w:rsidR="00014C56" w:rsidRPr="000B6245" w:rsidRDefault="00014C56" w:rsidP="00014C5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5FFC" w14:paraId="081EF6F6" w14:textId="77777777" w:rsidTr="00E522F7">
        <w:trPr>
          <w:trHeight w:val="268"/>
        </w:trPr>
        <w:tc>
          <w:tcPr>
            <w:tcW w:w="567" w:type="dxa"/>
          </w:tcPr>
          <w:p w14:paraId="1BCBAECF" w14:textId="326C112A" w:rsidR="00345FFC" w:rsidRDefault="00A676CA" w:rsidP="00345FF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</w:t>
            </w:r>
          </w:p>
        </w:tc>
        <w:tc>
          <w:tcPr>
            <w:tcW w:w="2694" w:type="dxa"/>
          </w:tcPr>
          <w:p w14:paraId="6FFE0D65" w14:textId="35C4493C" w:rsidR="00345FFC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6" w:name="_Hlk216683299"/>
            <w:r>
              <w:rPr>
                <w:rFonts w:ascii="Arial" w:hAnsi="Arial" w:cs="Arial"/>
                <w:sz w:val="16"/>
                <w:szCs w:val="16"/>
              </w:rPr>
              <w:t>Płatki kukurydziane (200-300g)</w:t>
            </w:r>
            <w:bookmarkEnd w:id="26"/>
          </w:p>
        </w:tc>
        <w:tc>
          <w:tcPr>
            <w:tcW w:w="992" w:type="dxa"/>
          </w:tcPr>
          <w:p w14:paraId="0054CB00" w14:textId="18BE39BC" w:rsidR="00345FFC" w:rsidRPr="00A16CB6" w:rsidRDefault="00345FFC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299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4FFC7F10" w14:textId="00DA8F31" w:rsidR="00345FFC" w:rsidRDefault="00465762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92" w:type="dxa"/>
          </w:tcPr>
          <w:p w14:paraId="24A36E45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CCA0CAF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E555137" w14:textId="77777777" w:rsidR="00345FFC" w:rsidRPr="000B6245" w:rsidRDefault="00345FFC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199B4D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367972B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5FFC" w14:paraId="589C098D" w14:textId="77777777" w:rsidTr="00E522F7">
        <w:trPr>
          <w:trHeight w:val="268"/>
        </w:trPr>
        <w:tc>
          <w:tcPr>
            <w:tcW w:w="567" w:type="dxa"/>
          </w:tcPr>
          <w:p w14:paraId="3A5E7920" w14:textId="72B8A29F" w:rsidR="00345FFC" w:rsidRDefault="00A676CA" w:rsidP="00345FF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</w:t>
            </w:r>
          </w:p>
        </w:tc>
        <w:tc>
          <w:tcPr>
            <w:tcW w:w="2694" w:type="dxa"/>
          </w:tcPr>
          <w:p w14:paraId="555981A9" w14:textId="7052DBB9" w:rsidR="00345FFC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7" w:name="_Hlk216683312"/>
            <w:r>
              <w:rPr>
                <w:rFonts w:ascii="Arial" w:hAnsi="Arial" w:cs="Arial"/>
                <w:sz w:val="16"/>
                <w:szCs w:val="16"/>
              </w:rPr>
              <w:t>Płatki czekoladowe  (250-350g)</w:t>
            </w:r>
            <w:bookmarkEnd w:id="27"/>
          </w:p>
        </w:tc>
        <w:tc>
          <w:tcPr>
            <w:tcW w:w="992" w:type="dxa"/>
          </w:tcPr>
          <w:p w14:paraId="65D023B5" w14:textId="54B9A5B5" w:rsidR="00345FFC" w:rsidRPr="00A16CB6" w:rsidRDefault="00345FFC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299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CF6C57F" w14:textId="23A1B64C" w:rsidR="00345FFC" w:rsidRDefault="00465762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220384D0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0AD3C9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66BB703" w14:textId="77777777" w:rsidR="00345FFC" w:rsidRPr="000B6245" w:rsidRDefault="00345FFC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D58C4A2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17C4CD3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5FFC" w14:paraId="683186D1" w14:textId="77777777" w:rsidTr="00E522F7">
        <w:trPr>
          <w:trHeight w:val="268"/>
        </w:trPr>
        <w:tc>
          <w:tcPr>
            <w:tcW w:w="567" w:type="dxa"/>
          </w:tcPr>
          <w:p w14:paraId="3A73A37F" w14:textId="42C4B0D3" w:rsidR="00345FFC" w:rsidRDefault="00A676CA" w:rsidP="00345FF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</w:t>
            </w:r>
          </w:p>
        </w:tc>
        <w:tc>
          <w:tcPr>
            <w:tcW w:w="2694" w:type="dxa"/>
          </w:tcPr>
          <w:p w14:paraId="01540653" w14:textId="463A548B" w:rsidR="00345FFC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8" w:name="_Hlk216683322"/>
            <w:r>
              <w:rPr>
                <w:rFonts w:ascii="Arial" w:hAnsi="Arial" w:cs="Arial"/>
                <w:sz w:val="16"/>
                <w:szCs w:val="16"/>
              </w:rPr>
              <w:t>Sucharki bez cukru (220-230g)</w:t>
            </w:r>
            <w:bookmarkEnd w:id="28"/>
          </w:p>
        </w:tc>
        <w:tc>
          <w:tcPr>
            <w:tcW w:w="992" w:type="dxa"/>
          </w:tcPr>
          <w:p w14:paraId="0F8340B3" w14:textId="7116E45F" w:rsidR="00345FFC" w:rsidRPr="00A16CB6" w:rsidRDefault="00345FFC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299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955BC64" w14:textId="2D81FF50" w:rsidR="00345FFC" w:rsidRDefault="00465762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2929117F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7910A1B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23D86E7" w14:textId="77777777" w:rsidR="00345FFC" w:rsidRPr="000B6245" w:rsidRDefault="00345FFC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D6CFE46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963794F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5FFC" w14:paraId="60D5A1EB" w14:textId="77777777" w:rsidTr="00E522F7">
        <w:trPr>
          <w:trHeight w:val="268"/>
        </w:trPr>
        <w:tc>
          <w:tcPr>
            <w:tcW w:w="567" w:type="dxa"/>
          </w:tcPr>
          <w:p w14:paraId="4F0DE5D4" w14:textId="59D07AD7" w:rsidR="00345FFC" w:rsidRDefault="00A676CA" w:rsidP="00345FF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</w:t>
            </w:r>
          </w:p>
        </w:tc>
        <w:tc>
          <w:tcPr>
            <w:tcW w:w="2694" w:type="dxa"/>
          </w:tcPr>
          <w:p w14:paraId="6336D10D" w14:textId="0B31F3E7" w:rsidR="00345FFC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9" w:name="_Hlk216683333"/>
            <w:r>
              <w:rPr>
                <w:rFonts w:ascii="Arial" w:hAnsi="Arial" w:cs="Arial"/>
                <w:sz w:val="16"/>
                <w:szCs w:val="16"/>
              </w:rPr>
              <w:t>Wafle ryżowe (100-150g)</w:t>
            </w:r>
            <w:bookmarkEnd w:id="29"/>
          </w:p>
        </w:tc>
        <w:tc>
          <w:tcPr>
            <w:tcW w:w="992" w:type="dxa"/>
          </w:tcPr>
          <w:p w14:paraId="48FED429" w14:textId="164405A1" w:rsidR="00345FFC" w:rsidRPr="00A16CB6" w:rsidRDefault="00345FFC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299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31E0D12" w14:textId="1592E405" w:rsidR="00345FFC" w:rsidRDefault="00465762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62E8661F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8A29366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FD6541" w14:textId="77777777" w:rsidR="00345FFC" w:rsidRPr="000B6245" w:rsidRDefault="00345FFC" w:rsidP="00345FF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722471B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90E9E25" w14:textId="77777777" w:rsidR="00345FFC" w:rsidRPr="000B6245" w:rsidRDefault="00345FFC" w:rsidP="00345FF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62321" w14:paraId="2B643BAE" w14:textId="77777777" w:rsidTr="00E522F7">
        <w:trPr>
          <w:trHeight w:val="268"/>
        </w:trPr>
        <w:tc>
          <w:tcPr>
            <w:tcW w:w="567" w:type="dxa"/>
          </w:tcPr>
          <w:p w14:paraId="6ABD71D5" w14:textId="39C01C02" w:rsidR="00D62321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</w:t>
            </w:r>
          </w:p>
        </w:tc>
        <w:tc>
          <w:tcPr>
            <w:tcW w:w="2694" w:type="dxa"/>
          </w:tcPr>
          <w:p w14:paraId="00C4DDD6" w14:textId="2149BE8A" w:rsidR="00D62321" w:rsidRDefault="00ED51A2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30" w:name="_Hlk216683344"/>
            <w:r>
              <w:rPr>
                <w:rFonts w:ascii="Arial" w:hAnsi="Arial" w:cs="Arial"/>
                <w:sz w:val="16"/>
                <w:szCs w:val="16"/>
              </w:rPr>
              <w:t>Bułka tarta (400-500g)</w:t>
            </w:r>
            <w:bookmarkEnd w:id="30"/>
          </w:p>
        </w:tc>
        <w:tc>
          <w:tcPr>
            <w:tcW w:w="992" w:type="dxa"/>
          </w:tcPr>
          <w:p w14:paraId="1B7F0BF9" w14:textId="0DC26993" w:rsidR="00D62321" w:rsidRDefault="00ED51A2" w:rsidP="00E01D7E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3FB0FE5" w14:textId="6D3FD3B5" w:rsidR="00D62321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992" w:type="dxa"/>
          </w:tcPr>
          <w:p w14:paraId="019DB1A1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B418E0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2B035F" w14:textId="77777777" w:rsidR="00D62321" w:rsidRPr="000B6245" w:rsidRDefault="00D62321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2D291E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D8F3EAC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62321" w14:paraId="7906989B" w14:textId="77777777" w:rsidTr="00E522F7">
        <w:trPr>
          <w:trHeight w:val="268"/>
        </w:trPr>
        <w:tc>
          <w:tcPr>
            <w:tcW w:w="567" w:type="dxa"/>
          </w:tcPr>
          <w:p w14:paraId="7A2AB9FF" w14:textId="1F394D36" w:rsidR="00D62321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</w:t>
            </w:r>
          </w:p>
        </w:tc>
        <w:tc>
          <w:tcPr>
            <w:tcW w:w="2694" w:type="dxa"/>
          </w:tcPr>
          <w:p w14:paraId="5CDAFFD0" w14:textId="77777777" w:rsidR="00D62321" w:rsidRDefault="00ED51A2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31" w:name="_Hlk216683354"/>
            <w:bookmarkStart w:id="32" w:name="_Hlk216688509"/>
            <w:r>
              <w:rPr>
                <w:rFonts w:ascii="Arial" w:hAnsi="Arial" w:cs="Arial"/>
                <w:sz w:val="16"/>
                <w:szCs w:val="16"/>
              </w:rPr>
              <w:t>Proszek do pieczenia  (15-30g)</w:t>
            </w:r>
            <w:bookmarkEnd w:id="31"/>
          </w:p>
          <w:bookmarkEnd w:id="32"/>
          <w:p w14:paraId="542E60AC" w14:textId="5C4B961F" w:rsidR="00A676CA" w:rsidRDefault="00A676CA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23F9C33" w14:textId="12C9579E" w:rsidR="00D62321" w:rsidRDefault="00ED51A2" w:rsidP="00E01D7E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D5811B7" w14:textId="3F4B41E0" w:rsidR="00D62321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26AC745F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F920A7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0666CBA" w14:textId="77777777" w:rsidR="00D62321" w:rsidRPr="000B6245" w:rsidRDefault="00D62321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465EF0A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59039CF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7838" w14:paraId="10BAA12C" w14:textId="77777777" w:rsidTr="00E522F7">
        <w:trPr>
          <w:trHeight w:val="268"/>
        </w:trPr>
        <w:tc>
          <w:tcPr>
            <w:tcW w:w="567" w:type="dxa"/>
          </w:tcPr>
          <w:p w14:paraId="36D75B6B" w14:textId="5A270614" w:rsidR="00CB7838" w:rsidRDefault="00A676CA" w:rsidP="00CB783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30.</w:t>
            </w:r>
          </w:p>
        </w:tc>
        <w:tc>
          <w:tcPr>
            <w:tcW w:w="2694" w:type="dxa"/>
          </w:tcPr>
          <w:p w14:paraId="60C8C1CD" w14:textId="77777777" w:rsidR="00CB7838" w:rsidRDefault="00CB7838" w:rsidP="00CB783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bookmarkStart w:id="33" w:name="_Hlk216683364"/>
            <w:r>
              <w:rPr>
                <w:rFonts w:ascii="Arial" w:hAnsi="Arial" w:cs="Arial"/>
                <w:sz w:val="16"/>
                <w:szCs w:val="16"/>
              </w:rPr>
              <w:t>Cukier waniliowy/wanilinowy</w:t>
            </w:r>
          </w:p>
          <w:p w14:paraId="7EDADA7B" w14:textId="10BFBE3A" w:rsidR="00CB7838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(10-16g)  </w:t>
            </w:r>
            <w:bookmarkEnd w:id="33"/>
          </w:p>
        </w:tc>
        <w:tc>
          <w:tcPr>
            <w:tcW w:w="992" w:type="dxa"/>
          </w:tcPr>
          <w:p w14:paraId="2CFC8CE2" w14:textId="7DB0D4DC" w:rsidR="00CB7838" w:rsidRPr="000920CE" w:rsidRDefault="00CB7838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3F0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FB578AA" w14:textId="1B7FFED7" w:rsidR="00CB7838" w:rsidRDefault="00465762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1FE3054D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34F120B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741D3D" w14:textId="77777777" w:rsidR="00CB7838" w:rsidRPr="000B6245" w:rsidRDefault="00CB7838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92A6EB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51A65A7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7838" w14:paraId="4BACAEA1" w14:textId="77777777" w:rsidTr="00E522F7">
        <w:trPr>
          <w:trHeight w:val="366"/>
        </w:trPr>
        <w:tc>
          <w:tcPr>
            <w:tcW w:w="567" w:type="dxa"/>
          </w:tcPr>
          <w:p w14:paraId="3E6FE31B" w14:textId="401F5677" w:rsidR="00CB7838" w:rsidRDefault="00A676CA" w:rsidP="00CB783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</w:t>
            </w:r>
          </w:p>
        </w:tc>
        <w:tc>
          <w:tcPr>
            <w:tcW w:w="2694" w:type="dxa"/>
          </w:tcPr>
          <w:p w14:paraId="65685882" w14:textId="3AB43A12" w:rsidR="00CB7838" w:rsidRDefault="00CB7838" w:rsidP="00CB783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bookmarkStart w:id="34" w:name="_Hlk216683407"/>
            <w:r>
              <w:rPr>
                <w:rFonts w:ascii="Arial" w:hAnsi="Arial" w:cs="Arial"/>
                <w:sz w:val="16"/>
                <w:szCs w:val="16"/>
              </w:rPr>
              <w:t>Cynamon (12-20g)</w:t>
            </w:r>
            <w:bookmarkEnd w:id="34"/>
          </w:p>
        </w:tc>
        <w:tc>
          <w:tcPr>
            <w:tcW w:w="992" w:type="dxa"/>
          </w:tcPr>
          <w:p w14:paraId="6F184D23" w14:textId="03E306C5" w:rsidR="00CB7838" w:rsidRPr="000920CE" w:rsidRDefault="00CB7838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3F0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25436B9" w14:textId="18604630" w:rsidR="00CB7838" w:rsidRDefault="00465762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43C40630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2E3501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B451D6" w14:textId="77777777" w:rsidR="00CB7838" w:rsidRPr="000B6245" w:rsidRDefault="00CB7838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DB45CDB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B5AF66E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7838" w14:paraId="33C99B07" w14:textId="77777777" w:rsidTr="00E522F7">
        <w:trPr>
          <w:trHeight w:val="268"/>
        </w:trPr>
        <w:tc>
          <w:tcPr>
            <w:tcW w:w="567" w:type="dxa"/>
          </w:tcPr>
          <w:p w14:paraId="6F1552DE" w14:textId="31715978" w:rsidR="00CB7838" w:rsidRDefault="00A676CA" w:rsidP="00CB783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32.</w:t>
            </w:r>
          </w:p>
        </w:tc>
        <w:tc>
          <w:tcPr>
            <w:tcW w:w="2694" w:type="dxa"/>
          </w:tcPr>
          <w:p w14:paraId="2019100D" w14:textId="09072FA0" w:rsidR="00CB7838" w:rsidRDefault="00CB7838" w:rsidP="0020713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bookmarkStart w:id="35" w:name="_Hlk216683421"/>
            <w:r>
              <w:rPr>
                <w:rFonts w:ascii="Arial" w:hAnsi="Arial" w:cs="Arial"/>
                <w:sz w:val="16"/>
                <w:szCs w:val="16"/>
              </w:rPr>
              <w:t>Soda oczyszczona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(70-80g)  </w:t>
            </w:r>
            <w:bookmarkEnd w:id="35"/>
          </w:p>
        </w:tc>
        <w:tc>
          <w:tcPr>
            <w:tcW w:w="992" w:type="dxa"/>
          </w:tcPr>
          <w:p w14:paraId="7C8990DF" w14:textId="37876DF0" w:rsidR="00CB7838" w:rsidRPr="000920CE" w:rsidRDefault="00CB7838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3F0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4487A629" w14:textId="40716F3D" w:rsidR="00CB7838" w:rsidRDefault="00465762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22FE4325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F62AA87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734A67A" w14:textId="77777777" w:rsidR="00CB7838" w:rsidRPr="000B6245" w:rsidRDefault="00CB7838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E38152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7E4E8F3" w14:textId="77777777" w:rsidR="00CB7838" w:rsidRPr="000B6245" w:rsidRDefault="00CB7838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6BD3" w14:paraId="285DF8C0" w14:textId="77777777" w:rsidTr="00E522F7">
        <w:trPr>
          <w:trHeight w:val="268"/>
        </w:trPr>
        <w:tc>
          <w:tcPr>
            <w:tcW w:w="567" w:type="dxa"/>
          </w:tcPr>
          <w:p w14:paraId="4364DF3D" w14:textId="21662153" w:rsidR="00476BD3" w:rsidRDefault="00A676CA" w:rsidP="00CB783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bookmarkStart w:id="36" w:name="_Hlk216688606"/>
            <w:r>
              <w:rPr>
                <w:rFonts w:ascii="Arial" w:hAnsi="Arial" w:cs="Arial"/>
                <w:sz w:val="16"/>
                <w:szCs w:val="16"/>
              </w:rPr>
              <w:t>33.</w:t>
            </w:r>
          </w:p>
        </w:tc>
        <w:tc>
          <w:tcPr>
            <w:tcW w:w="2694" w:type="dxa"/>
          </w:tcPr>
          <w:p w14:paraId="0FD4EF65" w14:textId="2DB1B084" w:rsidR="00476BD3" w:rsidRDefault="00476BD3" w:rsidP="0020713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bookmarkStart w:id="37" w:name="_Hlk216683451"/>
            <w:r>
              <w:rPr>
                <w:rFonts w:ascii="Arial" w:hAnsi="Arial" w:cs="Arial"/>
                <w:sz w:val="16"/>
                <w:szCs w:val="16"/>
              </w:rPr>
              <w:t xml:space="preserve">Kwasek cytrynowy (15-30g)  </w:t>
            </w:r>
            <w:bookmarkEnd w:id="37"/>
          </w:p>
        </w:tc>
        <w:tc>
          <w:tcPr>
            <w:tcW w:w="992" w:type="dxa"/>
          </w:tcPr>
          <w:p w14:paraId="76F0AD0F" w14:textId="3CAA0B66" w:rsidR="00476BD3" w:rsidRPr="002D3F06" w:rsidRDefault="00476BD3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3F0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A2C2192" w14:textId="5B93C345" w:rsidR="00476BD3" w:rsidRDefault="00465762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A10A119" w14:textId="77777777" w:rsidR="00476BD3" w:rsidRPr="000B6245" w:rsidRDefault="00476BD3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B012BBA" w14:textId="77777777" w:rsidR="00476BD3" w:rsidRPr="000B6245" w:rsidRDefault="00476BD3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6F74AC7" w14:textId="77777777" w:rsidR="00476BD3" w:rsidRPr="000B6245" w:rsidRDefault="00476BD3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7FC5D5A" w14:textId="77777777" w:rsidR="00476BD3" w:rsidRPr="000B6245" w:rsidRDefault="00476BD3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7963438" w14:textId="77777777" w:rsidR="00476BD3" w:rsidRPr="000B6245" w:rsidRDefault="00476BD3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36"/>
      <w:tr w:rsidR="00B4332D" w14:paraId="29348F11" w14:textId="77777777" w:rsidTr="00E522F7">
        <w:trPr>
          <w:trHeight w:val="268"/>
        </w:trPr>
        <w:tc>
          <w:tcPr>
            <w:tcW w:w="567" w:type="dxa"/>
          </w:tcPr>
          <w:p w14:paraId="1EB0FD91" w14:textId="171544BC" w:rsidR="00B4332D" w:rsidRDefault="00A676CA" w:rsidP="00CB783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34.</w:t>
            </w:r>
          </w:p>
        </w:tc>
        <w:tc>
          <w:tcPr>
            <w:tcW w:w="2694" w:type="dxa"/>
          </w:tcPr>
          <w:p w14:paraId="06FC7175" w14:textId="181C7711" w:rsidR="00B4332D" w:rsidRDefault="00B4332D" w:rsidP="0020713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bookmarkStart w:id="38" w:name="_Hlk216683468"/>
            <w:r>
              <w:rPr>
                <w:rFonts w:ascii="Arial" w:hAnsi="Arial" w:cs="Arial"/>
                <w:sz w:val="16"/>
                <w:szCs w:val="16"/>
              </w:rPr>
              <w:t>Żelatyna (20-30g)</w:t>
            </w:r>
            <w:bookmarkEnd w:id="38"/>
          </w:p>
        </w:tc>
        <w:tc>
          <w:tcPr>
            <w:tcW w:w="992" w:type="dxa"/>
          </w:tcPr>
          <w:p w14:paraId="1D993773" w14:textId="666B4E70" w:rsidR="00B4332D" w:rsidRPr="002D3F06" w:rsidRDefault="00B4332D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3F0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9F0F51F" w14:textId="4EB716D1" w:rsidR="00B4332D" w:rsidRDefault="00465762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14:paraId="4BF85E88" w14:textId="77777777" w:rsidR="00B4332D" w:rsidRPr="000B6245" w:rsidRDefault="00B4332D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24F710F" w14:textId="77777777" w:rsidR="00B4332D" w:rsidRPr="000B6245" w:rsidRDefault="00B4332D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CB10446" w14:textId="77777777" w:rsidR="00B4332D" w:rsidRPr="000B6245" w:rsidRDefault="00B4332D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DFDB144" w14:textId="77777777" w:rsidR="00B4332D" w:rsidRPr="000B6245" w:rsidRDefault="00B4332D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886749E" w14:textId="77777777" w:rsidR="00B4332D" w:rsidRPr="000B6245" w:rsidRDefault="00B4332D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32D" w14:paraId="51F29F7D" w14:textId="77777777" w:rsidTr="00E522F7">
        <w:trPr>
          <w:trHeight w:val="268"/>
        </w:trPr>
        <w:tc>
          <w:tcPr>
            <w:tcW w:w="567" w:type="dxa"/>
          </w:tcPr>
          <w:p w14:paraId="7646DF1B" w14:textId="17F3AC5F" w:rsidR="00B4332D" w:rsidRDefault="00A676CA" w:rsidP="00CB783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35.</w:t>
            </w:r>
          </w:p>
        </w:tc>
        <w:tc>
          <w:tcPr>
            <w:tcW w:w="2694" w:type="dxa"/>
          </w:tcPr>
          <w:p w14:paraId="17EA04D3" w14:textId="089974EC" w:rsidR="00B4332D" w:rsidRDefault="00B4332D" w:rsidP="0020713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bookmarkStart w:id="39" w:name="_Hlk216683478"/>
            <w:r>
              <w:rPr>
                <w:rFonts w:ascii="Arial" w:hAnsi="Arial" w:cs="Arial"/>
                <w:sz w:val="16"/>
                <w:szCs w:val="16"/>
              </w:rPr>
              <w:t>Drożdże (90-110g)</w:t>
            </w:r>
            <w:bookmarkEnd w:id="39"/>
          </w:p>
        </w:tc>
        <w:tc>
          <w:tcPr>
            <w:tcW w:w="992" w:type="dxa"/>
          </w:tcPr>
          <w:p w14:paraId="07C7C96E" w14:textId="2F003248" w:rsidR="00B4332D" w:rsidRPr="002D3F06" w:rsidRDefault="00B4332D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3F0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6872BF9" w14:textId="6B345A45" w:rsidR="00B4332D" w:rsidRDefault="00465762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5AAEACF9" w14:textId="77777777" w:rsidR="00B4332D" w:rsidRPr="000B6245" w:rsidRDefault="00B4332D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A2EAB2A" w14:textId="77777777" w:rsidR="00B4332D" w:rsidRPr="000B6245" w:rsidRDefault="00B4332D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695ADF" w14:textId="77777777" w:rsidR="00B4332D" w:rsidRPr="000B6245" w:rsidRDefault="00B4332D" w:rsidP="00CB783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3D01D84" w14:textId="77777777" w:rsidR="00B4332D" w:rsidRPr="000B6245" w:rsidRDefault="00B4332D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2091836" w14:textId="77777777" w:rsidR="00B4332D" w:rsidRPr="000B6245" w:rsidRDefault="00B4332D" w:rsidP="00CB78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62321" w14:paraId="3A649C1C" w14:textId="77777777" w:rsidTr="00E522F7">
        <w:trPr>
          <w:trHeight w:val="268"/>
        </w:trPr>
        <w:tc>
          <w:tcPr>
            <w:tcW w:w="567" w:type="dxa"/>
          </w:tcPr>
          <w:p w14:paraId="0D196D6B" w14:textId="723199B6" w:rsidR="00D62321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36.</w:t>
            </w:r>
          </w:p>
        </w:tc>
        <w:tc>
          <w:tcPr>
            <w:tcW w:w="2694" w:type="dxa"/>
          </w:tcPr>
          <w:p w14:paraId="23876622" w14:textId="10DE9787" w:rsidR="00D62321" w:rsidRDefault="00ED51A2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0" w:name="_Hlk216684190"/>
            <w:r>
              <w:rPr>
                <w:rFonts w:ascii="Arial" w:hAnsi="Arial" w:cs="Arial"/>
                <w:sz w:val="16"/>
                <w:szCs w:val="16"/>
              </w:rPr>
              <w:t>Wiórki kokosowe (100-150g)</w:t>
            </w:r>
            <w:bookmarkEnd w:id="40"/>
          </w:p>
        </w:tc>
        <w:tc>
          <w:tcPr>
            <w:tcW w:w="992" w:type="dxa"/>
          </w:tcPr>
          <w:p w14:paraId="1C65EC0A" w14:textId="12E8925E" w:rsidR="00D62321" w:rsidRDefault="00ED51A2" w:rsidP="00E01D7E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D1CEC44" w14:textId="5277FB7B" w:rsidR="00D62321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29A09BC3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1843E04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94BDF72" w14:textId="77777777" w:rsidR="00D62321" w:rsidRPr="000B6245" w:rsidRDefault="00D62321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C7D08A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297F37C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62321" w14:paraId="7F60C3D3" w14:textId="77777777" w:rsidTr="00E522F7">
        <w:trPr>
          <w:trHeight w:val="268"/>
        </w:trPr>
        <w:tc>
          <w:tcPr>
            <w:tcW w:w="567" w:type="dxa"/>
          </w:tcPr>
          <w:p w14:paraId="40C5C3A0" w14:textId="567DF968" w:rsidR="00D62321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37.</w:t>
            </w:r>
          </w:p>
        </w:tc>
        <w:tc>
          <w:tcPr>
            <w:tcW w:w="2694" w:type="dxa"/>
          </w:tcPr>
          <w:p w14:paraId="7DEEA8B6" w14:textId="4E2CC42D" w:rsidR="00D62321" w:rsidRDefault="00ED51A2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1" w:name="_Hlk216684118"/>
            <w:r>
              <w:rPr>
                <w:rFonts w:ascii="Arial" w:hAnsi="Arial" w:cs="Arial"/>
                <w:sz w:val="16"/>
                <w:szCs w:val="16"/>
              </w:rPr>
              <w:t xml:space="preserve">Ananas w puszce plastry </w:t>
            </w:r>
            <w:r w:rsidR="00D139F1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(530-600g)</w:t>
            </w:r>
            <w:bookmarkEnd w:id="41"/>
          </w:p>
        </w:tc>
        <w:tc>
          <w:tcPr>
            <w:tcW w:w="992" w:type="dxa"/>
          </w:tcPr>
          <w:p w14:paraId="47CB5B48" w14:textId="349BA99E" w:rsidR="00D62321" w:rsidRDefault="00ED51A2" w:rsidP="00E01D7E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F79BB16" w14:textId="35CD890A" w:rsidR="00D62321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5C0B2457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27E0648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7C3C87B" w14:textId="77777777" w:rsidR="00D62321" w:rsidRPr="000B6245" w:rsidRDefault="00D62321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CEEE5BC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3F028FA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62321" w14:paraId="6DE63BA5" w14:textId="77777777" w:rsidTr="00E522F7">
        <w:trPr>
          <w:trHeight w:val="268"/>
        </w:trPr>
        <w:tc>
          <w:tcPr>
            <w:tcW w:w="567" w:type="dxa"/>
          </w:tcPr>
          <w:p w14:paraId="3E458105" w14:textId="1C7A379E" w:rsidR="00D62321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38.</w:t>
            </w:r>
          </w:p>
        </w:tc>
        <w:tc>
          <w:tcPr>
            <w:tcW w:w="2694" w:type="dxa"/>
          </w:tcPr>
          <w:p w14:paraId="0B7370F7" w14:textId="266ED5EE" w:rsidR="00D62321" w:rsidRDefault="00ED51A2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2" w:name="_Hlk216684139"/>
            <w:r>
              <w:rPr>
                <w:rFonts w:ascii="Arial" w:hAnsi="Arial" w:cs="Arial"/>
                <w:sz w:val="16"/>
                <w:szCs w:val="16"/>
              </w:rPr>
              <w:t>Brzoskwinie w puszce (750-850g)</w:t>
            </w:r>
            <w:bookmarkEnd w:id="42"/>
          </w:p>
        </w:tc>
        <w:tc>
          <w:tcPr>
            <w:tcW w:w="992" w:type="dxa"/>
          </w:tcPr>
          <w:p w14:paraId="66C16688" w14:textId="5A5F8896" w:rsidR="00D62321" w:rsidRDefault="00ED51A2" w:rsidP="00E01D7E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4874F17" w14:textId="42E02756" w:rsidR="00D62321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75F1FD78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95D5CF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23851B9" w14:textId="77777777" w:rsidR="00D62321" w:rsidRPr="000B6245" w:rsidRDefault="00D62321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5A3F2C9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DA5D4EC" w14:textId="77777777" w:rsidR="00D62321" w:rsidRPr="000B6245" w:rsidRDefault="00D62321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3E75" w14:paraId="2880FFE2" w14:textId="77777777" w:rsidTr="00E522F7">
        <w:trPr>
          <w:trHeight w:val="268"/>
        </w:trPr>
        <w:tc>
          <w:tcPr>
            <w:tcW w:w="567" w:type="dxa"/>
          </w:tcPr>
          <w:p w14:paraId="615CEFD8" w14:textId="0791452D" w:rsidR="00C53E75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39.</w:t>
            </w:r>
          </w:p>
        </w:tc>
        <w:tc>
          <w:tcPr>
            <w:tcW w:w="2694" w:type="dxa"/>
          </w:tcPr>
          <w:p w14:paraId="456A1340" w14:textId="0511CE4D" w:rsidR="00C53E75" w:rsidRDefault="00C53E75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3" w:name="_Hlk216688742"/>
            <w:r>
              <w:rPr>
                <w:rFonts w:ascii="Arial" w:hAnsi="Arial" w:cs="Arial"/>
                <w:sz w:val="16"/>
                <w:szCs w:val="16"/>
              </w:rPr>
              <w:t>Kakao (150-200g)</w:t>
            </w:r>
            <w:bookmarkEnd w:id="43"/>
          </w:p>
        </w:tc>
        <w:tc>
          <w:tcPr>
            <w:tcW w:w="992" w:type="dxa"/>
          </w:tcPr>
          <w:p w14:paraId="117159AA" w14:textId="17C064FE" w:rsidR="00C53E75" w:rsidRPr="000920CE" w:rsidRDefault="00C53E75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44899950" w14:textId="2C51F678" w:rsidR="00C53E75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6DCB61A2" w14:textId="77777777" w:rsidR="00C53E75" w:rsidRPr="000B6245" w:rsidRDefault="00C53E75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E6D804F" w14:textId="77777777" w:rsidR="00C53E75" w:rsidRPr="000B6245" w:rsidRDefault="00C53E75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9E0254D" w14:textId="77777777" w:rsidR="00C53E75" w:rsidRPr="000B6245" w:rsidRDefault="00C53E75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703C334" w14:textId="77777777" w:rsidR="00C53E75" w:rsidRPr="000B6245" w:rsidRDefault="00C53E75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6647FA1" w14:textId="77777777" w:rsidR="00C53E75" w:rsidRPr="000B6245" w:rsidRDefault="00C53E75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14F8" w14:paraId="3FE56B0B" w14:textId="77777777" w:rsidTr="00E522F7">
        <w:trPr>
          <w:trHeight w:val="268"/>
        </w:trPr>
        <w:tc>
          <w:tcPr>
            <w:tcW w:w="567" w:type="dxa"/>
          </w:tcPr>
          <w:p w14:paraId="2B697A48" w14:textId="12AAF5F6" w:rsidR="000B14F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40.</w:t>
            </w:r>
          </w:p>
        </w:tc>
        <w:tc>
          <w:tcPr>
            <w:tcW w:w="2694" w:type="dxa"/>
          </w:tcPr>
          <w:p w14:paraId="0884DEFF" w14:textId="1724145A" w:rsidR="000B14F8" w:rsidRDefault="000B14F8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4" w:name="_Hlk216688756"/>
            <w:r>
              <w:rPr>
                <w:rFonts w:ascii="Arial" w:hAnsi="Arial" w:cs="Arial"/>
                <w:sz w:val="16"/>
                <w:szCs w:val="16"/>
              </w:rPr>
              <w:t>Orzechy włoskie (90-110g)</w:t>
            </w:r>
            <w:bookmarkEnd w:id="44"/>
          </w:p>
        </w:tc>
        <w:tc>
          <w:tcPr>
            <w:tcW w:w="992" w:type="dxa"/>
          </w:tcPr>
          <w:p w14:paraId="6C6B9102" w14:textId="137F3E7F" w:rsidR="000B14F8" w:rsidRPr="000920CE" w:rsidRDefault="000B14F8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5A6F8A7" w14:textId="113491DA" w:rsidR="000B14F8" w:rsidRDefault="000B14F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219E137C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5E366A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5A6D74" w14:textId="77777777" w:rsidR="000B14F8" w:rsidRPr="000B6245" w:rsidRDefault="000B14F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525D906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803ABDE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6BD3" w14:paraId="0523953B" w14:textId="77777777" w:rsidTr="00E522F7">
        <w:trPr>
          <w:trHeight w:val="268"/>
        </w:trPr>
        <w:tc>
          <w:tcPr>
            <w:tcW w:w="567" w:type="dxa"/>
          </w:tcPr>
          <w:p w14:paraId="11C8DA0D" w14:textId="352489C2" w:rsidR="00476BD3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41.</w:t>
            </w:r>
          </w:p>
        </w:tc>
        <w:tc>
          <w:tcPr>
            <w:tcW w:w="2694" w:type="dxa"/>
          </w:tcPr>
          <w:p w14:paraId="6161DF8A" w14:textId="5E2D72E5" w:rsidR="00476BD3" w:rsidRDefault="00476BD3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5" w:name="_Hlk216688778"/>
            <w:r>
              <w:rPr>
                <w:rFonts w:ascii="Arial" w:hAnsi="Arial" w:cs="Arial"/>
                <w:sz w:val="16"/>
                <w:szCs w:val="16"/>
              </w:rPr>
              <w:t xml:space="preserve">Passata pomidorowa butelka </w:t>
            </w:r>
            <w:r>
              <w:rPr>
                <w:rFonts w:ascii="Arial" w:hAnsi="Arial" w:cs="Arial"/>
                <w:sz w:val="16"/>
                <w:szCs w:val="16"/>
              </w:rPr>
              <w:br/>
              <w:t>(500-700g)</w:t>
            </w:r>
            <w:bookmarkEnd w:id="45"/>
          </w:p>
        </w:tc>
        <w:tc>
          <w:tcPr>
            <w:tcW w:w="992" w:type="dxa"/>
          </w:tcPr>
          <w:p w14:paraId="02C9A188" w14:textId="06223338" w:rsidR="00476BD3" w:rsidRPr="000920CE" w:rsidRDefault="00476BD3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14:paraId="0C467D35" w14:textId="6B976A8E" w:rsidR="00476BD3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992" w:type="dxa"/>
          </w:tcPr>
          <w:p w14:paraId="073E0079" w14:textId="77777777" w:rsidR="00476BD3" w:rsidRPr="000B6245" w:rsidRDefault="00476BD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0A4DE7D" w14:textId="77777777" w:rsidR="00476BD3" w:rsidRPr="000B6245" w:rsidRDefault="00476BD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F8495C" w14:textId="77777777" w:rsidR="00476BD3" w:rsidRPr="000B6245" w:rsidRDefault="00476BD3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235391" w14:textId="77777777" w:rsidR="00476BD3" w:rsidRPr="000B6245" w:rsidRDefault="00476BD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D49D956" w14:textId="77777777" w:rsidR="00476BD3" w:rsidRPr="000B6245" w:rsidRDefault="00476BD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6BD3" w14:paraId="20B72D29" w14:textId="77777777" w:rsidTr="00E522F7">
        <w:trPr>
          <w:trHeight w:val="268"/>
        </w:trPr>
        <w:tc>
          <w:tcPr>
            <w:tcW w:w="567" w:type="dxa"/>
          </w:tcPr>
          <w:p w14:paraId="69CB9E94" w14:textId="0EE5F0D2" w:rsidR="00476BD3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42.</w:t>
            </w:r>
          </w:p>
        </w:tc>
        <w:tc>
          <w:tcPr>
            <w:tcW w:w="2694" w:type="dxa"/>
          </w:tcPr>
          <w:p w14:paraId="438F7EFD" w14:textId="1DD57889" w:rsidR="00476BD3" w:rsidRDefault="00476BD3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6" w:name="_Hlk216688794"/>
            <w:r>
              <w:rPr>
                <w:rFonts w:ascii="Arial" w:hAnsi="Arial" w:cs="Arial"/>
                <w:sz w:val="16"/>
                <w:szCs w:val="16"/>
              </w:rPr>
              <w:t>Pomidory w puszce 400g</w:t>
            </w:r>
            <w:bookmarkEnd w:id="46"/>
          </w:p>
        </w:tc>
        <w:tc>
          <w:tcPr>
            <w:tcW w:w="992" w:type="dxa"/>
          </w:tcPr>
          <w:p w14:paraId="730786F9" w14:textId="155E4259" w:rsidR="00476BD3" w:rsidRPr="000920CE" w:rsidRDefault="00476BD3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0CE">
              <w:rPr>
                <w:rFonts w:ascii="Arial" w:hAnsi="Arial" w:cs="Arial"/>
                <w:sz w:val="16"/>
                <w:szCs w:val="16"/>
              </w:rPr>
              <w:t>Szt</w:t>
            </w:r>
            <w:r w:rsidR="002846B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14:paraId="02D20136" w14:textId="64CECD67" w:rsidR="00476BD3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992" w:type="dxa"/>
          </w:tcPr>
          <w:p w14:paraId="4D8526BE" w14:textId="77777777" w:rsidR="00476BD3" w:rsidRPr="000B6245" w:rsidRDefault="00476BD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82C34B9" w14:textId="77777777" w:rsidR="00476BD3" w:rsidRPr="000B6245" w:rsidRDefault="00476BD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EF64B1" w14:textId="77777777" w:rsidR="00476BD3" w:rsidRPr="000B6245" w:rsidRDefault="00476BD3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F698B7" w14:textId="77777777" w:rsidR="00476BD3" w:rsidRPr="000B6245" w:rsidRDefault="00476BD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34D8A16" w14:textId="77777777" w:rsidR="00476BD3" w:rsidRPr="000B6245" w:rsidRDefault="00476BD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1A73" w14:paraId="04D096D8" w14:textId="77777777" w:rsidTr="00E522F7">
        <w:trPr>
          <w:trHeight w:val="268"/>
        </w:trPr>
        <w:tc>
          <w:tcPr>
            <w:tcW w:w="567" w:type="dxa"/>
          </w:tcPr>
          <w:p w14:paraId="706C98E4" w14:textId="2E402885" w:rsidR="00B61A73" w:rsidRDefault="00A676CA" w:rsidP="00B61A73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43.</w:t>
            </w:r>
          </w:p>
        </w:tc>
        <w:tc>
          <w:tcPr>
            <w:tcW w:w="2694" w:type="dxa"/>
          </w:tcPr>
          <w:p w14:paraId="11324C41" w14:textId="6C563EAA" w:rsidR="00B61A73" w:rsidRDefault="00B61A73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7" w:name="_Hlk216688809"/>
            <w:r>
              <w:rPr>
                <w:rFonts w:ascii="Arial" w:hAnsi="Arial" w:cs="Arial"/>
                <w:sz w:val="16"/>
                <w:szCs w:val="16"/>
              </w:rPr>
              <w:t>Koncentrat buraczany (240-380g)</w:t>
            </w:r>
            <w:bookmarkEnd w:id="47"/>
          </w:p>
        </w:tc>
        <w:tc>
          <w:tcPr>
            <w:tcW w:w="992" w:type="dxa"/>
          </w:tcPr>
          <w:p w14:paraId="51A422F8" w14:textId="0FE7C6D6" w:rsidR="00B61A73" w:rsidRPr="000920CE" w:rsidRDefault="00B61A73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0DE5744" w14:textId="7197255B" w:rsidR="00B61A73" w:rsidRDefault="00465762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14:paraId="0CC69702" w14:textId="77777777" w:rsidR="00B61A73" w:rsidRPr="000B6245" w:rsidRDefault="00B61A73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99BF042" w14:textId="77777777" w:rsidR="00B61A73" w:rsidRPr="000B6245" w:rsidRDefault="00B61A73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E5CE739" w14:textId="77777777" w:rsidR="00B61A73" w:rsidRPr="000B6245" w:rsidRDefault="00B61A73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D1F47FB" w14:textId="77777777" w:rsidR="00B61A73" w:rsidRPr="000B6245" w:rsidRDefault="00B61A73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4192C97" w14:textId="77777777" w:rsidR="00B61A73" w:rsidRPr="000B6245" w:rsidRDefault="00B61A73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3E75" w14:paraId="5B0FCD75" w14:textId="77777777" w:rsidTr="00E522F7">
        <w:trPr>
          <w:trHeight w:val="268"/>
        </w:trPr>
        <w:tc>
          <w:tcPr>
            <w:tcW w:w="567" w:type="dxa"/>
          </w:tcPr>
          <w:p w14:paraId="7A1958EF" w14:textId="4E6406AF" w:rsidR="00C53E75" w:rsidRDefault="00A676CA" w:rsidP="00B61A73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44.</w:t>
            </w:r>
          </w:p>
        </w:tc>
        <w:tc>
          <w:tcPr>
            <w:tcW w:w="2694" w:type="dxa"/>
          </w:tcPr>
          <w:p w14:paraId="3975C5BB" w14:textId="3FE2D5E0" w:rsidR="00C53E75" w:rsidRDefault="00C53E75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8" w:name="_Hlk216688822"/>
            <w:r>
              <w:rPr>
                <w:rFonts w:ascii="Arial" w:hAnsi="Arial" w:cs="Arial"/>
                <w:sz w:val="16"/>
                <w:szCs w:val="16"/>
              </w:rPr>
              <w:t>Musztarda (180-200g)</w:t>
            </w:r>
            <w:bookmarkEnd w:id="48"/>
          </w:p>
        </w:tc>
        <w:tc>
          <w:tcPr>
            <w:tcW w:w="992" w:type="dxa"/>
          </w:tcPr>
          <w:p w14:paraId="762F68FA" w14:textId="08E8315C" w:rsidR="00C53E75" w:rsidRPr="00277EB3" w:rsidRDefault="00E82074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3DB3B0E" w14:textId="4E810F04" w:rsidR="00C53E75" w:rsidRDefault="00465762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5C7541DB" w14:textId="77777777" w:rsidR="00C53E75" w:rsidRPr="000B6245" w:rsidRDefault="00C53E75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6C4A20" w14:textId="77777777" w:rsidR="00C53E75" w:rsidRPr="000B6245" w:rsidRDefault="00C53E75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A645FC0" w14:textId="77777777" w:rsidR="00C53E75" w:rsidRPr="000B6245" w:rsidRDefault="00C53E75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7BA3672" w14:textId="77777777" w:rsidR="00C53E75" w:rsidRPr="000B6245" w:rsidRDefault="00C53E75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DC78A42" w14:textId="77777777" w:rsidR="00C53E75" w:rsidRPr="000B6245" w:rsidRDefault="00C53E75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91734" w14:paraId="5AABC9CD" w14:textId="77777777" w:rsidTr="00E522F7">
        <w:trPr>
          <w:trHeight w:val="268"/>
        </w:trPr>
        <w:tc>
          <w:tcPr>
            <w:tcW w:w="567" w:type="dxa"/>
          </w:tcPr>
          <w:p w14:paraId="609FD93A" w14:textId="212FEA04" w:rsidR="00591734" w:rsidRDefault="00A676CA" w:rsidP="00B61A73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45.</w:t>
            </w:r>
          </w:p>
        </w:tc>
        <w:tc>
          <w:tcPr>
            <w:tcW w:w="2694" w:type="dxa"/>
          </w:tcPr>
          <w:p w14:paraId="6F5D74D0" w14:textId="5DE15D69" w:rsidR="00591734" w:rsidRDefault="00591734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49" w:name="_Hlk216688837"/>
            <w:r>
              <w:rPr>
                <w:rFonts w:ascii="Arial" w:hAnsi="Arial" w:cs="Arial"/>
                <w:sz w:val="16"/>
                <w:szCs w:val="16"/>
              </w:rPr>
              <w:t xml:space="preserve">Koncentrat pomidorowy </w:t>
            </w:r>
            <w:r w:rsidR="001B77A4">
              <w:rPr>
                <w:rFonts w:ascii="Arial" w:hAnsi="Arial" w:cs="Arial"/>
                <w:sz w:val="16"/>
                <w:szCs w:val="16"/>
              </w:rPr>
              <w:br/>
              <w:t>(170-200g)</w:t>
            </w:r>
            <w:bookmarkEnd w:id="49"/>
          </w:p>
        </w:tc>
        <w:tc>
          <w:tcPr>
            <w:tcW w:w="992" w:type="dxa"/>
          </w:tcPr>
          <w:p w14:paraId="6F573B3B" w14:textId="58E597EC" w:rsidR="00591734" w:rsidRPr="00277EB3" w:rsidRDefault="001B77A4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0884764" w14:textId="1528749C" w:rsidR="00591734" w:rsidRDefault="00465762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07276BAC" w14:textId="77777777" w:rsidR="00591734" w:rsidRPr="000B6245" w:rsidRDefault="00591734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E5A5CA3" w14:textId="77777777" w:rsidR="00591734" w:rsidRPr="000B6245" w:rsidRDefault="00591734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A08C34" w14:textId="77777777" w:rsidR="00591734" w:rsidRPr="000B6245" w:rsidRDefault="00591734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2F84D1" w14:textId="77777777" w:rsidR="00591734" w:rsidRPr="000B6245" w:rsidRDefault="00591734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F070085" w14:textId="77777777" w:rsidR="00591734" w:rsidRPr="000B6245" w:rsidRDefault="00591734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1A28" w14:paraId="6BE3AE44" w14:textId="77777777" w:rsidTr="00E522F7">
        <w:trPr>
          <w:trHeight w:val="268"/>
        </w:trPr>
        <w:tc>
          <w:tcPr>
            <w:tcW w:w="567" w:type="dxa"/>
          </w:tcPr>
          <w:p w14:paraId="545230B7" w14:textId="5983701A" w:rsidR="00771A28" w:rsidRDefault="00A676CA" w:rsidP="00B61A73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46.</w:t>
            </w:r>
          </w:p>
        </w:tc>
        <w:tc>
          <w:tcPr>
            <w:tcW w:w="2694" w:type="dxa"/>
          </w:tcPr>
          <w:p w14:paraId="7023BAAA" w14:textId="21C06174" w:rsidR="00771A28" w:rsidRDefault="00771A28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0" w:name="_Hlk216688860"/>
            <w:r>
              <w:rPr>
                <w:rFonts w:ascii="Arial" w:hAnsi="Arial" w:cs="Arial"/>
                <w:sz w:val="16"/>
                <w:szCs w:val="16"/>
              </w:rPr>
              <w:t>Barszcz biały butelka (470-500 ml)</w:t>
            </w:r>
            <w:bookmarkEnd w:id="50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25BCF1F6" w14:textId="2B4D25CA" w:rsidR="00771A28" w:rsidRPr="00277EB3" w:rsidRDefault="00771A28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C9B3AEA" w14:textId="58F176F3" w:rsidR="00771A28" w:rsidRDefault="00465762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4A3006F6" w14:textId="77777777" w:rsidR="00771A28" w:rsidRPr="000B6245" w:rsidRDefault="00771A28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F87F10C" w14:textId="77777777" w:rsidR="00771A28" w:rsidRPr="000B6245" w:rsidRDefault="00771A28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371F7F" w14:textId="77777777" w:rsidR="00771A28" w:rsidRPr="000B6245" w:rsidRDefault="00771A28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BFFF37" w14:textId="77777777" w:rsidR="00771A28" w:rsidRPr="000B6245" w:rsidRDefault="00771A28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EAE9DAC" w14:textId="77777777" w:rsidR="00771A28" w:rsidRPr="000B6245" w:rsidRDefault="00771A28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1A28" w14:paraId="58416AE7" w14:textId="77777777" w:rsidTr="00E522F7">
        <w:trPr>
          <w:trHeight w:val="268"/>
        </w:trPr>
        <w:tc>
          <w:tcPr>
            <w:tcW w:w="567" w:type="dxa"/>
          </w:tcPr>
          <w:p w14:paraId="02E4CC8F" w14:textId="60BABAEF" w:rsidR="00771A28" w:rsidRDefault="00A676CA" w:rsidP="00B61A73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47.</w:t>
            </w:r>
          </w:p>
        </w:tc>
        <w:tc>
          <w:tcPr>
            <w:tcW w:w="2694" w:type="dxa"/>
          </w:tcPr>
          <w:p w14:paraId="1E884811" w14:textId="79184DE9" w:rsidR="00771A28" w:rsidRDefault="00607B21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1" w:name="_Hlk216688872"/>
            <w:r>
              <w:rPr>
                <w:rFonts w:ascii="Arial" w:hAnsi="Arial" w:cs="Arial"/>
                <w:sz w:val="16"/>
                <w:szCs w:val="16"/>
              </w:rPr>
              <w:t>Żur w butelce (470-500 ml)</w:t>
            </w:r>
            <w:bookmarkEnd w:id="51"/>
          </w:p>
        </w:tc>
        <w:tc>
          <w:tcPr>
            <w:tcW w:w="992" w:type="dxa"/>
          </w:tcPr>
          <w:p w14:paraId="6D417DE8" w14:textId="13EA8986" w:rsidR="00771A28" w:rsidRPr="00277EB3" w:rsidRDefault="00607B21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48813F0" w14:textId="426D2AE2" w:rsidR="00771A28" w:rsidRDefault="00465762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73718BF7" w14:textId="77777777" w:rsidR="00771A28" w:rsidRPr="000B6245" w:rsidRDefault="00771A28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138242" w14:textId="77777777" w:rsidR="00771A28" w:rsidRPr="000B6245" w:rsidRDefault="00771A28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578FDD0" w14:textId="77777777" w:rsidR="00771A28" w:rsidRPr="000B6245" w:rsidRDefault="00771A28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DADD440" w14:textId="77777777" w:rsidR="00771A28" w:rsidRPr="000B6245" w:rsidRDefault="00771A28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0B48439" w14:textId="77777777" w:rsidR="00771A28" w:rsidRPr="000B6245" w:rsidRDefault="00771A28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1A73" w14:paraId="1E59FB0A" w14:textId="77777777" w:rsidTr="00E522F7">
        <w:trPr>
          <w:trHeight w:val="268"/>
        </w:trPr>
        <w:tc>
          <w:tcPr>
            <w:tcW w:w="567" w:type="dxa"/>
          </w:tcPr>
          <w:p w14:paraId="21D37ABE" w14:textId="5DD5AF25" w:rsidR="00B61A73" w:rsidRDefault="00A676CA" w:rsidP="00B61A73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48.</w:t>
            </w:r>
          </w:p>
        </w:tc>
        <w:tc>
          <w:tcPr>
            <w:tcW w:w="2694" w:type="dxa"/>
          </w:tcPr>
          <w:p w14:paraId="4918962D" w14:textId="1D13A256" w:rsidR="00B61A73" w:rsidRDefault="00B61A73" w:rsidP="0020713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2" w:name="_Hlk216688888"/>
            <w:r>
              <w:rPr>
                <w:rFonts w:ascii="Arial" w:hAnsi="Arial" w:cs="Arial"/>
                <w:sz w:val="16"/>
                <w:szCs w:val="16"/>
              </w:rPr>
              <w:t>Majonez (500-700ml)</w:t>
            </w:r>
            <w:bookmarkEnd w:id="52"/>
          </w:p>
        </w:tc>
        <w:tc>
          <w:tcPr>
            <w:tcW w:w="992" w:type="dxa"/>
          </w:tcPr>
          <w:p w14:paraId="4F461D4E" w14:textId="49C3BF6E" w:rsidR="00B61A73" w:rsidRPr="000920CE" w:rsidRDefault="00B61A73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4FDF14D3" w14:textId="0044E1A4" w:rsidR="00B61A73" w:rsidRDefault="00465762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3C2EB42D" w14:textId="77777777" w:rsidR="00B61A73" w:rsidRPr="000B6245" w:rsidRDefault="00B61A73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C2EDCC" w14:textId="77777777" w:rsidR="00B61A73" w:rsidRPr="000B6245" w:rsidRDefault="00B61A73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29A7F0" w14:textId="77777777" w:rsidR="00B61A73" w:rsidRPr="000B6245" w:rsidRDefault="00B61A73" w:rsidP="00B61A7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C1C938D" w14:textId="77777777" w:rsidR="00B61A73" w:rsidRPr="000B6245" w:rsidRDefault="00B61A73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F55819B" w14:textId="77777777" w:rsidR="00B61A73" w:rsidRPr="000B6245" w:rsidRDefault="00B61A73" w:rsidP="00B61A7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4D00" w14:paraId="5A9809BF" w14:textId="77777777" w:rsidTr="00E522F7">
        <w:trPr>
          <w:trHeight w:val="268"/>
        </w:trPr>
        <w:tc>
          <w:tcPr>
            <w:tcW w:w="567" w:type="dxa"/>
          </w:tcPr>
          <w:p w14:paraId="0987D729" w14:textId="624BD9B6" w:rsidR="009D4D00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49.</w:t>
            </w:r>
          </w:p>
        </w:tc>
        <w:tc>
          <w:tcPr>
            <w:tcW w:w="2694" w:type="dxa"/>
          </w:tcPr>
          <w:p w14:paraId="3B55F385" w14:textId="33D7399D" w:rsidR="009D4D00" w:rsidRDefault="00B61A7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3" w:name="_Hlk216688899"/>
            <w:r>
              <w:rPr>
                <w:rFonts w:ascii="Arial" w:hAnsi="Arial" w:cs="Arial"/>
                <w:sz w:val="16"/>
                <w:szCs w:val="16"/>
              </w:rPr>
              <w:t>Groszek konserwowy 400g</w:t>
            </w:r>
            <w:bookmarkEnd w:id="53"/>
          </w:p>
        </w:tc>
        <w:tc>
          <w:tcPr>
            <w:tcW w:w="992" w:type="dxa"/>
          </w:tcPr>
          <w:p w14:paraId="6B6C14EC" w14:textId="27720AA4" w:rsidR="009D4D00" w:rsidRPr="000920CE" w:rsidRDefault="00B61A73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C6B993F" w14:textId="6D90FE0F" w:rsidR="009D4D00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36E2D4F0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70FC6DE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34CF7A8" w14:textId="77777777" w:rsidR="009D4D00" w:rsidRPr="000B6245" w:rsidRDefault="009D4D00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AC5CD08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157A66A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91734" w14:paraId="45FDE2DB" w14:textId="77777777" w:rsidTr="00E522F7">
        <w:trPr>
          <w:trHeight w:val="268"/>
        </w:trPr>
        <w:tc>
          <w:tcPr>
            <w:tcW w:w="567" w:type="dxa"/>
          </w:tcPr>
          <w:p w14:paraId="086B8BF6" w14:textId="37A21AAD" w:rsidR="00591734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</w:t>
            </w:r>
          </w:p>
        </w:tc>
        <w:tc>
          <w:tcPr>
            <w:tcW w:w="2694" w:type="dxa"/>
          </w:tcPr>
          <w:p w14:paraId="20E50954" w14:textId="662E7EBA" w:rsidR="00591734" w:rsidRDefault="00591734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4" w:name="_Hlk216688924"/>
            <w:r>
              <w:rPr>
                <w:rFonts w:ascii="Arial" w:hAnsi="Arial" w:cs="Arial"/>
                <w:sz w:val="16"/>
                <w:szCs w:val="16"/>
              </w:rPr>
              <w:t xml:space="preserve">Chrzan </w:t>
            </w:r>
            <w:r w:rsidR="0093760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150-180g</w:t>
            </w:r>
            <w:r w:rsidR="00937606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54"/>
          </w:p>
        </w:tc>
        <w:tc>
          <w:tcPr>
            <w:tcW w:w="992" w:type="dxa"/>
          </w:tcPr>
          <w:p w14:paraId="0DA38E65" w14:textId="5BFA1C41" w:rsidR="00591734" w:rsidRPr="00277EB3" w:rsidRDefault="00591734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69A78FB" w14:textId="43200900" w:rsidR="00591734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92" w:type="dxa"/>
          </w:tcPr>
          <w:p w14:paraId="7F20092D" w14:textId="77777777" w:rsidR="00591734" w:rsidRPr="000B6245" w:rsidRDefault="00591734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B0CF4F1" w14:textId="77777777" w:rsidR="00591734" w:rsidRPr="000B6245" w:rsidRDefault="00591734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B1D831E" w14:textId="77777777" w:rsidR="00591734" w:rsidRPr="000B6245" w:rsidRDefault="00591734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63BC6E8" w14:textId="77777777" w:rsidR="00591734" w:rsidRPr="000B6245" w:rsidRDefault="00591734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E4A5DD1" w14:textId="77777777" w:rsidR="00591734" w:rsidRPr="000B6245" w:rsidRDefault="00591734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4D00" w14:paraId="3F4C9DC7" w14:textId="77777777" w:rsidTr="00E522F7">
        <w:trPr>
          <w:trHeight w:val="268"/>
        </w:trPr>
        <w:tc>
          <w:tcPr>
            <w:tcW w:w="567" w:type="dxa"/>
          </w:tcPr>
          <w:p w14:paraId="2B2D4B6A" w14:textId="3D566869" w:rsidR="009D4D00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51.</w:t>
            </w:r>
          </w:p>
        </w:tc>
        <w:tc>
          <w:tcPr>
            <w:tcW w:w="2694" w:type="dxa"/>
          </w:tcPr>
          <w:p w14:paraId="03B2DC1B" w14:textId="2D8FD83F" w:rsidR="009D4D00" w:rsidRDefault="00591734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5" w:name="_Hlk216688937"/>
            <w:r>
              <w:rPr>
                <w:rFonts w:ascii="Arial" w:hAnsi="Arial" w:cs="Arial"/>
                <w:sz w:val="16"/>
                <w:szCs w:val="16"/>
              </w:rPr>
              <w:t xml:space="preserve">Ogórki konserwowe </w:t>
            </w:r>
            <w:r w:rsidR="001B77A4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800-950 ml</w:t>
            </w:r>
            <w:r w:rsidR="001B77A4">
              <w:rPr>
                <w:rFonts w:ascii="Arial" w:hAnsi="Arial" w:cs="Arial"/>
                <w:sz w:val="16"/>
                <w:szCs w:val="16"/>
              </w:rPr>
              <w:t>)</w:t>
            </w:r>
            <w:bookmarkEnd w:id="55"/>
          </w:p>
        </w:tc>
        <w:tc>
          <w:tcPr>
            <w:tcW w:w="992" w:type="dxa"/>
          </w:tcPr>
          <w:p w14:paraId="7FB2ACEE" w14:textId="264529C9" w:rsidR="009D4D00" w:rsidRPr="000920CE" w:rsidRDefault="00591734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4A11E5A" w14:textId="67A93D7C" w:rsidR="009D4D00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341607C9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C35807D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8F066A" w14:textId="77777777" w:rsidR="009D4D00" w:rsidRPr="000B6245" w:rsidRDefault="009D4D00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8F5E386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C2695C7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91734" w14:paraId="0A1DC0C8" w14:textId="77777777" w:rsidTr="00E522F7">
        <w:trPr>
          <w:trHeight w:val="268"/>
        </w:trPr>
        <w:tc>
          <w:tcPr>
            <w:tcW w:w="567" w:type="dxa"/>
          </w:tcPr>
          <w:p w14:paraId="60CF2C0E" w14:textId="423F14AA" w:rsidR="00591734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52.</w:t>
            </w:r>
          </w:p>
        </w:tc>
        <w:tc>
          <w:tcPr>
            <w:tcW w:w="2694" w:type="dxa"/>
          </w:tcPr>
          <w:p w14:paraId="06D9F91E" w14:textId="3FE0EF41" w:rsidR="00591734" w:rsidRDefault="00C53E75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6" w:name="_Hlk216688948"/>
            <w:r>
              <w:rPr>
                <w:rFonts w:ascii="Arial" w:hAnsi="Arial" w:cs="Arial"/>
                <w:sz w:val="16"/>
                <w:szCs w:val="16"/>
              </w:rPr>
              <w:t>Ocet 1l</w:t>
            </w:r>
            <w:bookmarkEnd w:id="56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7336BA2E" w14:textId="53B1CCEC" w:rsidR="00591734" w:rsidRPr="00277EB3" w:rsidRDefault="00C53E75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5915F17" w14:textId="7AFF984E" w:rsidR="00591734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04F9A9E2" w14:textId="77777777" w:rsidR="00591734" w:rsidRPr="000B6245" w:rsidRDefault="00591734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8F7033D" w14:textId="77777777" w:rsidR="00591734" w:rsidRPr="000B6245" w:rsidRDefault="00591734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7442795" w14:textId="77777777" w:rsidR="00591734" w:rsidRPr="000B6245" w:rsidRDefault="00591734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CAF52AC" w14:textId="77777777" w:rsidR="00591734" w:rsidRPr="000B6245" w:rsidRDefault="00591734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D037EA0" w14:textId="77777777" w:rsidR="00591734" w:rsidRPr="000B6245" w:rsidRDefault="00591734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4D00" w14:paraId="5856A4D2" w14:textId="77777777" w:rsidTr="00E522F7">
        <w:trPr>
          <w:trHeight w:val="268"/>
        </w:trPr>
        <w:tc>
          <w:tcPr>
            <w:tcW w:w="567" w:type="dxa"/>
          </w:tcPr>
          <w:p w14:paraId="794DB4C1" w14:textId="211C70A3" w:rsidR="009D4D00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53.</w:t>
            </w:r>
          </w:p>
        </w:tc>
        <w:tc>
          <w:tcPr>
            <w:tcW w:w="2694" w:type="dxa"/>
          </w:tcPr>
          <w:p w14:paraId="351C4BAC" w14:textId="6C376933" w:rsidR="009D4D00" w:rsidRDefault="00C53E75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7" w:name="_Hlk216688968"/>
            <w:r>
              <w:rPr>
                <w:rFonts w:ascii="Arial" w:hAnsi="Arial" w:cs="Arial"/>
                <w:sz w:val="16"/>
                <w:szCs w:val="16"/>
              </w:rPr>
              <w:t>Kawa zbożowa (170-220g)</w:t>
            </w:r>
            <w:bookmarkEnd w:id="57"/>
          </w:p>
        </w:tc>
        <w:tc>
          <w:tcPr>
            <w:tcW w:w="992" w:type="dxa"/>
          </w:tcPr>
          <w:p w14:paraId="198FCD32" w14:textId="7C43C808" w:rsidR="009D4D00" w:rsidRPr="000920CE" w:rsidRDefault="00C53E75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CBFA41F" w14:textId="3A82D01D" w:rsidR="009D4D00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1F081281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BA9F28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786F29" w14:textId="77777777" w:rsidR="009D4D00" w:rsidRPr="000B6245" w:rsidRDefault="009D4D00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C4D697D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0D4A1F9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4D00" w14:paraId="5509F987" w14:textId="77777777" w:rsidTr="00E522F7">
        <w:trPr>
          <w:trHeight w:val="268"/>
        </w:trPr>
        <w:tc>
          <w:tcPr>
            <w:tcW w:w="567" w:type="dxa"/>
          </w:tcPr>
          <w:p w14:paraId="7E69BB60" w14:textId="4861D601" w:rsidR="009D4D00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54.</w:t>
            </w:r>
          </w:p>
        </w:tc>
        <w:tc>
          <w:tcPr>
            <w:tcW w:w="2694" w:type="dxa"/>
          </w:tcPr>
          <w:p w14:paraId="39464424" w14:textId="24CBC05E" w:rsidR="009D4D00" w:rsidRDefault="009B60F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8" w:name="_Hlk216688983"/>
            <w:r>
              <w:rPr>
                <w:rFonts w:ascii="Arial" w:hAnsi="Arial" w:cs="Arial"/>
                <w:sz w:val="16"/>
                <w:szCs w:val="16"/>
              </w:rPr>
              <w:t>Biszkopty okrągłe (140-180g)</w:t>
            </w:r>
            <w:bookmarkEnd w:id="58"/>
          </w:p>
        </w:tc>
        <w:tc>
          <w:tcPr>
            <w:tcW w:w="992" w:type="dxa"/>
          </w:tcPr>
          <w:p w14:paraId="57B0F311" w14:textId="1976E24C" w:rsidR="009D4D00" w:rsidRPr="000920CE" w:rsidRDefault="009B60F0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A69B2C9" w14:textId="2F990ABE" w:rsidR="009D4D00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03FC9A2C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CB33299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A8DC4A" w14:textId="77777777" w:rsidR="009D4D00" w:rsidRPr="000B6245" w:rsidRDefault="009D4D00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617F260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FBA3180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4D00" w14:paraId="31D3AB2D" w14:textId="77777777" w:rsidTr="00E522F7">
        <w:trPr>
          <w:trHeight w:val="268"/>
        </w:trPr>
        <w:tc>
          <w:tcPr>
            <w:tcW w:w="567" w:type="dxa"/>
          </w:tcPr>
          <w:p w14:paraId="7AB69DF6" w14:textId="4D34F083" w:rsidR="009D4D00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55.</w:t>
            </w:r>
          </w:p>
        </w:tc>
        <w:tc>
          <w:tcPr>
            <w:tcW w:w="2694" w:type="dxa"/>
          </w:tcPr>
          <w:p w14:paraId="4AD6D21D" w14:textId="379F8CEC" w:rsidR="009D4D00" w:rsidRDefault="009B60F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59" w:name="_Hlk216688994"/>
            <w:r>
              <w:rPr>
                <w:rFonts w:ascii="Arial" w:hAnsi="Arial" w:cs="Arial"/>
                <w:sz w:val="16"/>
                <w:szCs w:val="16"/>
              </w:rPr>
              <w:t>Ketchup (450-480g)</w:t>
            </w:r>
            <w:bookmarkEnd w:id="59"/>
          </w:p>
        </w:tc>
        <w:tc>
          <w:tcPr>
            <w:tcW w:w="992" w:type="dxa"/>
          </w:tcPr>
          <w:p w14:paraId="2E47842B" w14:textId="016D7807" w:rsidR="009D4D00" w:rsidRPr="000920CE" w:rsidRDefault="009B60F0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8A6331A" w14:textId="1D3DDE16" w:rsidR="009D4D00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6B0318E0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0DE3E8F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912F773" w14:textId="77777777" w:rsidR="009D4D00" w:rsidRPr="000B6245" w:rsidRDefault="009D4D00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7ABC83A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42D1D8E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4D00" w14:paraId="5AF3229B" w14:textId="77777777" w:rsidTr="00E522F7">
        <w:trPr>
          <w:trHeight w:val="268"/>
        </w:trPr>
        <w:tc>
          <w:tcPr>
            <w:tcW w:w="567" w:type="dxa"/>
          </w:tcPr>
          <w:p w14:paraId="205AA7FA" w14:textId="7AA102B0" w:rsidR="009D4D00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56.</w:t>
            </w:r>
          </w:p>
        </w:tc>
        <w:tc>
          <w:tcPr>
            <w:tcW w:w="2694" w:type="dxa"/>
          </w:tcPr>
          <w:p w14:paraId="6A730C7F" w14:textId="77777777" w:rsidR="009D4D00" w:rsidRDefault="006E68B3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60" w:name="_Hlk216689010"/>
            <w:r>
              <w:rPr>
                <w:rFonts w:ascii="Arial" w:hAnsi="Arial" w:cs="Arial"/>
                <w:sz w:val="16"/>
                <w:szCs w:val="16"/>
              </w:rPr>
              <w:t>Passata pomidorowa kartonik 500ml</w:t>
            </w:r>
          </w:p>
          <w:bookmarkEnd w:id="60"/>
          <w:p w14:paraId="50EAF85D" w14:textId="0B4DC7A2" w:rsidR="00A676CA" w:rsidRDefault="00A676CA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146D9C1" w14:textId="7254D620" w:rsidR="009D4D00" w:rsidRPr="000920CE" w:rsidRDefault="006E68B3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61CB660" w14:textId="178638A2" w:rsidR="009D4D00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992" w:type="dxa"/>
          </w:tcPr>
          <w:p w14:paraId="468D64FB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967BE6F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018C94" w14:textId="77777777" w:rsidR="009D4D00" w:rsidRPr="000B6245" w:rsidRDefault="009D4D00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27AE4F4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FAE40A6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4D00" w14:paraId="2181662D" w14:textId="77777777" w:rsidTr="00E522F7">
        <w:trPr>
          <w:trHeight w:val="268"/>
        </w:trPr>
        <w:tc>
          <w:tcPr>
            <w:tcW w:w="567" w:type="dxa"/>
          </w:tcPr>
          <w:p w14:paraId="3C83695A" w14:textId="32FC6D53" w:rsidR="009D4D00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57.</w:t>
            </w:r>
          </w:p>
        </w:tc>
        <w:tc>
          <w:tcPr>
            <w:tcW w:w="2694" w:type="dxa"/>
          </w:tcPr>
          <w:p w14:paraId="186D81C2" w14:textId="03127753" w:rsidR="009D4D00" w:rsidRDefault="006E68B3" w:rsidP="009376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bookmarkStart w:id="61" w:name="_Hlk216689044"/>
            <w:r w:rsidRPr="00DE4BD4">
              <w:rPr>
                <w:rFonts w:ascii="Arial" w:hAnsi="Arial" w:cs="Arial"/>
                <w:sz w:val="16"/>
                <w:szCs w:val="16"/>
              </w:rPr>
              <w:t xml:space="preserve">Szczaw w słoiku (270-350g)  </w:t>
            </w:r>
            <w:bookmarkEnd w:id="61"/>
          </w:p>
        </w:tc>
        <w:tc>
          <w:tcPr>
            <w:tcW w:w="992" w:type="dxa"/>
          </w:tcPr>
          <w:p w14:paraId="3C179DB5" w14:textId="23257013" w:rsidR="009D4D00" w:rsidRPr="000920CE" w:rsidRDefault="006E68B3" w:rsidP="00E01D7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7EB3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10A055D" w14:textId="508E61F3" w:rsidR="009D4D00" w:rsidRDefault="00465762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87CAE1B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301C3F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AB87FF2" w14:textId="77777777" w:rsidR="009D4D00" w:rsidRPr="000B6245" w:rsidRDefault="009D4D00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3111F56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2EBF777" w14:textId="77777777" w:rsidR="009D4D00" w:rsidRPr="000B6245" w:rsidRDefault="009D4D00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07D7" w14:paraId="195A7F2C" w14:textId="77777777" w:rsidTr="00E522F7">
        <w:trPr>
          <w:trHeight w:val="268"/>
        </w:trPr>
        <w:tc>
          <w:tcPr>
            <w:tcW w:w="567" w:type="dxa"/>
          </w:tcPr>
          <w:p w14:paraId="5300B876" w14:textId="54D022D5" w:rsidR="008007D7" w:rsidRDefault="00A676CA" w:rsidP="008007D7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58.</w:t>
            </w:r>
          </w:p>
        </w:tc>
        <w:tc>
          <w:tcPr>
            <w:tcW w:w="2694" w:type="dxa"/>
          </w:tcPr>
          <w:p w14:paraId="5DB16127" w14:textId="09626754" w:rsidR="008007D7" w:rsidRDefault="008007D7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62" w:name="_Hlk216689060"/>
            <w:r>
              <w:rPr>
                <w:rFonts w:ascii="Arial" w:hAnsi="Arial" w:cs="Arial"/>
                <w:sz w:val="16"/>
                <w:szCs w:val="16"/>
              </w:rPr>
              <w:t>Miód pszczeli (250-350g)</w:t>
            </w:r>
            <w:bookmarkEnd w:id="62"/>
          </w:p>
        </w:tc>
        <w:tc>
          <w:tcPr>
            <w:tcW w:w="992" w:type="dxa"/>
          </w:tcPr>
          <w:p w14:paraId="78E910A6" w14:textId="0F2F05F4" w:rsidR="008007D7" w:rsidRDefault="008007D7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5D10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0309755" w14:textId="01507E0C" w:rsidR="008007D7" w:rsidRDefault="00465762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032A686E" w14:textId="77777777" w:rsidR="008007D7" w:rsidRPr="000B6245" w:rsidRDefault="008007D7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CF5018E" w14:textId="77777777" w:rsidR="008007D7" w:rsidRPr="000B6245" w:rsidRDefault="008007D7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E4963E7" w14:textId="77777777" w:rsidR="008007D7" w:rsidRPr="000B6245" w:rsidRDefault="008007D7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08A720B" w14:textId="77777777" w:rsidR="008007D7" w:rsidRPr="000B6245" w:rsidRDefault="008007D7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A45F87B" w14:textId="77777777" w:rsidR="008007D7" w:rsidRPr="000B6245" w:rsidRDefault="008007D7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07D7" w14:paraId="66273576" w14:textId="77777777" w:rsidTr="00E522F7">
        <w:trPr>
          <w:trHeight w:val="268"/>
        </w:trPr>
        <w:tc>
          <w:tcPr>
            <w:tcW w:w="567" w:type="dxa"/>
          </w:tcPr>
          <w:p w14:paraId="3FCD7175" w14:textId="77BAB815" w:rsidR="008007D7" w:rsidRDefault="00A676CA" w:rsidP="008007D7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59.</w:t>
            </w:r>
          </w:p>
        </w:tc>
        <w:tc>
          <w:tcPr>
            <w:tcW w:w="2694" w:type="dxa"/>
          </w:tcPr>
          <w:p w14:paraId="4786715E" w14:textId="45400FFB" w:rsidR="008007D7" w:rsidRDefault="008007D7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63" w:name="_Hlk216689072"/>
            <w:r>
              <w:rPr>
                <w:rFonts w:ascii="Arial" w:hAnsi="Arial" w:cs="Arial"/>
                <w:sz w:val="16"/>
                <w:szCs w:val="16"/>
              </w:rPr>
              <w:t xml:space="preserve">Budyń bez dodatku cukru </w:t>
            </w:r>
            <w:r w:rsidR="00D139F1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(35-40g)</w:t>
            </w:r>
            <w:bookmarkEnd w:id="63"/>
          </w:p>
        </w:tc>
        <w:tc>
          <w:tcPr>
            <w:tcW w:w="992" w:type="dxa"/>
          </w:tcPr>
          <w:p w14:paraId="0BB7F127" w14:textId="1A040EAD" w:rsidR="008007D7" w:rsidRDefault="008007D7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5D10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AAB1C04" w14:textId="0F781DEA" w:rsidR="008007D7" w:rsidRDefault="00465762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015E9DCC" w14:textId="77777777" w:rsidR="008007D7" w:rsidRPr="000B6245" w:rsidRDefault="008007D7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5D85482" w14:textId="77777777" w:rsidR="008007D7" w:rsidRPr="000B6245" w:rsidRDefault="008007D7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2EB7F2" w14:textId="77777777" w:rsidR="008007D7" w:rsidRPr="000B6245" w:rsidRDefault="008007D7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653B783" w14:textId="77777777" w:rsidR="008007D7" w:rsidRPr="000B6245" w:rsidRDefault="008007D7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4B3F0BB" w14:textId="77777777" w:rsidR="008007D7" w:rsidRPr="000B6245" w:rsidRDefault="008007D7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7842" w14:paraId="19B4745E" w14:textId="77777777" w:rsidTr="00E522F7">
        <w:trPr>
          <w:trHeight w:val="268"/>
        </w:trPr>
        <w:tc>
          <w:tcPr>
            <w:tcW w:w="567" w:type="dxa"/>
          </w:tcPr>
          <w:p w14:paraId="685C2681" w14:textId="0027DE1B" w:rsidR="00777842" w:rsidRDefault="00A676CA" w:rsidP="008007D7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60.</w:t>
            </w:r>
          </w:p>
        </w:tc>
        <w:tc>
          <w:tcPr>
            <w:tcW w:w="2694" w:type="dxa"/>
          </w:tcPr>
          <w:p w14:paraId="323E1B33" w14:textId="45B1FD0E" w:rsidR="00777842" w:rsidRDefault="00777842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64" w:name="_Hlk216689087"/>
            <w:r>
              <w:rPr>
                <w:rFonts w:ascii="Arial" w:hAnsi="Arial" w:cs="Arial"/>
                <w:sz w:val="16"/>
                <w:szCs w:val="16"/>
              </w:rPr>
              <w:t>Galaretki owocowe (40-80g)</w:t>
            </w:r>
            <w:bookmarkEnd w:id="64"/>
          </w:p>
        </w:tc>
        <w:tc>
          <w:tcPr>
            <w:tcW w:w="992" w:type="dxa"/>
          </w:tcPr>
          <w:p w14:paraId="13A6426E" w14:textId="0948B54F" w:rsidR="00777842" w:rsidRPr="00CA5D10" w:rsidRDefault="00777842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5D10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C4F33B3" w14:textId="367B98C2" w:rsidR="00777842" w:rsidRDefault="00465762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357F4DA5" w14:textId="77777777" w:rsidR="00777842" w:rsidRPr="000B6245" w:rsidRDefault="00777842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FD270E8" w14:textId="77777777" w:rsidR="00777842" w:rsidRPr="000B6245" w:rsidRDefault="00777842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42566F" w14:textId="77777777" w:rsidR="00777842" w:rsidRPr="000B6245" w:rsidRDefault="00777842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6FADEBA" w14:textId="77777777" w:rsidR="00777842" w:rsidRPr="000B6245" w:rsidRDefault="00777842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13F6FE5" w14:textId="77777777" w:rsidR="00777842" w:rsidRPr="000B6245" w:rsidRDefault="00777842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7842" w14:paraId="62400D6F" w14:textId="77777777" w:rsidTr="00E522F7">
        <w:trPr>
          <w:trHeight w:val="268"/>
        </w:trPr>
        <w:tc>
          <w:tcPr>
            <w:tcW w:w="567" w:type="dxa"/>
          </w:tcPr>
          <w:p w14:paraId="09BFA09D" w14:textId="6B4701ED" w:rsidR="00777842" w:rsidRDefault="00A676CA" w:rsidP="008007D7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61.</w:t>
            </w:r>
          </w:p>
        </w:tc>
        <w:tc>
          <w:tcPr>
            <w:tcW w:w="2694" w:type="dxa"/>
          </w:tcPr>
          <w:p w14:paraId="17816588" w14:textId="5845D900" w:rsidR="00777842" w:rsidRDefault="00777842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65" w:name="_Hlk216689103"/>
            <w:r>
              <w:rPr>
                <w:rFonts w:ascii="Arial" w:hAnsi="Arial" w:cs="Arial"/>
                <w:sz w:val="16"/>
                <w:szCs w:val="16"/>
              </w:rPr>
              <w:t>Kisiel (35-40g)</w:t>
            </w:r>
            <w:bookmarkEnd w:id="65"/>
          </w:p>
        </w:tc>
        <w:tc>
          <w:tcPr>
            <w:tcW w:w="992" w:type="dxa"/>
          </w:tcPr>
          <w:p w14:paraId="5A20C93E" w14:textId="6E86A50B" w:rsidR="00777842" w:rsidRPr="00CA5D10" w:rsidRDefault="00777842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5D10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6D53EFB" w14:textId="5D56B925" w:rsidR="00777842" w:rsidRDefault="00465762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2DDDF11C" w14:textId="77777777" w:rsidR="00777842" w:rsidRPr="000B6245" w:rsidRDefault="00777842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677956A" w14:textId="77777777" w:rsidR="00777842" w:rsidRPr="000B6245" w:rsidRDefault="00777842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4ABDFF9" w14:textId="77777777" w:rsidR="00777842" w:rsidRPr="000B6245" w:rsidRDefault="00777842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BC0C7A" w14:textId="77777777" w:rsidR="00777842" w:rsidRPr="000B6245" w:rsidRDefault="00777842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93786EC" w14:textId="77777777" w:rsidR="00777842" w:rsidRPr="000B6245" w:rsidRDefault="00777842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B1EEF" w14:paraId="09E3278C" w14:textId="77777777" w:rsidTr="00E522F7">
        <w:trPr>
          <w:trHeight w:val="268"/>
        </w:trPr>
        <w:tc>
          <w:tcPr>
            <w:tcW w:w="567" w:type="dxa"/>
          </w:tcPr>
          <w:p w14:paraId="66C7068D" w14:textId="0DABB48B" w:rsidR="00FB1EEF" w:rsidRDefault="00A676CA" w:rsidP="008007D7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62.</w:t>
            </w:r>
          </w:p>
        </w:tc>
        <w:tc>
          <w:tcPr>
            <w:tcW w:w="2694" w:type="dxa"/>
          </w:tcPr>
          <w:p w14:paraId="7C534EE6" w14:textId="02368120" w:rsidR="00FB1EEF" w:rsidRDefault="00FB1EEF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66" w:name="_Hlk216689116"/>
            <w:r>
              <w:rPr>
                <w:rFonts w:ascii="Arial" w:hAnsi="Arial" w:cs="Arial"/>
                <w:sz w:val="16"/>
                <w:szCs w:val="16"/>
              </w:rPr>
              <w:t xml:space="preserve">Sól o obniżonej zawartości sodu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465762">
              <w:rPr>
                <w:rFonts w:ascii="Arial" w:hAnsi="Arial" w:cs="Arial"/>
                <w:sz w:val="16"/>
                <w:szCs w:val="16"/>
              </w:rPr>
              <w:t>(300-400g)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66"/>
          </w:p>
        </w:tc>
        <w:tc>
          <w:tcPr>
            <w:tcW w:w="992" w:type="dxa"/>
          </w:tcPr>
          <w:p w14:paraId="2306BB2D" w14:textId="10B967F0" w:rsidR="00FB1EEF" w:rsidRPr="00CA5D10" w:rsidRDefault="00FB1EEF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5D10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4477D4C" w14:textId="2332C2C2" w:rsidR="00FB1EEF" w:rsidRDefault="00015299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992" w:type="dxa"/>
          </w:tcPr>
          <w:p w14:paraId="559E9F2E" w14:textId="77777777" w:rsidR="00FB1EEF" w:rsidRPr="000B6245" w:rsidRDefault="00FB1EEF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14D87FE" w14:textId="77777777" w:rsidR="00FB1EEF" w:rsidRPr="000B6245" w:rsidRDefault="00FB1EEF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6704C5" w14:textId="77777777" w:rsidR="00FB1EEF" w:rsidRPr="000B6245" w:rsidRDefault="00FB1EEF" w:rsidP="008007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92EF02D" w14:textId="77777777" w:rsidR="00FB1EEF" w:rsidRPr="000B6245" w:rsidRDefault="00FB1EEF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8C0DCCB" w14:textId="77777777" w:rsidR="00FB1EEF" w:rsidRPr="000B6245" w:rsidRDefault="00FB1EEF" w:rsidP="008007D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6CF2" w14:paraId="44159736" w14:textId="77777777" w:rsidTr="00E522F7">
        <w:trPr>
          <w:trHeight w:val="268"/>
        </w:trPr>
        <w:tc>
          <w:tcPr>
            <w:tcW w:w="567" w:type="dxa"/>
          </w:tcPr>
          <w:p w14:paraId="093ACF8E" w14:textId="59690A12" w:rsidR="00006CF2" w:rsidRDefault="00A676CA" w:rsidP="00006CF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63.</w:t>
            </w:r>
          </w:p>
        </w:tc>
        <w:tc>
          <w:tcPr>
            <w:tcW w:w="2694" w:type="dxa"/>
          </w:tcPr>
          <w:p w14:paraId="30392C57" w14:textId="10C5AE9D" w:rsidR="00006CF2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67" w:name="_Hlk216689133"/>
            <w:r>
              <w:rPr>
                <w:rFonts w:ascii="Arial" w:hAnsi="Arial" w:cs="Arial"/>
                <w:sz w:val="16"/>
                <w:szCs w:val="16"/>
              </w:rPr>
              <w:t>Czekolada gorzka (80-100g)</w:t>
            </w:r>
            <w:bookmarkEnd w:id="67"/>
          </w:p>
        </w:tc>
        <w:tc>
          <w:tcPr>
            <w:tcW w:w="992" w:type="dxa"/>
          </w:tcPr>
          <w:p w14:paraId="1C66D076" w14:textId="79DBC881" w:rsidR="00006CF2" w:rsidRDefault="00006CF2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722B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F5803F4" w14:textId="6D664CEA" w:rsidR="00006CF2" w:rsidRDefault="00015299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5E9C6D3F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2180046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DCF56F8" w14:textId="77777777" w:rsidR="00006CF2" w:rsidRPr="000B6245" w:rsidRDefault="00006CF2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6484441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D6F5B7D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6CF2" w14:paraId="78D7F9F5" w14:textId="77777777" w:rsidTr="00E522F7">
        <w:trPr>
          <w:trHeight w:val="268"/>
        </w:trPr>
        <w:tc>
          <w:tcPr>
            <w:tcW w:w="567" w:type="dxa"/>
          </w:tcPr>
          <w:p w14:paraId="0B56D36E" w14:textId="4D019770" w:rsidR="00006CF2" w:rsidRDefault="00A676CA" w:rsidP="00006CF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64.</w:t>
            </w:r>
          </w:p>
        </w:tc>
        <w:tc>
          <w:tcPr>
            <w:tcW w:w="2694" w:type="dxa"/>
          </w:tcPr>
          <w:p w14:paraId="1CF9CA27" w14:textId="47A236FA" w:rsidR="00006CF2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68" w:name="_Hlk216689145"/>
            <w:r>
              <w:rPr>
                <w:rFonts w:ascii="Arial" w:hAnsi="Arial" w:cs="Arial"/>
                <w:sz w:val="16"/>
                <w:szCs w:val="16"/>
              </w:rPr>
              <w:t>Czekolada mleczna  (80-100g)</w:t>
            </w:r>
            <w:bookmarkEnd w:id="68"/>
          </w:p>
        </w:tc>
        <w:tc>
          <w:tcPr>
            <w:tcW w:w="992" w:type="dxa"/>
          </w:tcPr>
          <w:p w14:paraId="35CCED92" w14:textId="7FA7E742" w:rsidR="00006CF2" w:rsidRDefault="00006CF2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722B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1C2C4BF" w14:textId="08A18EF1" w:rsidR="00006CF2" w:rsidRDefault="00015299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78028A88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489779F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8BEDE1C" w14:textId="77777777" w:rsidR="00006CF2" w:rsidRPr="000B6245" w:rsidRDefault="00006CF2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D5BBFB9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3D6F73E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6CF2" w14:paraId="368F83A7" w14:textId="77777777" w:rsidTr="00E522F7">
        <w:trPr>
          <w:trHeight w:val="268"/>
        </w:trPr>
        <w:tc>
          <w:tcPr>
            <w:tcW w:w="567" w:type="dxa"/>
          </w:tcPr>
          <w:p w14:paraId="4BB8C589" w14:textId="57B7368F" w:rsidR="00006CF2" w:rsidRDefault="00A676CA" w:rsidP="00006CF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65.</w:t>
            </w:r>
          </w:p>
        </w:tc>
        <w:tc>
          <w:tcPr>
            <w:tcW w:w="2694" w:type="dxa"/>
          </w:tcPr>
          <w:p w14:paraId="0A7EE9D8" w14:textId="675FCC7B" w:rsidR="00006CF2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69" w:name="_Hlk216689157"/>
            <w:r>
              <w:rPr>
                <w:rFonts w:ascii="Arial" w:hAnsi="Arial" w:cs="Arial"/>
                <w:sz w:val="16"/>
                <w:szCs w:val="16"/>
              </w:rPr>
              <w:t xml:space="preserve">Herbatniki czekoladowe </w:t>
            </w:r>
            <w:r>
              <w:rPr>
                <w:rFonts w:ascii="Arial" w:hAnsi="Arial" w:cs="Arial"/>
                <w:sz w:val="16"/>
                <w:szCs w:val="16"/>
              </w:rPr>
              <w:br/>
              <w:t>(150-200g)</w:t>
            </w:r>
            <w:bookmarkEnd w:id="69"/>
          </w:p>
        </w:tc>
        <w:tc>
          <w:tcPr>
            <w:tcW w:w="992" w:type="dxa"/>
          </w:tcPr>
          <w:p w14:paraId="41DDCB7A" w14:textId="4673A9EB" w:rsidR="00006CF2" w:rsidRDefault="00006CF2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479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74D3D026" w14:textId="3BD42E51" w:rsidR="00006CF2" w:rsidRDefault="00015299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7CE530EC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F92B5F5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A5B6B52" w14:textId="77777777" w:rsidR="00006CF2" w:rsidRPr="000B6245" w:rsidRDefault="00006CF2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30F13E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0A3CA2A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6CF2" w14:paraId="49AAF304" w14:textId="77777777" w:rsidTr="00E522F7">
        <w:trPr>
          <w:trHeight w:val="268"/>
        </w:trPr>
        <w:tc>
          <w:tcPr>
            <w:tcW w:w="567" w:type="dxa"/>
          </w:tcPr>
          <w:p w14:paraId="3ABA61B4" w14:textId="3B1C2BE0" w:rsidR="00006CF2" w:rsidRDefault="00A676CA" w:rsidP="00006CF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66.</w:t>
            </w:r>
          </w:p>
        </w:tc>
        <w:tc>
          <w:tcPr>
            <w:tcW w:w="2694" w:type="dxa"/>
          </w:tcPr>
          <w:p w14:paraId="1B430D89" w14:textId="2D1E94CB" w:rsidR="00006CF2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0" w:name="_Hlk216689173"/>
            <w:r>
              <w:rPr>
                <w:rFonts w:ascii="Arial" w:hAnsi="Arial" w:cs="Arial"/>
                <w:sz w:val="16"/>
                <w:szCs w:val="16"/>
              </w:rPr>
              <w:t>Herbatniki maślane (150-200g)</w:t>
            </w:r>
            <w:bookmarkEnd w:id="70"/>
          </w:p>
        </w:tc>
        <w:tc>
          <w:tcPr>
            <w:tcW w:w="992" w:type="dxa"/>
          </w:tcPr>
          <w:p w14:paraId="766AFDC2" w14:textId="5E4A6C18" w:rsidR="00006CF2" w:rsidRDefault="00006CF2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479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0195F623" w14:textId="183BE0EA" w:rsidR="00006CF2" w:rsidRDefault="00015299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71105D86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BE0E275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5C5C6D" w14:textId="77777777" w:rsidR="00006CF2" w:rsidRPr="000B6245" w:rsidRDefault="00006CF2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B5284BB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7BAF08C" w14:textId="77777777" w:rsidR="00006CF2" w:rsidRPr="000B6245" w:rsidRDefault="00006CF2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83EB4" w14:paraId="3FD19368" w14:textId="77777777" w:rsidTr="00E522F7">
        <w:trPr>
          <w:trHeight w:val="268"/>
        </w:trPr>
        <w:tc>
          <w:tcPr>
            <w:tcW w:w="567" w:type="dxa"/>
          </w:tcPr>
          <w:p w14:paraId="3DC05EBB" w14:textId="374EAABE" w:rsidR="00083EB4" w:rsidRDefault="00A676CA" w:rsidP="00006CF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</w:t>
            </w:r>
          </w:p>
        </w:tc>
        <w:tc>
          <w:tcPr>
            <w:tcW w:w="2694" w:type="dxa"/>
          </w:tcPr>
          <w:p w14:paraId="17FEEEFF" w14:textId="216A562E" w:rsidR="00083EB4" w:rsidRDefault="00083EB4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1" w:name="_Hlk216689186"/>
            <w:r>
              <w:rPr>
                <w:rFonts w:ascii="Arial" w:hAnsi="Arial" w:cs="Arial"/>
                <w:sz w:val="16"/>
                <w:szCs w:val="16"/>
              </w:rPr>
              <w:t>Wafle tortowe (140-200g)</w:t>
            </w:r>
            <w:bookmarkEnd w:id="71"/>
          </w:p>
        </w:tc>
        <w:tc>
          <w:tcPr>
            <w:tcW w:w="992" w:type="dxa"/>
          </w:tcPr>
          <w:p w14:paraId="2A2375EB" w14:textId="3AAB1133" w:rsidR="00083EB4" w:rsidRPr="00E4479E" w:rsidRDefault="00083EB4" w:rsidP="00006CF2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4479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2D6F8493" w14:textId="085758BA" w:rsidR="00083EB4" w:rsidRDefault="00083EB4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14:paraId="2A3DCAD4" w14:textId="77777777" w:rsidR="00083EB4" w:rsidRPr="000B6245" w:rsidRDefault="00083EB4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F9AEF2D" w14:textId="77777777" w:rsidR="00083EB4" w:rsidRPr="000B6245" w:rsidRDefault="00083EB4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5D641C1" w14:textId="77777777" w:rsidR="00083EB4" w:rsidRPr="000B6245" w:rsidRDefault="00083EB4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7A549A0" w14:textId="77777777" w:rsidR="00083EB4" w:rsidRPr="000B6245" w:rsidRDefault="00083EB4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B066805" w14:textId="77777777" w:rsidR="00083EB4" w:rsidRPr="000B6245" w:rsidRDefault="00083EB4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83EB4" w14:paraId="0C90F96E" w14:textId="77777777" w:rsidTr="00E522F7">
        <w:trPr>
          <w:trHeight w:val="268"/>
        </w:trPr>
        <w:tc>
          <w:tcPr>
            <w:tcW w:w="567" w:type="dxa"/>
          </w:tcPr>
          <w:p w14:paraId="18C58842" w14:textId="3F5E36CA" w:rsidR="00083EB4" w:rsidRDefault="00A676CA" w:rsidP="00006CF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68.</w:t>
            </w:r>
          </w:p>
        </w:tc>
        <w:tc>
          <w:tcPr>
            <w:tcW w:w="2694" w:type="dxa"/>
          </w:tcPr>
          <w:p w14:paraId="6D0906A5" w14:textId="0E2434C4" w:rsidR="00083EB4" w:rsidRDefault="00083EB4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2" w:name="_Hlk216689215"/>
            <w:r>
              <w:rPr>
                <w:rFonts w:ascii="Arial" w:hAnsi="Arial" w:cs="Arial"/>
                <w:sz w:val="16"/>
                <w:szCs w:val="16"/>
              </w:rPr>
              <w:t>Pałeczki kukurydziane (40-60g)</w:t>
            </w:r>
            <w:bookmarkEnd w:id="72"/>
          </w:p>
        </w:tc>
        <w:tc>
          <w:tcPr>
            <w:tcW w:w="992" w:type="dxa"/>
          </w:tcPr>
          <w:p w14:paraId="0E50CA67" w14:textId="64DE9DD2" w:rsidR="00083EB4" w:rsidRPr="00E4479E" w:rsidRDefault="00083EB4" w:rsidP="00006CF2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4479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4C71789B" w14:textId="5AC9846B" w:rsidR="00083EB4" w:rsidRDefault="00083EB4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382CAC13" w14:textId="77777777" w:rsidR="00083EB4" w:rsidRPr="000B6245" w:rsidRDefault="00083EB4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4D21F9C" w14:textId="77777777" w:rsidR="00083EB4" w:rsidRPr="000B6245" w:rsidRDefault="00083EB4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135AD2" w14:textId="77777777" w:rsidR="00083EB4" w:rsidRPr="000B6245" w:rsidRDefault="00083EB4" w:rsidP="00006CF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D8FF823" w14:textId="77777777" w:rsidR="00083EB4" w:rsidRPr="000B6245" w:rsidRDefault="00083EB4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72F4C5B" w14:textId="77777777" w:rsidR="00083EB4" w:rsidRPr="000B6245" w:rsidRDefault="00083EB4" w:rsidP="00006CF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07D7" w14:paraId="0532F3AE" w14:textId="77777777" w:rsidTr="00E522F7">
        <w:trPr>
          <w:trHeight w:val="268"/>
        </w:trPr>
        <w:tc>
          <w:tcPr>
            <w:tcW w:w="567" w:type="dxa"/>
          </w:tcPr>
          <w:p w14:paraId="3E39B738" w14:textId="38C8BF4F" w:rsidR="008007D7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69.</w:t>
            </w:r>
          </w:p>
        </w:tc>
        <w:tc>
          <w:tcPr>
            <w:tcW w:w="2694" w:type="dxa"/>
          </w:tcPr>
          <w:p w14:paraId="4736C638" w14:textId="0F1D1D25" w:rsidR="008007D7" w:rsidRDefault="0049757E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3" w:name="_Hlk216689229"/>
            <w:r>
              <w:rPr>
                <w:rFonts w:ascii="Arial" w:hAnsi="Arial" w:cs="Arial"/>
                <w:sz w:val="16"/>
                <w:szCs w:val="16"/>
              </w:rPr>
              <w:t xml:space="preserve">Herbata </w:t>
            </w:r>
            <w:r w:rsidR="00015299">
              <w:rPr>
                <w:rFonts w:ascii="Arial" w:hAnsi="Arial" w:cs="Arial"/>
                <w:sz w:val="16"/>
                <w:szCs w:val="16"/>
              </w:rPr>
              <w:t xml:space="preserve">czarna </w:t>
            </w:r>
            <w:r>
              <w:rPr>
                <w:rFonts w:ascii="Arial" w:hAnsi="Arial" w:cs="Arial"/>
                <w:sz w:val="16"/>
                <w:szCs w:val="16"/>
              </w:rPr>
              <w:t>w saszetkach</w:t>
            </w:r>
            <w:r w:rsidR="00015299">
              <w:rPr>
                <w:rFonts w:ascii="Arial" w:hAnsi="Arial" w:cs="Arial"/>
                <w:sz w:val="16"/>
                <w:szCs w:val="16"/>
              </w:rPr>
              <w:br/>
              <w:t>(80-</w:t>
            </w:r>
            <w:r>
              <w:rPr>
                <w:rFonts w:ascii="Arial" w:hAnsi="Arial" w:cs="Arial"/>
                <w:sz w:val="16"/>
                <w:szCs w:val="16"/>
              </w:rPr>
              <w:t>100 sztuk</w:t>
            </w:r>
            <w:r w:rsidR="00015299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73"/>
          </w:p>
        </w:tc>
        <w:tc>
          <w:tcPr>
            <w:tcW w:w="992" w:type="dxa"/>
          </w:tcPr>
          <w:p w14:paraId="1B5F3B3F" w14:textId="49F945C9" w:rsidR="008007D7" w:rsidRDefault="0049757E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479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2F709EC1" w14:textId="24943C31" w:rsidR="008007D7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0E8714CE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F35C946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D77633C" w14:textId="77777777" w:rsidR="008007D7" w:rsidRPr="000B6245" w:rsidRDefault="008007D7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826E8B5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7BA67F5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07D7" w14:paraId="2641DBD2" w14:textId="77777777" w:rsidTr="00E522F7">
        <w:trPr>
          <w:trHeight w:val="268"/>
        </w:trPr>
        <w:tc>
          <w:tcPr>
            <w:tcW w:w="567" w:type="dxa"/>
          </w:tcPr>
          <w:p w14:paraId="22FDB8C3" w14:textId="31665D82" w:rsidR="008007D7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70.</w:t>
            </w:r>
          </w:p>
        </w:tc>
        <w:tc>
          <w:tcPr>
            <w:tcW w:w="2694" w:type="dxa"/>
          </w:tcPr>
          <w:p w14:paraId="7AA5E1FC" w14:textId="2E16172A" w:rsidR="008007D7" w:rsidRDefault="0049757E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4" w:name="_Hlk216689247"/>
            <w:r>
              <w:rPr>
                <w:rFonts w:ascii="Arial" w:hAnsi="Arial" w:cs="Arial"/>
                <w:sz w:val="16"/>
                <w:szCs w:val="16"/>
              </w:rPr>
              <w:t xml:space="preserve">Herbata owocowa w torebkach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(40-50 torebek) </w:t>
            </w:r>
            <w:bookmarkEnd w:id="74"/>
          </w:p>
        </w:tc>
        <w:tc>
          <w:tcPr>
            <w:tcW w:w="992" w:type="dxa"/>
          </w:tcPr>
          <w:p w14:paraId="48DB75E2" w14:textId="6C2FBC5C" w:rsidR="008007D7" w:rsidRDefault="0049757E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479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26464A53" w14:textId="0DAD0BD6" w:rsidR="008007D7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719E2937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BA025BB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9D44F6D" w14:textId="77777777" w:rsidR="008007D7" w:rsidRPr="000B6245" w:rsidRDefault="008007D7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0F7CFEE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DF0B44D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07D7" w14:paraId="345683CA" w14:textId="77777777" w:rsidTr="00E522F7">
        <w:trPr>
          <w:trHeight w:val="268"/>
        </w:trPr>
        <w:tc>
          <w:tcPr>
            <w:tcW w:w="567" w:type="dxa"/>
          </w:tcPr>
          <w:p w14:paraId="479AC5B4" w14:textId="02778C93" w:rsidR="008007D7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71.</w:t>
            </w:r>
          </w:p>
        </w:tc>
        <w:tc>
          <w:tcPr>
            <w:tcW w:w="2694" w:type="dxa"/>
          </w:tcPr>
          <w:p w14:paraId="179F6FFF" w14:textId="20838365" w:rsidR="008007D7" w:rsidRDefault="0049757E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5" w:name="_Hlk216689264"/>
            <w:r>
              <w:rPr>
                <w:rFonts w:ascii="Arial" w:hAnsi="Arial" w:cs="Arial"/>
                <w:sz w:val="16"/>
                <w:szCs w:val="16"/>
              </w:rPr>
              <w:t xml:space="preserve">Rumianek w torebkach </w:t>
            </w:r>
            <w:r>
              <w:rPr>
                <w:rFonts w:ascii="Arial" w:hAnsi="Arial" w:cs="Arial"/>
                <w:sz w:val="16"/>
                <w:szCs w:val="16"/>
              </w:rPr>
              <w:br/>
              <w:t>(20-40 torebek)</w:t>
            </w:r>
            <w:bookmarkEnd w:id="75"/>
          </w:p>
        </w:tc>
        <w:tc>
          <w:tcPr>
            <w:tcW w:w="992" w:type="dxa"/>
          </w:tcPr>
          <w:p w14:paraId="5A9848CD" w14:textId="10C08FF6" w:rsidR="008007D7" w:rsidRDefault="0049757E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479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1F2DBF09" w14:textId="42ABCD6F" w:rsidR="008007D7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39067896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4CF4CC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B581BF0" w14:textId="77777777" w:rsidR="008007D7" w:rsidRPr="000B6245" w:rsidRDefault="008007D7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349A43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30EA82D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07D7" w14:paraId="06E8F2B2" w14:textId="77777777" w:rsidTr="00E522F7">
        <w:trPr>
          <w:trHeight w:val="268"/>
        </w:trPr>
        <w:tc>
          <w:tcPr>
            <w:tcW w:w="567" w:type="dxa"/>
          </w:tcPr>
          <w:p w14:paraId="760AB41F" w14:textId="690AA747" w:rsidR="008007D7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72.</w:t>
            </w:r>
          </w:p>
        </w:tc>
        <w:tc>
          <w:tcPr>
            <w:tcW w:w="2694" w:type="dxa"/>
          </w:tcPr>
          <w:p w14:paraId="13ACFE01" w14:textId="0077AA91" w:rsidR="008007D7" w:rsidRDefault="005817FF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6" w:name="_Hlk216689284"/>
            <w:r>
              <w:rPr>
                <w:rFonts w:ascii="Arial" w:hAnsi="Arial" w:cs="Arial"/>
                <w:sz w:val="16"/>
                <w:szCs w:val="16"/>
              </w:rPr>
              <w:t>Mięta (10-20g)</w:t>
            </w:r>
            <w:bookmarkEnd w:id="76"/>
          </w:p>
        </w:tc>
        <w:tc>
          <w:tcPr>
            <w:tcW w:w="992" w:type="dxa"/>
          </w:tcPr>
          <w:p w14:paraId="6E991FD6" w14:textId="0326AD74" w:rsidR="008007D7" w:rsidRDefault="00D139F1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722B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3674CC8" w14:textId="53F4FA1C" w:rsidR="008007D7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2CF947D5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45928A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213A201" w14:textId="77777777" w:rsidR="008007D7" w:rsidRPr="000B6245" w:rsidRDefault="008007D7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63AF386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E9D62ED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07D7" w14:paraId="14A80111" w14:textId="77777777" w:rsidTr="00E522F7">
        <w:trPr>
          <w:trHeight w:val="268"/>
        </w:trPr>
        <w:tc>
          <w:tcPr>
            <w:tcW w:w="567" w:type="dxa"/>
          </w:tcPr>
          <w:p w14:paraId="31B34CEA" w14:textId="7A196B06" w:rsidR="008007D7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73.</w:t>
            </w:r>
          </w:p>
        </w:tc>
        <w:tc>
          <w:tcPr>
            <w:tcW w:w="2694" w:type="dxa"/>
          </w:tcPr>
          <w:p w14:paraId="469A73F7" w14:textId="25AAF898" w:rsidR="00014C56" w:rsidRDefault="00D139F1" w:rsidP="000152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7" w:name="_Hlk216689299"/>
            <w:r>
              <w:rPr>
                <w:rFonts w:ascii="Arial" w:hAnsi="Arial" w:cs="Arial"/>
                <w:sz w:val="16"/>
                <w:szCs w:val="16"/>
              </w:rPr>
              <w:t xml:space="preserve">Dżem o obniżonej zawartości cukru </w:t>
            </w:r>
            <w:r w:rsidR="00915163">
              <w:rPr>
                <w:rFonts w:ascii="Arial" w:hAnsi="Arial" w:cs="Arial"/>
                <w:sz w:val="16"/>
                <w:szCs w:val="16"/>
              </w:rPr>
              <w:t>(230-</w:t>
            </w:r>
            <w:r w:rsidR="00014C56">
              <w:rPr>
                <w:rFonts w:ascii="Arial" w:hAnsi="Arial" w:cs="Arial"/>
                <w:sz w:val="16"/>
                <w:szCs w:val="16"/>
              </w:rPr>
              <w:t>300</w:t>
            </w:r>
            <w:r w:rsidR="00915163">
              <w:rPr>
                <w:rFonts w:ascii="Arial" w:hAnsi="Arial" w:cs="Arial"/>
                <w:sz w:val="16"/>
                <w:szCs w:val="16"/>
              </w:rPr>
              <w:t>g)</w:t>
            </w:r>
            <w:r w:rsidR="0001529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15299">
              <w:rPr>
                <w:rFonts w:ascii="Arial" w:hAnsi="Arial" w:cs="Arial"/>
                <w:sz w:val="16"/>
                <w:szCs w:val="16"/>
              </w:rPr>
              <w:br/>
            </w:r>
            <w:r w:rsidR="00014C56">
              <w:rPr>
                <w:rFonts w:ascii="Arial" w:hAnsi="Arial" w:cs="Arial"/>
                <w:sz w:val="16"/>
                <w:szCs w:val="16"/>
              </w:rPr>
              <w:t>(smaki: truskawkowy, brzoskwiniowy, porzeczkowy)</w:t>
            </w:r>
            <w:bookmarkEnd w:id="77"/>
          </w:p>
        </w:tc>
        <w:tc>
          <w:tcPr>
            <w:tcW w:w="992" w:type="dxa"/>
          </w:tcPr>
          <w:p w14:paraId="2E5FA518" w14:textId="0F673DB8" w:rsidR="008007D7" w:rsidRDefault="00D139F1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722B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64D65CF" w14:textId="19AEC237" w:rsidR="008007D7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14:paraId="024772BF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A09B3E0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1464B7B" w14:textId="77777777" w:rsidR="008007D7" w:rsidRPr="000B6245" w:rsidRDefault="008007D7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CA7381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1BE17E9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22F7" w14:paraId="043247EC" w14:textId="77777777" w:rsidTr="00E522F7">
        <w:trPr>
          <w:trHeight w:val="268"/>
        </w:trPr>
        <w:tc>
          <w:tcPr>
            <w:tcW w:w="567" w:type="dxa"/>
          </w:tcPr>
          <w:p w14:paraId="438DB7BC" w14:textId="1CE9AC76" w:rsidR="00E522F7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74.</w:t>
            </w:r>
          </w:p>
        </w:tc>
        <w:tc>
          <w:tcPr>
            <w:tcW w:w="2694" w:type="dxa"/>
          </w:tcPr>
          <w:p w14:paraId="2ECE8D47" w14:textId="3B5D48C3" w:rsidR="00E522F7" w:rsidRDefault="00E522F7" w:rsidP="000152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8" w:name="_Hlk216689316"/>
            <w:r>
              <w:rPr>
                <w:rFonts w:ascii="Arial" w:hAnsi="Arial" w:cs="Arial"/>
                <w:sz w:val="16"/>
                <w:szCs w:val="16"/>
              </w:rPr>
              <w:t>Żurawina (</w:t>
            </w:r>
            <w:r w:rsidR="00083EB4">
              <w:rPr>
                <w:rFonts w:ascii="Arial" w:hAnsi="Arial" w:cs="Arial"/>
                <w:sz w:val="16"/>
                <w:szCs w:val="16"/>
              </w:rPr>
              <w:t>190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083EB4">
              <w:rPr>
                <w:rFonts w:ascii="Arial" w:hAnsi="Arial" w:cs="Arial"/>
                <w:sz w:val="16"/>
                <w:szCs w:val="16"/>
              </w:rPr>
              <w:t>220</w:t>
            </w:r>
            <w:r>
              <w:rPr>
                <w:rFonts w:ascii="Arial" w:hAnsi="Arial" w:cs="Arial"/>
                <w:sz w:val="16"/>
                <w:szCs w:val="16"/>
              </w:rPr>
              <w:t>g)</w:t>
            </w:r>
            <w:bookmarkEnd w:id="78"/>
          </w:p>
        </w:tc>
        <w:tc>
          <w:tcPr>
            <w:tcW w:w="992" w:type="dxa"/>
          </w:tcPr>
          <w:p w14:paraId="450EA3E6" w14:textId="0213F100" w:rsidR="00E522F7" w:rsidRPr="006F722B" w:rsidRDefault="00E522F7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722B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DB296DA" w14:textId="04BD337D" w:rsidR="00E522F7" w:rsidRDefault="00083EB4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27522368" w14:textId="77777777" w:rsidR="00E522F7" w:rsidRPr="000B6245" w:rsidRDefault="00E522F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250A13" w14:textId="77777777" w:rsidR="00E522F7" w:rsidRPr="000B6245" w:rsidRDefault="00E522F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0044B5" w14:textId="77777777" w:rsidR="00E522F7" w:rsidRPr="000B6245" w:rsidRDefault="00E522F7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A58AA5F" w14:textId="77777777" w:rsidR="00E522F7" w:rsidRPr="000B6245" w:rsidRDefault="00E522F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68CD774" w14:textId="77777777" w:rsidR="00E522F7" w:rsidRPr="000B6245" w:rsidRDefault="00E522F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07D7" w14:paraId="15AEA013" w14:textId="77777777" w:rsidTr="00E522F7">
        <w:trPr>
          <w:trHeight w:val="268"/>
        </w:trPr>
        <w:tc>
          <w:tcPr>
            <w:tcW w:w="567" w:type="dxa"/>
          </w:tcPr>
          <w:p w14:paraId="0C3D9E3A" w14:textId="600090EA" w:rsidR="008007D7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75.</w:t>
            </w:r>
          </w:p>
        </w:tc>
        <w:tc>
          <w:tcPr>
            <w:tcW w:w="2694" w:type="dxa"/>
          </w:tcPr>
          <w:p w14:paraId="32EBE1A0" w14:textId="4BB22F2F" w:rsidR="008007D7" w:rsidRDefault="00DB5B8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79" w:name="_Hlk216689327"/>
            <w:r>
              <w:rPr>
                <w:rFonts w:ascii="Arial" w:hAnsi="Arial" w:cs="Arial"/>
                <w:sz w:val="16"/>
                <w:szCs w:val="16"/>
              </w:rPr>
              <w:t xml:space="preserve">Powidła śliwkowe </w:t>
            </w:r>
            <w:r w:rsidR="004E43A0">
              <w:rPr>
                <w:rFonts w:ascii="Arial" w:hAnsi="Arial" w:cs="Arial"/>
                <w:sz w:val="16"/>
                <w:szCs w:val="16"/>
              </w:rPr>
              <w:t>(280-330g)</w:t>
            </w:r>
            <w:bookmarkEnd w:id="79"/>
          </w:p>
        </w:tc>
        <w:tc>
          <w:tcPr>
            <w:tcW w:w="992" w:type="dxa"/>
          </w:tcPr>
          <w:p w14:paraId="1E3B86B4" w14:textId="03CD9C0D" w:rsidR="008007D7" w:rsidRDefault="004E43A0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722B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CAB571E" w14:textId="605D6E9A" w:rsidR="008007D7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43A0ECA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2561CA5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C95C7CB" w14:textId="77777777" w:rsidR="008007D7" w:rsidRPr="000B6245" w:rsidRDefault="008007D7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1EBF7E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BA50B48" w14:textId="77777777" w:rsidR="008007D7" w:rsidRPr="000B6245" w:rsidRDefault="008007D7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55BAC4D2" w14:textId="77777777" w:rsidTr="00E522F7">
        <w:trPr>
          <w:trHeight w:val="268"/>
        </w:trPr>
        <w:tc>
          <w:tcPr>
            <w:tcW w:w="567" w:type="dxa"/>
          </w:tcPr>
          <w:p w14:paraId="2FD8557E" w14:textId="5489A5E7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76.</w:t>
            </w:r>
          </w:p>
        </w:tc>
        <w:tc>
          <w:tcPr>
            <w:tcW w:w="2694" w:type="dxa"/>
          </w:tcPr>
          <w:p w14:paraId="1954998B" w14:textId="580370A3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0" w:name="_Hlk216689340"/>
            <w:r>
              <w:rPr>
                <w:rFonts w:ascii="Arial" w:hAnsi="Arial" w:cs="Arial"/>
                <w:sz w:val="16"/>
                <w:szCs w:val="16"/>
              </w:rPr>
              <w:t>Mleko 2%</w:t>
            </w:r>
            <w:bookmarkEnd w:id="80"/>
          </w:p>
        </w:tc>
        <w:tc>
          <w:tcPr>
            <w:tcW w:w="992" w:type="dxa"/>
          </w:tcPr>
          <w:p w14:paraId="5D932A02" w14:textId="57BAD7DF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1BF77A0" w14:textId="4BE7E57A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520</w:t>
            </w:r>
          </w:p>
        </w:tc>
        <w:tc>
          <w:tcPr>
            <w:tcW w:w="992" w:type="dxa"/>
          </w:tcPr>
          <w:p w14:paraId="595D1A5A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3C8D7D1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0C670F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5DA872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B7F17A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72DA88CF" w14:textId="77777777" w:rsidTr="00E522F7">
        <w:trPr>
          <w:trHeight w:val="268"/>
        </w:trPr>
        <w:tc>
          <w:tcPr>
            <w:tcW w:w="567" w:type="dxa"/>
          </w:tcPr>
          <w:p w14:paraId="791D88D3" w14:textId="3F00C85A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77.</w:t>
            </w:r>
          </w:p>
        </w:tc>
        <w:tc>
          <w:tcPr>
            <w:tcW w:w="2694" w:type="dxa"/>
          </w:tcPr>
          <w:p w14:paraId="7D16ED00" w14:textId="0EE1089C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1" w:name="_Hlk216689351"/>
            <w:r>
              <w:rPr>
                <w:rFonts w:ascii="Arial" w:hAnsi="Arial" w:cs="Arial"/>
                <w:sz w:val="16"/>
                <w:szCs w:val="16"/>
              </w:rPr>
              <w:t>Mleko 3,2%</w:t>
            </w:r>
            <w:bookmarkEnd w:id="81"/>
          </w:p>
        </w:tc>
        <w:tc>
          <w:tcPr>
            <w:tcW w:w="992" w:type="dxa"/>
          </w:tcPr>
          <w:p w14:paraId="738F1DFF" w14:textId="13FEA229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47EA95C" w14:textId="40BE6D5D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992" w:type="dxa"/>
          </w:tcPr>
          <w:p w14:paraId="1A3413A7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AE2B05A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945FDC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82E5BBA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581E27C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6529559A" w14:textId="77777777" w:rsidTr="00E522F7">
        <w:trPr>
          <w:trHeight w:val="268"/>
        </w:trPr>
        <w:tc>
          <w:tcPr>
            <w:tcW w:w="567" w:type="dxa"/>
          </w:tcPr>
          <w:p w14:paraId="44BF5E44" w14:textId="3700342D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78.</w:t>
            </w:r>
          </w:p>
        </w:tc>
        <w:tc>
          <w:tcPr>
            <w:tcW w:w="2694" w:type="dxa"/>
          </w:tcPr>
          <w:p w14:paraId="7C903449" w14:textId="3B34CA09" w:rsidR="00582F58" w:rsidRPr="009B2221" w:rsidRDefault="00582F58" w:rsidP="00582F58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2" w:name="_Hlk216689364"/>
            <w:r>
              <w:rPr>
                <w:rFonts w:ascii="Arial" w:hAnsi="Arial" w:cs="Arial"/>
                <w:sz w:val="16"/>
                <w:szCs w:val="16"/>
              </w:rPr>
              <w:t>Jogurt owocowy(150-180g)</w:t>
            </w:r>
            <w:bookmarkEnd w:id="82"/>
          </w:p>
        </w:tc>
        <w:tc>
          <w:tcPr>
            <w:tcW w:w="992" w:type="dxa"/>
          </w:tcPr>
          <w:p w14:paraId="4332CFB4" w14:textId="7B1CB412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F56F78C" w14:textId="537490ED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230</w:t>
            </w:r>
          </w:p>
        </w:tc>
        <w:tc>
          <w:tcPr>
            <w:tcW w:w="992" w:type="dxa"/>
          </w:tcPr>
          <w:p w14:paraId="16637075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FDDEDA0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F20B02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39D3D8C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24ED40A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2082210B" w14:textId="77777777" w:rsidTr="00E522F7">
        <w:trPr>
          <w:trHeight w:val="268"/>
        </w:trPr>
        <w:tc>
          <w:tcPr>
            <w:tcW w:w="567" w:type="dxa"/>
          </w:tcPr>
          <w:p w14:paraId="7DC5EA34" w14:textId="05FFAD2E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79.</w:t>
            </w:r>
          </w:p>
        </w:tc>
        <w:tc>
          <w:tcPr>
            <w:tcW w:w="2694" w:type="dxa"/>
          </w:tcPr>
          <w:p w14:paraId="2CB6D75C" w14:textId="7240CE3C" w:rsidR="00582F58" w:rsidRPr="009B2221" w:rsidRDefault="00582F58" w:rsidP="00582F58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3" w:name="_Hlk216689377"/>
            <w:r>
              <w:rPr>
                <w:rFonts w:ascii="Arial" w:hAnsi="Arial" w:cs="Arial"/>
                <w:sz w:val="16"/>
                <w:szCs w:val="16"/>
              </w:rPr>
              <w:t>Jogurt naturalny (150-180g)</w:t>
            </w:r>
            <w:bookmarkEnd w:id="83"/>
          </w:p>
        </w:tc>
        <w:tc>
          <w:tcPr>
            <w:tcW w:w="992" w:type="dxa"/>
          </w:tcPr>
          <w:p w14:paraId="7D70B1AB" w14:textId="0E9474B8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75CF7BD" w14:textId="7046CF74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7498E8FF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92F6896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ACC1657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281C4E6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76B755B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1197D00E" w14:textId="77777777" w:rsidTr="00E522F7">
        <w:trPr>
          <w:trHeight w:val="268"/>
        </w:trPr>
        <w:tc>
          <w:tcPr>
            <w:tcW w:w="567" w:type="dxa"/>
          </w:tcPr>
          <w:p w14:paraId="3B3A5593" w14:textId="3E956988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80.</w:t>
            </w:r>
          </w:p>
        </w:tc>
        <w:tc>
          <w:tcPr>
            <w:tcW w:w="2694" w:type="dxa"/>
          </w:tcPr>
          <w:p w14:paraId="47F1B32E" w14:textId="5E663B15" w:rsidR="00582F58" w:rsidRPr="009B2221" w:rsidRDefault="00582F58" w:rsidP="00582F58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4" w:name="_Hlk216689389"/>
            <w:r>
              <w:rPr>
                <w:rFonts w:ascii="Arial" w:hAnsi="Arial" w:cs="Arial"/>
                <w:sz w:val="16"/>
                <w:szCs w:val="16"/>
              </w:rPr>
              <w:t>Jogurt naturalny(330-</w:t>
            </w:r>
            <w:r w:rsidR="00015299">
              <w:rPr>
                <w:rFonts w:ascii="Arial" w:hAnsi="Arial" w:cs="Arial"/>
                <w:sz w:val="16"/>
                <w:szCs w:val="16"/>
              </w:rPr>
              <w:t>40</w:t>
            </w:r>
            <w:r>
              <w:rPr>
                <w:rFonts w:ascii="Arial" w:hAnsi="Arial" w:cs="Arial"/>
                <w:sz w:val="16"/>
                <w:szCs w:val="16"/>
              </w:rPr>
              <w:t>0g)</w:t>
            </w:r>
            <w:bookmarkEnd w:id="84"/>
          </w:p>
        </w:tc>
        <w:tc>
          <w:tcPr>
            <w:tcW w:w="992" w:type="dxa"/>
          </w:tcPr>
          <w:p w14:paraId="1E73D031" w14:textId="12851192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C06B187" w14:textId="200BD928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992" w:type="dxa"/>
          </w:tcPr>
          <w:p w14:paraId="07D57E0F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451BC26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EABC835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F2C8141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96778F2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04B24C83" w14:textId="77777777" w:rsidTr="00E522F7">
        <w:trPr>
          <w:trHeight w:val="268"/>
        </w:trPr>
        <w:tc>
          <w:tcPr>
            <w:tcW w:w="567" w:type="dxa"/>
          </w:tcPr>
          <w:p w14:paraId="0815718C" w14:textId="442C1DBA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81.</w:t>
            </w:r>
          </w:p>
        </w:tc>
        <w:tc>
          <w:tcPr>
            <w:tcW w:w="2694" w:type="dxa"/>
          </w:tcPr>
          <w:p w14:paraId="39B1ADC6" w14:textId="78669C4D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5" w:name="_Hlk216689400"/>
            <w:r>
              <w:rPr>
                <w:rFonts w:ascii="Arial" w:hAnsi="Arial" w:cs="Arial"/>
                <w:sz w:val="16"/>
                <w:szCs w:val="16"/>
              </w:rPr>
              <w:t>Jogurt grecki (340-400g)</w:t>
            </w:r>
            <w:bookmarkEnd w:id="85"/>
          </w:p>
        </w:tc>
        <w:tc>
          <w:tcPr>
            <w:tcW w:w="992" w:type="dxa"/>
          </w:tcPr>
          <w:p w14:paraId="70645B52" w14:textId="3DD6F9F0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5104330" w14:textId="08E850D5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6BEE5F94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2D5941F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6A03DB5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6C176F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9CBA629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06A12D02" w14:textId="77777777" w:rsidTr="00E522F7">
        <w:trPr>
          <w:trHeight w:val="268"/>
        </w:trPr>
        <w:tc>
          <w:tcPr>
            <w:tcW w:w="567" w:type="dxa"/>
          </w:tcPr>
          <w:p w14:paraId="472DFA5B" w14:textId="5FB525D6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82.</w:t>
            </w:r>
          </w:p>
        </w:tc>
        <w:tc>
          <w:tcPr>
            <w:tcW w:w="2694" w:type="dxa"/>
          </w:tcPr>
          <w:p w14:paraId="49EA5AD0" w14:textId="658E7E18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6" w:name="_Hlk216689414"/>
            <w:r>
              <w:rPr>
                <w:rFonts w:ascii="Arial" w:hAnsi="Arial" w:cs="Arial"/>
                <w:sz w:val="16"/>
                <w:szCs w:val="16"/>
              </w:rPr>
              <w:t>Śmietana 18% (400g)</w:t>
            </w:r>
            <w:bookmarkEnd w:id="86"/>
          </w:p>
        </w:tc>
        <w:tc>
          <w:tcPr>
            <w:tcW w:w="992" w:type="dxa"/>
          </w:tcPr>
          <w:p w14:paraId="3EAAAAAA" w14:textId="563B3860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4621214" w14:textId="7AE3698C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</w:t>
            </w:r>
          </w:p>
        </w:tc>
        <w:tc>
          <w:tcPr>
            <w:tcW w:w="992" w:type="dxa"/>
          </w:tcPr>
          <w:p w14:paraId="315C4655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C030624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B0F760F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B30F54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03E070C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003104B6" w14:textId="77777777" w:rsidTr="00E522F7">
        <w:trPr>
          <w:trHeight w:val="268"/>
        </w:trPr>
        <w:tc>
          <w:tcPr>
            <w:tcW w:w="567" w:type="dxa"/>
          </w:tcPr>
          <w:p w14:paraId="70484A70" w14:textId="59244698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83.</w:t>
            </w:r>
          </w:p>
        </w:tc>
        <w:tc>
          <w:tcPr>
            <w:tcW w:w="2694" w:type="dxa"/>
          </w:tcPr>
          <w:p w14:paraId="205CAB0B" w14:textId="37A27B95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7" w:name="_Hlk216689429"/>
            <w:r>
              <w:rPr>
                <w:rFonts w:ascii="Arial" w:hAnsi="Arial" w:cs="Arial"/>
                <w:sz w:val="16"/>
                <w:szCs w:val="16"/>
              </w:rPr>
              <w:t>Śmietana 12% (400g)</w:t>
            </w:r>
            <w:bookmarkEnd w:id="87"/>
          </w:p>
        </w:tc>
        <w:tc>
          <w:tcPr>
            <w:tcW w:w="992" w:type="dxa"/>
          </w:tcPr>
          <w:p w14:paraId="1E1A7E52" w14:textId="2C3689FD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96CC18A" w14:textId="39C7570B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5C49BC59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CB8DDB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30DD724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503259E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4C6F851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700A5D38" w14:textId="77777777" w:rsidTr="00E522F7">
        <w:trPr>
          <w:trHeight w:val="268"/>
        </w:trPr>
        <w:tc>
          <w:tcPr>
            <w:tcW w:w="567" w:type="dxa"/>
          </w:tcPr>
          <w:p w14:paraId="738E5FF4" w14:textId="30767C89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84.</w:t>
            </w:r>
          </w:p>
        </w:tc>
        <w:tc>
          <w:tcPr>
            <w:tcW w:w="2694" w:type="dxa"/>
          </w:tcPr>
          <w:p w14:paraId="3804096E" w14:textId="5E8B2B97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8" w:name="_Hlk216689446"/>
            <w:r>
              <w:rPr>
                <w:rFonts w:ascii="Arial" w:hAnsi="Arial" w:cs="Arial"/>
                <w:sz w:val="16"/>
                <w:szCs w:val="16"/>
              </w:rPr>
              <w:t>Śmietanka 36% (500g)</w:t>
            </w:r>
            <w:bookmarkEnd w:id="88"/>
          </w:p>
        </w:tc>
        <w:tc>
          <w:tcPr>
            <w:tcW w:w="992" w:type="dxa"/>
          </w:tcPr>
          <w:p w14:paraId="0DEA9782" w14:textId="4DDB5FB8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BC301D5" w14:textId="2F6310DF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14:paraId="032A3DA5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68BA0C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5A306B3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A44D1CA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D311BF5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36765D04" w14:textId="77777777" w:rsidTr="00E522F7">
        <w:trPr>
          <w:trHeight w:val="268"/>
        </w:trPr>
        <w:tc>
          <w:tcPr>
            <w:tcW w:w="567" w:type="dxa"/>
          </w:tcPr>
          <w:p w14:paraId="58A717AA" w14:textId="102CDFAB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85.</w:t>
            </w:r>
          </w:p>
        </w:tc>
        <w:tc>
          <w:tcPr>
            <w:tcW w:w="2694" w:type="dxa"/>
          </w:tcPr>
          <w:p w14:paraId="1D43CB5F" w14:textId="59324042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89" w:name="_Hlk216689459"/>
            <w:r>
              <w:rPr>
                <w:rFonts w:ascii="Arial" w:hAnsi="Arial" w:cs="Arial"/>
                <w:sz w:val="16"/>
                <w:szCs w:val="16"/>
              </w:rPr>
              <w:t>Śmietanka 30% (500g)</w:t>
            </w:r>
            <w:bookmarkEnd w:id="89"/>
          </w:p>
        </w:tc>
        <w:tc>
          <w:tcPr>
            <w:tcW w:w="992" w:type="dxa"/>
          </w:tcPr>
          <w:p w14:paraId="4CDDC398" w14:textId="24C6B5F2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2A56E04" w14:textId="204165A8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4F7A7A7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8B8764E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79F50B9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5E8A080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862196F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288A23DE" w14:textId="77777777" w:rsidTr="00E522F7">
        <w:trPr>
          <w:trHeight w:val="268"/>
        </w:trPr>
        <w:tc>
          <w:tcPr>
            <w:tcW w:w="567" w:type="dxa"/>
          </w:tcPr>
          <w:p w14:paraId="75DB23F0" w14:textId="35A5D16B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86.</w:t>
            </w:r>
          </w:p>
        </w:tc>
        <w:tc>
          <w:tcPr>
            <w:tcW w:w="2694" w:type="dxa"/>
          </w:tcPr>
          <w:p w14:paraId="72FEA4F2" w14:textId="0C703748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0" w:name="_Hlk216689471"/>
            <w:r>
              <w:rPr>
                <w:rFonts w:ascii="Arial" w:hAnsi="Arial" w:cs="Arial"/>
                <w:sz w:val="16"/>
                <w:szCs w:val="16"/>
              </w:rPr>
              <w:t>Serek homogenizowany</w:t>
            </w:r>
            <w:r w:rsidR="00394EB3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(140-200g)</w:t>
            </w:r>
            <w:bookmarkEnd w:id="90"/>
          </w:p>
        </w:tc>
        <w:tc>
          <w:tcPr>
            <w:tcW w:w="992" w:type="dxa"/>
          </w:tcPr>
          <w:p w14:paraId="2E0AD45F" w14:textId="4B824AFF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0820F1C" w14:textId="07E59016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488A93C4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753A3F1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EC510F2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927D6D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8693E5B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00CFC7E1" w14:textId="77777777" w:rsidTr="00E522F7">
        <w:trPr>
          <w:trHeight w:val="268"/>
        </w:trPr>
        <w:tc>
          <w:tcPr>
            <w:tcW w:w="567" w:type="dxa"/>
          </w:tcPr>
          <w:p w14:paraId="568ECA52" w14:textId="48B3EABE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87.</w:t>
            </w:r>
          </w:p>
        </w:tc>
        <w:tc>
          <w:tcPr>
            <w:tcW w:w="2694" w:type="dxa"/>
          </w:tcPr>
          <w:p w14:paraId="3EF4A15A" w14:textId="0B2804DF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1" w:name="_Hlk216689487"/>
            <w:r>
              <w:rPr>
                <w:rFonts w:ascii="Arial" w:hAnsi="Arial" w:cs="Arial"/>
                <w:sz w:val="16"/>
                <w:szCs w:val="16"/>
              </w:rPr>
              <w:t xml:space="preserve">Maślanka 1l </w:t>
            </w:r>
            <w:bookmarkEnd w:id="91"/>
          </w:p>
        </w:tc>
        <w:tc>
          <w:tcPr>
            <w:tcW w:w="992" w:type="dxa"/>
          </w:tcPr>
          <w:p w14:paraId="49DED34F" w14:textId="3B26326B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45D60D5" w14:textId="7044EA05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992" w:type="dxa"/>
          </w:tcPr>
          <w:p w14:paraId="0D588AC6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8D074AC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189A71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AE99E1F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F63C02A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125BBDEF" w14:textId="77777777" w:rsidTr="00E522F7">
        <w:trPr>
          <w:trHeight w:val="268"/>
        </w:trPr>
        <w:tc>
          <w:tcPr>
            <w:tcW w:w="567" w:type="dxa"/>
          </w:tcPr>
          <w:p w14:paraId="3E33B431" w14:textId="7BE0EC46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88.</w:t>
            </w:r>
          </w:p>
        </w:tc>
        <w:tc>
          <w:tcPr>
            <w:tcW w:w="2694" w:type="dxa"/>
          </w:tcPr>
          <w:p w14:paraId="60949125" w14:textId="3A8D988D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2" w:name="_Hlk216689498"/>
            <w:r>
              <w:rPr>
                <w:rFonts w:ascii="Arial" w:hAnsi="Arial" w:cs="Arial"/>
                <w:sz w:val="16"/>
                <w:szCs w:val="16"/>
              </w:rPr>
              <w:t>Kefir (400-500g)</w:t>
            </w:r>
            <w:bookmarkEnd w:id="92"/>
          </w:p>
        </w:tc>
        <w:tc>
          <w:tcPr>
            <w:tcW w:w="992" w:type="dxa"/>
          </w:tcPr>
          <w:p w14:paraId="3E911979" w14:textId="4C0FB83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F8B1969" w14:textId="1ED2AF4A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765AC4E8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40EA7A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6FF6E7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E5FD8AE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E08601B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2D766CC6" w14:textId="77777777" w:rsidTr="00E522F7">
        <w:trPr>
          <w:trHeight w:val="268"/>
        </w:trPr>
        <w:tc>
          <w:tcPr>
            <w:tcW w:w="567" w:type="dxa"/>
          </w:tcPr>
          <w:p w14:paraId="22F8C971" w14:textId="4770A279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89.</w:t>
            </w:r>
          </w:p>
        </w:tc>
        <w:tc>
          <w:tcPr>
            <w:tcW w:w="2694" w:type="dxa"/>
          </w:tcPr>
          <w:p w14:paraId="3D54C1FA" w14:textId="7F6D1142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3" w:name="_Hlk216689514"/>
            <w:r>
              <w:rPr>
                <w:rFonts w:ascii="Arial" w:hAnsi="Arial" w:cs="Arial"/>
                <w:sz w:val="16"/>
                <w:szCs w:val="16"/>
              </w:rPr>
              <w:t>Masło extra 80-83 tłuszczu (200g)</w:t>
            </w:r>
            <w:bookmarkEnd w:id="93"/>
          </w:p>
        </w:tc>
        <w:tc>
          <w:tcPr>
            <w:tcW w:w="992" w:type="dxa"/>
          </w:tcPr>
          <w:p w14:paraId="77A26A0F" w14:textId="184E4028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CCBC447" w14:textId="4C870B01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992" w:type="dxa"/>
          </w:tcPr>
          <w:p w14:paraId="203590F7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2071DE9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1346BE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C8DAB5C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1F3B512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020B214E" w14:textId="77777777" w:rsidTr="00E522F7">
        <w:trPr>
          <w:trHeight w:val="268"/>
        </w:trPr>
        <w:tc>
          <w:tcPr>
            <w:tcW w:w="567" w:type="dxa"/>
          </w:tcPr>
          <w:p w14:paraId="3337BDE0" w14:textId="70DB8979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90.</w:t>
            </w:r>
          </w:p>
        </w:tc>
        <w:tc>
          <w:tcPr>
            <w:tcW w:w="2694" w:type="dxa"/>
          </w:tcPr>
          <w:p w14:paraId="52EC7536" w14:textId="77777777" w:rsidR="00582F58" w:rsidRDefault="00582F58" w:rsidP="00582F58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4" w:name="_Hlk216689528"/>
            <w:r>
              <w:rPr>
                <w:rFonts w:ascii="Arial" w:hAnsi="Arial" w:cs="Arial"/>
                <w:sz w:val="16"/>
                <w:szCs w:val="16"/>
              </w:rPr>
              <w:t xml:space="preserve">Masło śmietankowe </w:t>
            </w:r>
          </w:p>
          <w:p w14:paraId="7C7BFAF6" w14:textId="12DD6806" w:rsidR="00582F58" w:rsidRPr="009B2221" w:rsidRDefault="00582F58" w:rsidP="00582F58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(180-200g)</w:t>
            </w:r>
            <w:bookmarkEnd w:id="94"/>
          </w:p>
        </w:tc>
        <w:tc>
          <w:tcPr>
            <w:tcW w:w="992" w:type="dxa"/>
          </w:tcPr>
          <w:p w14:paraId="3B579F3C" w14:textId="704F268B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B84A1FB" w14:textId="241EC08B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992" w:type="dxa"/>
          </w:tcPr>
          <w:p w14:paraId="1A46E437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CADD724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4234CA8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94094EE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D9E6EBD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53CB348A" w14:textId="77777777" w:rsidTr="00E522F7">
        <w:trPr>
          <w:trHeight w:val="268"/>
        </w:trPr>
        <w:tc>
          <w:tcPr>
            <w:tcW w:w="567" w:type="dxa"/>
          </w:tcPr>
          <w:p w14:paraId="00095C3F" w14:textId="0B511501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91.</w:t>
            </w:r>
          </w:p>
        </w:tc>
        <w:tc>
          <w:tcPr>
            <w:tcW w:w="2694" w:type="dxa"/>
          </w:tcPr>
          <w:p w14:paraId="02248521" w14:textId="211134CD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5" w:name="_Hlk216689566"/>
            <w:r>
              <w:rPr>
                <w:rFonts w:ascii="Arial" w:hAnsi="Arial" w:cs="Arial"/>
                <w:sz w:val="16"/>
                <w:szCs w:val="16"/>
              </w:rPr>
              <w:t xml:space="preserve">Ser gouda </w:t>
            </w:r>
            <w:bookmarkEnd w:id="95"/>
          </w:p>
        </w:tc>
        <w:tc>
          <w:tcPr>
            <w:tcW w:w="992" w:type="dxa"/>
          </w:tcPr>
          <w:p w14:paraId="4E13FBDA" w14:textId="2398AC55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Kg. </w:t>
            </w:r>
          </w:p>
        </w:tc>
        <w:tc>
          <w:tcPr>
            <w:tcW w:w="850" w:type="dxa"/>
          </w:tcPr>
          <w:p w14:paraId="6FB1C442" w14:textId="7629EECC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11C2F9E9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FFA22B4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A124309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9A27C9F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993BD20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660F72CC" w14:textId="77777777" w:rsidTr="00E522F7">
        <w:trPr>
          <w:trHeight w:val="268"/>
        </w:trPr>
        <w:tc>
          <w:tcPr>
            <w:tcW w:w="567" w:type="dxa"/>
          </w:tcPr>
          <w:p w14:paraId="35AB69A6" w14:textId="1A7225BF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92.</w:t>
            </w:r>
          </w:p>
        </w:tc>
        <w:tc>
          <w:tcPr>
            <w:tcW w:w="2694" w:type="dxa"/>
          </w:tcPr>
          <w:p w14:paraId="0C00E524" w14:textId="2DF91A9D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6" w:name="_Hlk216689648"/>
            <w:r>
              <w:rPr>
                <w:rFonts w:ascii="Arial" w:hAnsi="Arial" w:cs="Arial"/>
                <w:sz w:val="16"/>
                <w:szCs w:val="16"/>
              </w:rPr>
              <w:t xml:space="preserve">Ser mozzarella </w:t>
            </w:r>
            <w:bookmarkEnd w:id="96"/>
          </w:p>
        </w:tc>
        <w:tc>
          <w:tcPr>
            <w:tcW w:w="992" w:type="dxa"/>
          </w:tcPr>
          <w:p w14:paraId="196355C5" w14:textId="10027EA8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850" w:type="dxa"/>
          </w:tcPr>
          <w:p w14:paraId="12DE292E" w14:textId="41BB04A4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6FDE8F8B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35AC6D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E249ED9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EECF15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D8B5A2D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3B668667" w14:textId="77777777" w:rsidTr="00E522F7">
        <w:trPr>
          <w:trHeight w:val="268"/>
        </w:trPr>
        <w:tc>
          <w:tcPr>
            <w:tcW w:w="567" w:type="dxa"/>
          </w:tcPr>
          <w:p w14:paraId="79B3DF16" w14:textId="792940AA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93.</w:t>
            </w:r>
          </w:p>
        </w:tc>
        <w:tc>
          <w:tcPr>
            <w:tcW w:w="2694" w:type="dxa"/>
          </w:tcPr>
          <w:p w14:paraId="04824D2D" w14:textId="7CB940A2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7" w:name="_Hlk216689661"/>
            <w:r>
              <w:rPr>
                <w:rFonts w:ascii="Arial" w:hAnsi="Arial" w:cs="Arial"/>
                <w:sz w:val="16"/>
                <w:szCs w:val="16"/>
              </w:rPr>
              <w:t>Ser twarogowy (200-250g)</w:t>
            </w:r>
            <w:bookmarkEnd w:id="97"/>
          </w:p>
        </w:tc>
        <w:tc>
          <w:tcPr>
            <w:tcW w:w="992" w:type="dxa"/>
          </w:tcPr>
          <w:p w14:paraId="15D76655" w14:textId="5DBD647B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37D7A16" w14:textId="2F0C9EC9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992" w:type="dxa"/>
          </w:tcPr>
          <w:p w14:paraId="7FC16219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DD5D8E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F5AEFD2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EAF1FF4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F69DD96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69557DFF" w14:textId="77777777" w:rsidTr="00E522F7">
        <w:trPr>
          <w:trHeight w:val="268"/>
        </w:trPr>
        <w:tc>
          <w:tcPr>
            <w:tcW w:w="567" w:type="dxa"/>
          </w:tcPr>
          <w:p w14:paraId="673EFF1F" w14:textId="35952B2C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94.</w:t>
            </w:r>
          </w:p>
        </w:tc>
        <w:tc>
          <w:tcPr>
            <w:tcW w:w="2694" w:type="dxa"/>
          </w:tcPr>
          <w:p w14:paraId="76CE4311" w14:textId="3F7C6905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8" w:name="_Hlk216689679"/>
            <w:r>
              <w:rPr>
                <w:rFonts w:ascii="Arial" w:hAnsi="Arial" w:cs="Arial"/>
                <w:sz w:val="16"/>
                <w:szCs w:val="16"/>
              </w:rPr>
              <w:t>Twaróg sernikowy wiaderko (1kg)</w:t>
            </w:r>
            <w:bookmarkEnd w:id="98"/>
          </w:p>
        </w:tc>
        <w:tc>
          <w:tcPr>
            <w:tcW w:w="992" w:type="dxa"/>
          </w:tcPr>
          <w:p w14:paraId="61EFD836" w14:textId="6CD22909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850" w:type="dxa"/>
          </w:tcPr>
          <w:p w14:paraId="49468554" w14:textId="7E2DAF55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14:paraId="3175CF11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F959A11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443E50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A176F7C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01CBB99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6F5AE3EE" w14:textId="77777777" w:rsidTr="00E522F7">
        <w:trPr>
          <w:trHeight w:val="268"/>
        </w:trPr>
        <w:tc>
          <w:tcPr>
            <w:tcW w:w="567" w:type="dxa"/>
          </w:tcPr>
          <w:p w14:paraId="0FCFA04B" w14:textId="2A4D8436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95.</w:t>
            </w:r>
          </w:p>
        </w:tc>
        <w:tc>
          <w:tcPr>
            <w:tcW w:w="2694" w:type="dxa"/>
          </w:tcPr>
          <w:p w14:paraId="2B451A64" w14:textId="297820EA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99" w:name="_Hlk216689693"/>
            <w:r>
              <w:rPr>
                <w:rFonts w:ascii="Arial" w:hAnsi="Arial" w:cs="Arial"/>
                <w:sz w:val="16"/>
                <w:szCs w:val="16"/>
              </w:rPr>
              <w:t>Serek śmietankowy kanapkowy (130-150g)</w:t>
            </w:r>
            <w:bookmarkEnd w:id="99"/>
          </w:p>
        </w:tc>
        <w:tc>
          <w:tcPr>
            <w:tcW w:w="992" w:type="dxa"/>
          </w:tcPr>
          <w:p w14:paraId="15122A33" w14:textId="3A31FDE8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4E99F05" w14:textId="213B9661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4186815F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01DEB68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6DCE313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3003821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A7616F1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79E0C05E" w14:textId="77777777" w:rsidTr="00E522F7">
        <w:trPr>
          <w:trHeight w:val="268"/>
        </w:trPr>
        <w:tc>
          <w:tcPr>
            <w:tcW w:w="567" w:type="dxa"/>
          </w:tcPr>
          <w:p w14:paraId="0CE70D23" w14:textId="5BA4DA7E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96.</w:t>
            </w:r>
          </w:p>
        </w:tc>
        <w:tc>
          <w:tcPr>
            <w:tcW w:w="2694" w:type="dxa"/>
          </w:tcPr>
          <w:p w14:paraId="16EFABF1" w14:textId="2A7BF886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0" w:name="_Hlk216689705"/>
            <w:r>
              <w:rPr>
                <w:rFonts w:ascii="Arial" w:hAnsi="Arial" w:cs="Arial"/>
                <w:sz w:val="16"/>
                <w:szCs w:val="16"/>
              </w:rPr>
              <w:t>Jogurt pitny (250-330g)</w:t>
            </w:r>
            <w:bookmarkEnd w:id="100"/>
          </w:p>
        </w:tc>
        <w:tc>
          <w:tcPr>
            <w:tcW w:w="992" w:type="dxa"/>
          </w:tcPr>
          <w:p w14:paraId="03A4072F" w14:textId="58BDDFF1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46B44641" w14:textId="021C4662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0CF7FD97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0C83265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420A6F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F97119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18A18A9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2D240105" w14:textId="77777777" w:rsidTr="00E522F7">
        <w:trPr>
          <w:trHeight w:val="268"/>
        </w:trPr>
        <w:tc>
          <w:tcPr>
            <w:tcW w:w="567" w:type="dxa"/>
          </w:tcPr>
          <w:p w14:paraId="3E40C019" w14:textId="4CBCFCC7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97.</w:t>
            </w:r>
          </w:p>
        </w:tc>
        <w:tc>
          <w:tcPr>
            <w:tcW w:w="2694" w:type="dxa"/>
          </w:tcPr>
          <w:p w14:paraId="551652ED" w14:textId="4D005658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1" w:name="_Hlk216689717"/>
            <w:r>
              <w:rPr>
                <w:rFonts w:ascii="Arial" w:hAnsi="Arial" w:cs="Arial"/>
                <w:sz w:val="16"/>
                <w:szCs w:val="16"/>
              </w:rPr>
              <w:t>Serek topiony trójkąciki (25g)</w:t>
            </w:r>
            <w:bookmarkEnd w:id="101"/>
          </w:p>
        </w:tc>
        <w:tc>
          <w:tcPr>
            <w:tcW w:w="992" w:type="dxa"/>
          </w:tcPr>
          <w:p w14:paraId="547831C0" w14:textId="60B711CE" w:rsidR="00582F58" w:rsidRPr="00BF6EDE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F6ED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221982EB" w14:textId="48420AAC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992" w:type="dxa"/>
          </w:tcPr>
          <w:p w14:paraId="47C047FD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6968DDA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CCAEF9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F616AEF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75042EC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09252D5B" w14:textId="77777777" w:rsidTr="00E522F7">
        <w:trPr>
          <w:trHeight w:val="268"/>
        </w:trPr>
        <w:tc>
          <w:tcPr>
            <w:tcW w:w="567" w:type="dxa"/>
          </w:tcPr>
          <w:p w14:paraId="5947F9E0" w14:textId="5A664789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98.</w:t>
            </w:r>
          </w:p>
        </w:tc>
        <w:tc>
          <w:tcPr>
            <w:tcW w:w="2694" w:type="dxa"/>
          </w:tcPr>
          <w:p w14:paraId="3949F725" w14:textId="25C39C46" w:rsidR="00582F58" w:rsidRPr="009B2221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2" w:name="_Hlk216689733"/>
            <w:r>
              <w:rPr>
                <w:rFonts w:ascii="Arial" w:hAnsi="Arial" w:cs="Arial"/>
                <w:sz w:val="16"/>
                <w:szCs w:val="16"/>
              </w:rPr>
              <w:t>Serek topiony plastry  (18-20g)</w:t>
            </w:r>
            <w:bookmarkEnd w:id="102"/>
          </w:p>
        </w:tc>
        <w:tc>
          <w:tcPr>
            <w:tcW w:w="992" w:type="dxa"/>
          </w:tcPr>
          <w:p w14:paraId="659B0814" w14:textId="22FEF831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6EDE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0791C59B" w14:textId="24B61780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7E5672B8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57BEB8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06E55F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99A2CC0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AB3A747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14F8" w14:paraId="1C67C200" w14:textId="77777777" w:rsidTr="00E522F7">
        <w:trPr>
          <w:trHeight w:val="268"/>
        </w:trPr>
        <w:tc>
          <w:tcPr>
            <w:tcW w:w="567" w:type="dxa"/>
          </w:tcPr>
          <w:p w14:paraId="086F3BDD" w14:textId="5B66302A" w:rsidR="000B14F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99.</w:t>
            </w:r>
          </w:p>
        </w:tc>
        <w:tc>
          <w:tcPr>
            <w:tcW w:w="2694" w:type="dxa"/>
          </w:tcPr>
          <w:p w14:paraId="2E584CFA" w14:textId="703E4919" w:rsidR="000B14F8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3" w:name="_Hlk216691690"/>
            <w:r>
              <w:rPr>
                <w:rFonts w:ascii="Arial" w:hAnsi="Arial" w:cs="Arial"/>
                <w:sz w:val="16"/>
                <w:szCs w:val="16"/>
              </w:rPr>
              <w:t xml:space="preserve">Serek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Mascarpone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(250g)</w:t>
            </w:r>
            <w:bookmarkEnd w:id="103"/>
          </w:p>
        </w:tc>
        <w:tc>
          <w:tcPr>
            <w:tcW w:w="992" w:type="dxa"/>
          </w:tcPr>
          <w:p w14:paraId="0C8DD56F" w14:textId="4C637624" w:rsidR="000B14F8" w:rsidRPr="00BF6EDE" w:rsidRDefault="000B14F8" w:rsidP="00582F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841C928" w14:textId="7E428E0F" w:rsidR="000B14F8" w:rsidRDefault="000B14F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4ECEE876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B8C40A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545B748" w14:textId="77777777" w:rsidR="000B14F8" w:rsidRPr="000B6245" w:rsidRDefault="000B14F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E95248A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AA7A4BD" w14:textId="77777777" w:rsidR="000B14F8" w:rsidRPr="000B6245" w:rsidRDefault="000B14F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0F99" w14:paraId="0712287C" w14:textId="77777777" w:rsidTr="00E522F7">
        <w:trPr>
          <w:trHeight w:val="268"/>
        </w:trPr>
        <w:tc>
          <w:tcPr>
            <w:tcW w:w="567" w:type="dxa"/>
          </w:tcPr>
          <w:p w14:paraId="7249B860" w14:textId="50674C76" w:rsidR="00C30F99" w:rsidRDefault="00A676CA" w:rsidP="00C30F9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100.</w:t>
            </w:r>
          </w:p>
        </w:tc>
        <w:tc>
          <w:tcPr>
            <w:tcW w:w="2694" w:type="dxa"/>
          </w:tcPr>
          <w:p w14:paraId="11331D2F" w14:textId="6ABF0CC1" w:rsidR="00C30F99" w:rsidRPr="009B2221" w:rsidRDefault="00C30F99" w:rsidP="00C30F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4" w:name="_Hlk216691711"/>
            <w:r>
              <w:rPr>
                <w:rFonts w:ascii="Arial" w:hAnsi="Arial" w:cs="Arial"/>
                <w:sz w:val="16"/>
                <w:szCs w:val="16"/>
              </w:rPr>
              <w:t>Jaja klasa M (10 sztuk)</w:t>
            </w:r>
            <w:bookmarkEnd w:id="104"/>
          </w:p>
        </w:tc>
        <w:tc>
          <w:tcPr>
            <w:tcW w:w="992" w:type="dxa"/>
          </w:tcPr>
          <w:p w14:paraId="70F35389" w14:textId="4BF9BADB" w:rsidR="00C30F99" w:rsidRPr="000B6245" w:rsidRDefault="00C30F99" w:rsidP="00C30F9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6060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41D8A934" w14:textId="79FFCC86" w:rsidR="00C30F99" w:rsidRDefault="00015299" w:rsidP="00C30F9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992" w:type="dxa"/>
          </w:tcPr>
          <w:p w14:paraId="2FE0023D" w14:textId="77777777" w:rsidR="00C30F99" w:rsidRPr="000B6245" w:rsidRDefault="00C30F99" w:rsidP="00C30F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FC2A98A" w14:textId="77777777" w:rsidR="00C30F99" w:rsidRPr="000B6245" w:rsidRDefault="00C30F99" w:rsidP="00C30F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9EEE2A2" w14:textId="77777777" w:rsidR="00C30F99" w:rsidRPr="000B6245" w:rsidRDefault="00C30F99" w:rsidP="00C30F9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C792FFA" w14:textId="77777777" w:rsidR="00C30F99" w:rsidRPr="000B6245" w:rsidRDefault="00C30F99" w:rsidP="00C30F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0325C77" w14:textId="77777777" w:rsidR="00C30F99" w:rsidRPr="000B6245" w:rsidRDefault="00C30F99" w:rsidP="00C30F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0F99" w14:paraId="52FD6E8F" w14:textId="77777777" w:rsidTr="00E522F7">
        <w:trPr>
          <w:trHeight w:val="268"/>
        </w:trPr>
        <w:tc>
          <w:tcPr>
            <w:tcW w:w="567" w:type="dxa"/>
          </w:tcPr>
          <w:p w14:paraId="5EA7DC0F" w14:textId="3A930546" w:rsidR="00C30F99" w:rsidRDefault="00A676CA" w:rsidP="00C30F9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101.</w:t>
            </w:r>
          </w:p>
        </w:tc>
        <w:tc>
          <w:tcPr>
            <w:tcW w:w="2694" w:type="dxa"/>
          </w:tcPr>
          <w:p w14:paraId="68B2226F" w14:textId="5108E5E1" w:rsidR="00C30F99" w:rsidRPr="009B2221" w:rsidRDefault="00C53E75" w:rsidP="00C30F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5" w:name="_Hlk216691723"/>
            <w:r>
              <w:rPr>
                <w:rFonts w:ascii="Arial" w:hAnsi="Arial" w:cs="Arial"/>
                <w:sz w:val="16"/>
                <w:szCs w:val="16"/>
              </w:rPr>
              <w:t>Jaja klasa L (10 sztuk)</w:t>
            </w:r>
            <w:bookmarkEnd w:id="105"/>
          </w:p>
        </w:tc>
        <w:tc>
          <w:tcPr>
            <w:tcW w:w="992" w:type="dxa"/>
          </w:tcPr>
          <w:p w14:paraId="14DFE740" w14:textId="46823F6C" w:rsidR="00C30F99" w:rsidRPr="000B6245" w:rsidRDefault="00C30F99" w:rsidP="00C30F9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6060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6CB73D71" w14:textId="6556311B" w:rsidR="00C30F99" w:rsidRDefault="00015299" w:rsidP="00C30F9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992" w:type="dxa"/>
          </w:tcPr>
          <w:p w14:paraId="4CBD04EC" w14:textId="77777777" w:rsidR="00C30F99" w:rsidRPr="000B6245" w:rsidRDefault="00C30F99" w:rsidP="00C30F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A72A8BB" w14:textId="77777777" w:rsidR="00C30F99" w:rsidRPr="000B6245" w:rsidRDefault="00C30F99" w:rsidP="00C30F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BFBCFC" w14:textId="77777777" w:rsidR="00C30F99" w:rsidRPr="000B6245" w:rsidRDefault="00C30F99" w:rsidP="00C30F9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C21273" w14:textId="77777777" w:rsidR="00C30F99" w:rsidRPr="000B6245" w:rsidRDefault="00C30F99" w:rsidP="00C30F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14A85D7" w14:textId="77777777" w:rsidR="00C30F99" w:rsidRPr="000B6245" w:rsidRDefault="00C30F99" w:rsidP="00C30F9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73DC" w14:paraId="1B445CD6" w14:textId="77777777" w:rsidTr="00E522F7">
        <w:trPr>
          <w:trHeight w:val="268"/>
        </w:trPr>
        <w:tc>
          <w:tcPr>
            <w:tcW w:w="567" w:type="dxa"/>
          </w:tcPr>
          <w:p w14:paraId="5F873BB0" w14:textId="2547D169" w:rsidR="00A973DC" w:rsidRDefault="00A676CA" w:rsidP="00A973D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102.</w:t>
            </w:r>
          </w:p>
        </w:tc>
        <w:tc>
          <w:tcPr>
            <w:tcW w:w="2694" w:type="dxa"/>
          </w:tcPr>
          <w:p w14:paraId="6209C3AD" w14:textId="66D2FC35" w:rsidR="00A973DC" w:rsidRPr="009B2221" w:rsidRDefault="00A973DC" w:rsidP="00A973D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6" w:name="_Hlk216691738"/>
            <w:r>
              <w:rPr>
                <w:rFonts w:ascii="Arial" w:hAnsi="Arial" w:cs="Arial"/>
                <w:sz w:val="16"/>
                <w:szCs w:val="16"/>
              </w:rPr>
              <w:t xml:space="preserve">Woda mineralna  (0,5 L) </w:t>
            </w:r>
            <w:bookmarkEnd w:id="106"/>
          </w:p>
        </w:tc>
        <w:tc>
          <w:tcPr>
            <w:tcW w:w="992" w:type="dxa"/>
          </w:tcPr>
          <w:p w14:paraId="2BA49D8A" w14:textId="7711AB75" w:rsidR="00A973DC" w:rsidRPr="000B6245" w:rsidRDefault="00A973DC" w:rsidP="00A973D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262F1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53C7ADE" w14:textId="7B6E6883" w:rsidR="00A973DC" w:rsidRDefault="00015299" w:rsidP="00A973D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360</w:t>
            </w:r>
          </w:p>
        </w:tc>
        <w:tc>
          <w:tcPr>
            <w:tcW w:w="992" w:type="dxa"/>
          </w:tcPr>
          <w:p w14:paraId="5C427847" w14:textId="77777777" w:rsidR="00A973DC" w:rsidRPr="000B6245" w:rsidRDefault="00A973DC" w:rsidP="00A973D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D0D2FA1" w14:textId="77777777" w:rsidR="00A973DC" w:rsidRPr="000B6245" w:rsidRDefault="00A973DC" w:rsidP="00A973D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DE92CA5" w14:textId="77777777" w:rsidR="00A973DC" w:rsidRPr="000B6245" w:rsidRDefault="00A973DC" w:rsidP="00A973D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562AB34" w14:textId="77777777" w:rsidR="00A973DC" w:rsidRPr="000B6245" w:rsidRDefault="00A973DC" w:rsidP="00A973D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54ECE11" w14:textId="77777777" w:rsidR="00A973DC" w:rsidRPr="000B6245" w:rsidRDefault="00A973DC" w:rsidP="00A973D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73DC" w14:paraId="6D0361A3" w14:textId="77777777" w:rsidTr="00E522F7">
        <w:trPr>
          <w:trHeight w:val="268"/>
        </w:trPr>
        <w:tc>
          <w:tcPr>
            <w:tcW w:w="567" w:type="dxa"/>
          </w:tcPr>
          <w:p w14:paraId="74FE747E" w14:textId="094FA261" w:rsidR="00A973DC" w:rsidRDefault="00A676CA" w:rsidP="00A973D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103.</w:t>
            </w:r>
          </w:p>
        </w:tc>
        <w:tc>
          <w:tcPr>
            <w:tcW w:w="2694" w:type="dxa"/>
          </w:tcPr>
          <w:p w14:paraId="60C80899" w14:textId="67396DA4" w:rsidR="00A973DC" w:rsidRPr="009B2221" w:rsidRDefault="00A973DC" w:rsidP="00A973D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7" w:name="_Hlk216691752"/>
            <w:r>
              <w:rPr>
                <w:rFonts w:ascii="Arial" w:hAnsi="Arial" w:cs="Arial"/>
                <w:sz w:val="16"/>
                <w:szCs w:val="16"/>
              </w:rPr>
              <w:t>Woda mineralna  (1,5 L)</w:t>
            </w:r>
            <w:bookmarkEnd w:id="107"/>
          </w:p>
        </w:tc>
        <w:tc>
          <w:tcPr>
            <w:tcW w:w="992" w:type="dxa"/>
          </w:tcPr>
          <w:p w14:paraId="74FEB51D" w14:textId="7BEBAB26" w:rsidR="00A973DC" w:rsidRPr="000B6245" w:rsidRDefault="00A973DC" w:rsidP="00A973D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262F1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A770A13" w14:textId="3DE08F52" w:rsidR="00A973DC" w:rsidRDefault="00015299" w:rsidP="00A973D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992" w:type="dxa"/>
          </w:tcPr>
          <w:p w14:paraId="73CA7482" w14:textId="77777777" w:rsidR="00A973DC" w:rsidRPr="000B6245" w:rsidRDefault="00A973DC" w:rsidP="00A973D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E497DD" w14:textId="77777777" w:rsidR="00A973DC" w:rsidRPr="000B6245" w:rsidRDefault="00A973DC" w:rsidP="00A973D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4A2BDD8" w14:textId="77777777" w:rsidR="00A973DC" w:rsidRPr="000B6245" w:rsidRDefault="00A973DC" w:rsidP="00A973D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59E906" w14:textId="77777777" w:rsidR="00A973DC" w:rsidRPr="000B6245" w:rsidRDefault="00A973DC" w:rsidP="00A973D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E4D780D" w14:textId="77777777" w:rsidR="00A973DC" w:rsidRPr="000B6245" w:rsidRDefault="00A973DC" w:rsidP="00A973D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06B010C5" w14:textId="77777777" w:rsidTr="00E522F7">
        <w:trPr>
          <w:trHeight w:val="268"/>
        </w:trPr>
        <w:tc>
          <w:tcPr>
            <w:tcW w:w="567" w:type="dxa"/>
          </w:tcPr>
          <w:p w14:paraId="35C59F07" w14:textId="64F3F160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104.</w:t>
            </w:r>
          </w:p>
        </w:tc>
        <w:tc>
          <w:tcPr>
            <w:tcW w:w="2694" w:type="dxa"/>
          </w:tcPr>
          <w:p w14:paraId="7972B046" w14:textId="2BFA632E" w:rsidR="00582F58" w:rsidRPr="009B2221" w:rsidRDefault="001A702B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8" w:name="_Hlk216691766"/>
            <w:r>
              <w:rPr>
                <w:rFonts w:ascii="Arial" w:hAnsi="Arial" w:cs="Arial"/>
                <w:sz w:val="16"/>
                <w:szCs w:val="16"/>
              </w:rPr>
              <w:t>Makaron łazanki (400-500g)</w:t>
            </w:r>
            <w:bookmarkEnd w:id="108"/>
          </w:p>
        </w:tc>
        <w:tc>
          <w:tcPr>
            <w:tcW w:w="992" w:type="dxa"/>
          </w:tcPr>
          <w:p w14:paraId="3FE15A60" w14:textId="70DE251A" w:rsidR="00582F58" w:rsidRPr="000B6245" w:rsidRDefault="001A702B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262F1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4354F2E9" w14:textId="3E78AEDE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992" w:type="dxa"/>
          </w:tcPr>
          <w:p w14:paraId="2CF7ACE9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B13F70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DB6888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245EFC4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00BFB30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61BBCA11" w14:textId="77777777" w:rsidTr="00E522F7">
        <w:trPr>
          <w:trHeight w:val="268"/>
        </w:trPr>
        <w:tc>
          <w:tcPr>
            <w:tcW w:w="567" w:type="dxa"/>
          </w:tcPr>
          <w:p w14:paraId="2B800F1D" w14:textId="5740DDCC" w:rsidR="00582F58" w:rsidRDefault="00A676CA" w:rsidP="00582F58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105.</w:t>
            </w:r>
          </w:p>
        </w:tc>
        <w:tc>
          <w:tcPr>
            <w:tcW w:w="2694" w:type="dxa"/>
          </w:tcPr>
          <w:p w14:paraId="6AD09231" w14:textId="6B3FBD1D" w:rsidR="00582F58" w:rsidRPr="009B2221" w:rsidRDefault="001A702B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09" w:name="_Hlk216691780"/>
            <w:r>
              <w:rPr>
                <w:rFonts w:ascii="Arial" w:hAnsi="Arial" w:cs="Arial"/>
                <w:sz w:val="16"/>
                <w:szCs w:val="16"/>
              </w:rPr>
              <w:t>Makaron zacierki (220-270g)</w:t>
            </w:r>
            <w:bookmarkEnd w:id="109"/>
          </w:p>
        </w:tc>
        <w:tc>
          <w:tcPr>
            <w:tcW w:w="992" w:type="dxa"/>
          </w:tcPr>
          <w:p w14:paraId="5E8546A7" w14:textId="48D1755D" w:rsidR="00582F58" w:rsidRPr="000B6245" w:rsidRDefault="001A702B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262F1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9F46164" w14:textId="36D95131" w:rsidR="00582F58" w:rsidRDefault="00015299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6F49024E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EEA6764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8D474F" w14:textId="77777777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3F595B1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F7C61AB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A702B" w14:paraId="116CC2C4" w14:textId="77777777" w:rsidTr="00E522F7">
        <w:trPr>
          <w:trHeight w:val="268"/>
        </w:trPr>
        <w:tc>
          <w:tcPr>
            <w:tcW w:w="567" w:type="dxa"/>
          </w:tcPr>
          <w:p w14:paraId="7C43CC35" w14:textId="74C5A13F" w:rsidR="001A702B" w:rsidRDefault="00A676CA" w:rsidP="001A702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106.</w:t>
            </w:r>
          </w:p>
        </w:tc>
        <w:tc>
          <w:tcPr>
            <w:tcW w:w="2694" w:type="dxa"/>
          </w:tcPr>
          <w:p w14:paraId="4FFE0BE2" w14:textId="2F8AE3FC" w:rsidR="001A702B" w:rsidRPr="009B2221" w:rsidRDefault="001A702B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0" w:name="_Hlk216691793"/>
            <w:r>
              <w:rPr>
                <w:rFonts w:ascii="Arial" w:hAnsi="Arial" w:cs="Arial"/>
                <w:sz w:val="16"/>
                <w:szCs w:val="16"/>
              </w:rPr>
              <w:t>Makaron muszelki, świderki, gwiazdki, nitki spaghetti itd. (400-500g)</w:t>
            </w:r>
            <w:bookmarkEnd w:id="110"/>
          </w:p>
        </w:tc>
        <w:tc>
          <w:tcPr>
            <w:tcW w:w="992" w:type="dxa"/>
          </w:tcPr>
          <w:p w14:paraId="601AB60A" w14:textId="71BFEAD4" w:rsidR="001A702B" w:rsidRPr="000B6245" w:rsidRDefault="001A702B" w:rsidP="001A702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069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BC68EC5" w14:textId="2056C11F" w:rsidR="001A702B" w:rsidRDefault="00015299" w:rsidP="001A702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320</w:t>
            </w:r>
          </w:p>
        </w:tc>
        <w:tc>
          <w:tcPr>
            <w:tcW w:w="992" w:type="dxa"/>
          </w:tcPr>
          <w:p w14:paraId="0B602669" w14:textId="77777777" w:rsidR="001A702B" w:rsidRPr="000B6245" w:rsidRDefault="001A702B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2AE53F4" w14:textId="77777777" w:rsidR="001A702B" w:rsidRPr="000B6245" w:rsidRDefault="001A702B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4D767E4" w14:textId="77777777" w:rsidR="001A702B" w:rsidRPr="000B6245" w:rsidRDefault="001A702B" w:rsidP="001A702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6B99523" w14:textId="77777777" w:rsidR="001A702B" w:rsidRPr="000B6245" w:rsidRDefault="001A702B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89B1B23" w14:textId="77777777" w:rsidR="001A702B" w:rsidRPr="000B6245" w:rsidRDefault="001A702B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BE8" w14:paraId="6EA70B1F" w14:textId="77777777" w:rsidTr="00E522F7">
        <w:trPr>
          <w:trHeight w:val="268"/>
        </w:trPr>
        <w:tc>
          <w:tcPr>
            <w:tcW w:w="567" w:type="dxa"/>
          </w:tcPr>
          <w:p w14:paraId="19CE90EC" w14:textId="2096FCCB" w:rsidR="00470BE8" w:rsidRDefault="00A676CA" w:rsidP="001A702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107.</w:t>
            </w:r>
          </w:p>
        </w:tc>
        <w:tc>
          <w:tcPr>
            <w:tcW w:w="2694" w:type="dxa"/>
          </w:tcPr>
          <w:p w14:paraId="249A7F09" w14:textId="4A598549" w:rsidR="00470BE8" w:rsidRDefault="00470BE8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1" w:name="_Hlk216691805"/>
            <w:r>
              <w:rPr>
                <w:rFonts w:ascii="Arial" w:hAnsi="Arial" w:cs="Arial"/>
                <w:sz w:val="16"/>
                <w:szCs w:val="16"/>
              </w:rPr>
              <w:t>Tortilla pszenna (240-320g)</w:t>
            </w:r>
            <w:bookmarkEnd w:id="111"/>
          </w:p>
        </w:tc>
        <w:tc>
          <w:tcPr>
            <w:tcW w:w="992" w:type="dxa"/>
          </w:tcPr>
          <w:p w14:paraId="560832D1" w14:textId="4F7C75D6" w:rsidR="00470BE8" w:rsidRPr="00BC0692" w:rsidRDefault="00470BE8" w:rsidP="001A702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069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3925EC2" w14:textId="3B3B8F83" w:rsidR="00470BE8" w:rsidRDefault="00015299" w:rsidP="001A702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714A025A" w14:textId="77777777" w:rsidR="00470BE8" w:rsidRPr="000B6245" w:rsidRDefault="00470BE8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F493AA5" w14:textId="77777777" w:rsidR="00470BE8" w:rsidRPr="000B6245" w:rsidRDefault="00470BE8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5BA0D5" w14:textId="77777777" w:rsidR="00470BE8" w:rsidRPr="000B6245" w:rsidRDefault="00470BE8" w:rsidP="001A702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13603DE" w14:textId="77777777" w:rsidR="00470BE8" w:rsidRPr="000B6245" w:rsidRDefault="00470BE8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03F121F" w14:textId="77777777" w:rsidR="00470BE8" w:rsidRPr="000B6245" w:rsidRDefault="00470BE8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A702B" w14:paraId="7B0A327D" w14:textId="77777777" w:rsidTr="00E522F7">
        <w:trPr>
          <w:trHeight w:val="268"/>
        </w:trPr>
        <w:tc>
          <w:tcPr>
            <w:tcW w:w="567" w:type="dxa"/>
          </w:tcPr>
          <w:p w14:paraId="1478A3C2" w14:textId="5D71EBF4" w:rsidR="001A702B" w:rsidRDefault="00A676CA" w:rsidP="001A702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108.</w:t>
            </w:r>
          </w:p>
        </w:tc>
        <w:tc>
          <w:tcPr>
            <w:tcW w:w="2694" w:type="dxa"/>
          </w:tcPr>
          <w:p w14:paraId="732F190C" w14:textId="2AAE3438" w:rsidR="001A702B" w:rsidRPr="009B2221" w:rsidRDefault="001A702B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2" w:name="_Hlk216691819"/>
            <w:r>
              <w:rPr>
                <w:rFonts w:ascii="Arial" w:hAnsi="Arial" w:cs="Arial"/>
                <w:sz w:val="16"/>
                <w:szCs w:val="16"/>
              </w:rPr>
              <w:t xml:space="preserve">Makaron bezglutenowy (200-280g) np. z ryżu, kukurydzy  </w:t>
            </w:r>
            <w:bookmarkEnd w:id="112"/>
          </w:p>
        </w:tc>
        <w:tc>
          <w:tcPr>
            <w:tcW w:w="992" w:type="dxa"/>
          </w:tcPr>
          <w:p w14:paraId="70E0DDD0" w14:textId="6AA0C68B" w:rsidR="001A702B" w:rsidRPr="000B6245" w:rsidRDefault="001A702B" w:rsidP="001A702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069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DAA6986" w14:textId="76FD78D7" w:rsidR="001A702B" w:rsidRDefault="00015299" w:rsidP="001A702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0D9F285A" w14:textId="77777777" w:rsidR="001A702B" w:rsidRPr="000B6245" w:rsidRDefault="001A702B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DDBC31D" w14:textId="77777777" w:rsidR="001A702B" w:rsidRPr="000B6245" w:rsidRDefault="001A702B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2D8EEC6" w14:textId="77777777" w:rsidR="001A702B" w:rsidRPr="000B6245" w:rsidRDefault="001A702B" w:rsidP="001A702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74D0775" w14:textId="77777777" w:rsidR="001A702B" w:rsidRPr="000B6245" w:rsidRDefault="001A702B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123F211" w14:textId="77777777" w:rsidR="001A702B" w:rsidRPr="000B6245" w:rsidRDefault="001A702B" w:rsidP="001A702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272AEC0F" w14:textId="77777777" w:rsidTr="00E522F7">
        <w:trPr>
          <w:trHeight w:val="268"/>
        </w:trPr>
        <w:tc>
          <w:tcPr>
            <w:tcW w:w="567" w:type="dxa"/>
          </w:tcPr>
          <w:p w14:paraId="513FEE14" w14:textId="3EF016BA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109.</w:t>
            </w:r>
          </w:p>
        </w:tc>
        <w:tc>
          <w:tcPr>
            <w:tcW w:w="2694" w:type="dxa"/>
          </w:tcPr>
          <w:p w14:paraId="1C9D5B18" w14:textId="52552A5F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3" w:name="_Hlk216691835"/>
            <w:r>
              <w:rPr>
                <w:rFonts w:ascii="Arial" w:hAnsi="Arial" w:cs="Arial"/>
                <w:sz w:val="16"/>
                <w:szCs w:val="16"/>
              </w:rPr>
              <w:t>Pieprz mielony (40-50g)</w:t>
            </w:r>
            <w:bookmarkEnd w:id="113"/>
          </w:p>
        </w:tc>
        <w:tc>
          <w:tcPr>
            <w:tcW w:w="992" w:type="dxa"/>
          </w:tcPr>
          <w:p w14:paraId="5BBC7BC9" w14:textId="7FB838CC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A4A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8E5C694" w14:textId="47A4F61E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51FFFF92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4FC5BC7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059D608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174CA98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88D1352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7BFE7F5B" w14:textId="77777777" w:rsidTr="00E522F7">
        <w:trPr>
          <w:trHeight w:val="268"/>
        </w:trPr>
        <w:tc>
          <w:tcPr>
            <w:tcW w:w="567" w:type="dxa"/>
          </w:tcPr>
          <w:p w14:paraId="6075C289" w14:textId="35D6C1F1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110.</w:t>
            </w:r>
          </w:p>
        </w:tc>
        <w:tc>
          <w:tcPr>
            <w:tcW w:w="2694" w:type="dxa"/>
          </w:tcPr>
          <w:p w14:paraId="20B4F29D" w14:textId="0B395A0C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4" w:name="_Hlk216691849"/>
            <w:r>
              <w:rPr>
                <w:rFonts w:ascii="Arial" w:hAnsi="Arial" w:cs="Arial"/>
                <w:sz w:val="16"/>
                <w:szCs w:val="16"/>
              </w:rPr>
              <w:t>Papryka słodka (40-50g)</w:t>
            </w:r>
            <w:bookmarkEnd w:id="114"/>
          </w:p>
        </w:tc>
        <w:tc>
          <w:tcPr>
            <w:tcW w:w="992" w:type="dxa"/>
          </w:tcPr>
          <w:p w14:paraId="58CC39A4" w14:textId="5967E7EA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A4A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DCC22CB" w14:textId="1907F28F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0B5F93E6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CB9A356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BC10B5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1D9A9F9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65A9478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0F39E81E" w14:textId="77777777" w:rsidTr="00E522F7">
        <w:trPr>
          <w:trHeight w:val="268"/>
        </w:trPr>
        <w:tc>
          <w:tcPr>
            <w:tcW w:w="567" w:type="dxa"/>
          </w:tcPr>
          <w:p w14:paraId="6D68B600" w14:textId="21B0F8A2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111.</w:t>
            </w:r>
          </w:p>
        </w:tc>
        <w:tc>
          <w:tcPr>
            <w:tcW w:w="2694" w:type="dxa"/>
          </w:tcPr>
          <w:p w14:paraId="651B0639" w14:textId="15BA003A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5" w:name="_Hlk216691866"/>
            <w:r>
              <w:rPr>
                <w:rFonts w:ascii="Arial" w:hAnsi="Arial" w:cs="Arial"/>
                <w:sz w:val="16"/>
                <w:szCs w:val="16"/>
              </w:rPr>
              <w:t>Curry (15-30g)</w:t>
            </w:r>
            <w:bookmarkEnd w:id="115"/>
          </w:p>
        </w:tc>
        <w:tc>
          <w:tcPr>
            <w:tcW w:w="992" w:type="dxa"/>
          </w:tcPr>
          <w:p w14:paraId="58CAAC05" w14:textId="0238D4F4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A4A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2362A8F" w14:textId="19A3AE08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230B9BA0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F5DFD5A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3CD3053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1C3B6B3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C449CA3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7BE9B334" w14:textId="77777777" w:rsidTr="00E522F7">
        <w:trPr>
          <w:trHeight w:val="268"/>
        </w:trPr>
        <w:tc>
          <w:tcPr>
            <w:tcW w:w="567" w:type="dxa"/>
          </w:tcPr>
          <w:p w14:paraId="3B8A84A4" w14:textId="2881FCFF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112.</w:t>
            </w:r>
          </w:p>
        </w:tc>
        <w:tc>
          <w:tcPr>
            <w:tcW w:w="2694" w:type="dxa"/>
          </w:tcPr>
          <w:p w14:paraId="4C0F54D4" w14:textId="51328685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6" w:name="_Hlk216691876"/>
            <w:r>
              <w:rPr>
                <w:rFonts w:ascii="Arial" w:hAnsi="Arial" w:cs="Arial"/>
                <w:sz w:val="16"/>
                <w:szCs w:val="16"/>
              </w:rPr>
              <w:t>Kurkuma (20-40g)</w:t>
            </w:r>
            <w:bookmarkEnd w:id="116"/>
          </w:p>
        </w:tc>
        <w:tc>
          <w:tcPr>
            <w:tcW w:w="992" w:type="dxa"/>
          </w:tcPr>
          <w:p w14:paraId="03362D46" w14:textId="594E390E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A4A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0738B41" w14:textId="37582D04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7BB218A0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A67A510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534493A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1EA1DFE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D8D9714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1CCD6A6F" w14:textId="77777777" w:rsidTr="00E522F7">
        <w:trPr>
          <w:trHeight w:val="268"/>
        </w:trPr>
        <w:tc>
          <w:tcPr>
            <w:tcW w:w="567" w:type="dxa"/>
          </w:tcPr>
          <w:p w14:paraId="4F8CC308" w14:textId="31D4F7D8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113.</w:t>
            </w:r>
          </w:p>
        </w:tc>
        <w:tc>
          <w:tcPr>
            <w:tcW w:w="2694" w:type="dxa"/>
          </w:tcPr>
          <w:p w14:paraId="6622EE88" w14:textId="48E4613D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7" w:name="_Hlk216691895"/>
            <w:r>
              <w:rPr>
                <w:rFonts w:ascii="Arial" w:hAnsi="Arial" w:cs="Arial"/>
                <w:sz w:val="16"/>
                <w:szCs w:val="16"/>
              </w:rPr>
              <w:t>Majeranek (15-23g)</w:t>
            </w:r>
            <w:bookmarkEnd w:id="117"/>
          </w:p>
        </w:tc>
        <w:tc>
          <w:tcPr>
            <w:tcW w:w="992" w:type="dxa"/>
          </w:tcPr>
          <w:p w14:paraId="6525D56F" w14:textId="28EFB292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A4A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779F117" w14:textId="0F25038D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1C230388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64B3BC5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F40B35C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02D8C24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E661201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14F4EBB7" w14:textId="77777777" w:rsidTr="00E522F7">
        <w:trPr>
          <w:trHeight w:val="268"/>
        </w:trPr>
        <w:tc>
          <w:tcPr>
            <w:tcW w:w="567" w:type="dxa"/>
          </w:tcPr>
          <w:p w14:paraId="0F78F566" w14:textId="76F2BAA1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114.</w:t>
            </w:r>
          </w:p>
        </w:tc>
        <w:tc>
          <w:tcPr>
            <w:tcW w:w="2694" w:type="dxa"/>
          </w:tcPr>
          <w:p w14:paraId="2E6B1210" w14:textId="43E27C13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8" w:name="_Hlk216691906"/>
            <w:r>
              <w:rPr>
                <w:rFonts w:ascii="Arial" w:hAnsi="Arial" w:cs="Arial"/>
                <w:sz w:val="16"/>
                <w:szCs w:val="16"/>
              </w:rPr>
              <w:t>Liść laurowy (15-20g)</w:t>
            </w:r>
            <w:bookmarkEnd w:id="118"/>
          </w:p>
        </w:tc>
        <w:tc>
          <w:tcPr>
            <w:tcW w:w="992" w:type="dxa"/>
          </w:tcPr>
          <w:p w14:paraId="5CA0B8A4" w14:textId="0EA24569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A4A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CD85AB3" w14:textId="6F69AC9F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14:paraId="331C46D1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ED585D5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07C2847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621F4D8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FBB067F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28ACDF68" w14:textId="77777777" w:rsidTr="00E522F7">
        <w:trPr>
          <w:trHeight w:val="268"/>
        </w:trPr>
        <w:tc>
          <w:tcPr>
            <w:tcW w:w="567" w:type="dxa"/>
          </w:tcPr>
          <w:p w14:paraId="13037A17" w14:textId="0E198B52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115.</w:t>
            </w:r>
          </w:p>
        </w:tc>
        <w:tc>
          <w:tcPr>
            <w:tcW w:w="2694" w:type="dxa"/>
          </w:tcPr>
          <w:p w14:paraId="076F7716" w14:textId="696A1E66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19" w:name="_Hlk216691918"/>
            <w:r>
              <w:rPr>
                <w:rFonts w:ascii="Arial" w:hAnsi="Arial" w:cs="Arial"/>
                <w:sz w:val="16"/>
                <w:szCs w:val="16"/>
              </w:rPr>
              <w:t>Ziele angielskie (40-50g)</w:t>
            </w:r>
            <w:bookmarkEnd w:id="119"/>
          </w:p>
        </w:tc>
        <w:tc>
          <w:tcPr>
            <w:tcW w:w="992" w:type="dxa"/>
          </w:tcPr>
          <w:p w14:paraId="5A383958" w14:textId="024D93BB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A4A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9FCC135" w14:textId="3D66101B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308CD8BC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636CE7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55B422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5EC4A81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4F2FBA5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4581BBAF" w14:textId="77777777" w:rsidTr="00E522F7">
        <w:trPr>
          <w:trHeight w:val="268"/>
        </w:trPr>
        <w:tc>
          <w:tcPr>
            <w:tcW w:w="567" w:type="dxa"/>
          </w:tcPr>
          <w:p w14:paraId="23D46A4E" w14:textId="40FD2547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116.</w:t>
            </w:r>
          </w:p>
        </w:tc>
        <w:tc>
          <w:tcPr>
            <w:tcW w:w="2694" w:type="dxa"/>
          </w:tcPr>
          <w:p w14:paraId="26FEE810" w14:textId="390A0F98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0" w:name="_Hlk216691929"/>
            <w:r>
              <w:rPr>
                <w:rFonts w:ascii="Arial" w:hAnsi="Arial" w:cs="Arial"/>
                <w:sz w:val="16"/>
                <w:szCs w:val="16"/>
              </w:rPr>
              <w:t xml:space="preserve">Gałka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muszkatałowa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(15-20g)</w:t>
            </w:r>
            <w:bookmarkEnd w:id="120"/>
          </w:p>
        </w:tc>
        <w:tc>
          <w:tcPr>
            <w:tcW w:w="992" w:type="dxa"/>
          </w:tcPr>
          <w:p w14:paraId="1C1978BE" w14:textId="75292474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A4A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839DD14" w14:textId="0F84B461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7EE309C0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FA0182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18D4AF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A40C19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77102B4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502AAC57" w14:textId="77777777" w:rsidTr="00E522F7">
        <w:trPr>
          <w:trHeight w:val="268"/>
        </w:trPr>
        <w:tc>
          <w:tcPr>
            <w:tcW w:w="567" w:type="dxa"/>
          </w:tcPr>
          <w:p w14:paraId="0F227BDD" w14:textId="650A4736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117.</w:t>
            </w:r>
          </w:p>
        </w:tc>
        <w:tc>
          <w:tcPr>
            <w:tcW w:w="2694" w:type="dxa"/>
          </w:tcPr>
          <w:p w14:paraId="38F69884" w14:textId="7537C85A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1" w:name="_Hlk216691939"/>
            <w:r>
              <w:rPr>
                <w:rFonts w:ascii="Arial" w:hAnsi="Arial" w:cs="Arial"/>
                <w:sz w:val="16"/>
                <w:szCs w:val="16"/>
              </w:rPr>
              <w:t>Przyprawa do kurczaka (90-110g)</w:t>
            </w:r>
            <w:bookmarkEnd w:id="121"/>
          </w:p>
        </w:tc>
        <w:tc>
          <w:tcPr>
            <w:tcW w:w="992" w:type="dxa"/>
          </w:tcPr>
          <w:p w14:paraId="6745C183" w14:textId="196628C5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A4A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A1DBC51" w14:textId="52F38693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61CE67AF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6C92F2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E4E16BE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4CB6625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A1A5B3B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4AE6FDDC" w14:textId="77777777" w:rsidTr="00E522F7">
        <w:trPr>
          <w:trHeight w:val="268"/>
        </w:trPr>
        <w:tc>
          <w:tcPr>
            <w:tcW w:w="567" w:type="dxa"/>
          </w:tcPr>
          <w:p w14:paraId="10227181" w14:textId="3972194C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118.</w:t>
            </w:r>
          </w:p>
        </w:tc>
        <w:tc>
          <w:tcPr>
            <w:tcW w:w="2694" w:type="dxa"/>
          </w:tcPr>
          <w:p w14:paraId="14692AEC" w14:textId="5C134511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2" w:name="_Hlk216691952"/>
            <w:r>
              <w:rPr>
                <w:rFonts w:ascii="Arial" w:hAnsi="Arial" w:cs="Arial"/>
                <w:sz w:val="16"/>
                <w:szCs w:val="16"/>
              </w:rPr>
              <w:t>Przyprawa do mięsa (75-100g)</w:t>
            </w:r>
            <w:bookmarkEnd w:id="122"/>
          </w:p>
        </w:tc>
        <w:tc>
          <w:tcPr>
            <w:tcW w:w="992" w:type="dxa"/>
          </w:tcPr>
          <w:p w14:paraId="21A05709" w14:textId="7F36D7AB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A4A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F37A9B2" w14:textId="094CEF12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3575D8B2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5070600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7DDF99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CF7FA39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047507A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61A44754" w14:textId="77777777" w:rsidTr="00E522F7">
        <w:trPr>
          <w:trHeight w:val="268"/>
        </w:trPr>
        <w:tc>
          <w:tcPr>
            <w:tcW w:w="567" w:type="dxa"/>
          </w:tcPr>
          <w:p w14:paraId="1AA5BAD7" w14:textId="4F8BA074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119.</w:t>
            </w:r>
          </w:p>
        </w:tc>
        <w:tc>
          <w:tcPr>
            <w:tcW w:w="2694" w:type="dxa"/>
          </w:tcPr>
          <w:p w14:paraId="62FD8AC4" w14:textId="15DF8150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3" w:name="_Hlk216691964"/>
            <w:r>
              <w:rPr>
                <w:rFonts w:ascii="Arial" w:hAnsi="Arial" w:cs="Arial"/>
                <w:sz w:val="16"/>
                <w:szCs w:val="16"/>
              </w:rPr>
              <w:t>Tymianek (10-30g)</w:t>
            </w:r>
            <w:bookmarkEnd w:id="123"/>
          </w:p>
        </w:tc>
        <w:tc>
          <w:tcPr>
            <w:tcW w:w="992" w:type="dxa"/>
          </w:tcPr>
          <w:p w14:paraId="33C1780A" w14:textId="5375BA23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303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026F49F" w14:textId="22F4C804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1833B33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82D948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D6A37B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54A7721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4C917D5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794ECE2B" w14:textId="77777777" w:rsidTr="00E522F7">
        <w:trPr>
          <w:trHeight w:val="268"/>
        </w:trPr>
        <w:tc>
          <w:tcPr>
            <w:tcW w:w="567" w:type="dxa"/>
          </w:tcPr>
          <w:p w14:paraId="1B928408" w14:textId="2A6C749C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120.</w:t>
            </w:r>
          </w:p>
        </w:tc>
        <w:tc>
          <w:tcPr>
            <w:tcW w:w="2694" w:type="dxa"/>
          </w:tcPr>
          <w:p w14:paraId="5EDFDD4D" w14:textId="3D74FC52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4" w:name="_Hlk216691976"/>
            <w:r>
              <w:rPr>
                <w:rFonts w:ascii="Arial" w:hAnsi="Arial" w:cs="Arial"/>
                <w:sz w:val="16"/>
                <w:szCs w:val="16"/>
              </w:rPr>
              <w:t>Oregano (20-30g)</w:t>
            </w:r>
            <w:bookmarkEnd w:id="124"/>
          </w:p>
        </w:tc>
        <w:tc>
          <w:tcPr>
            <w:tcW w:w="992" w:type="dxa"/>
          </w:tcPr>
          <w:p w14:paraId="4D39CE3B" w14:textId="6672A8AE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303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DA97F8E" w14:textId="4D425C4F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2A8F476C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5B3D618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F294B14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E3241D8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914AD73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7822CDFB" w14:textId="77777777" w:rsidTr="00E522F7">
        <w:trPr>
          <w:trHeight w:val="268"/>
        </w:trPr>
        <w:tc>
          <w:tcPr>
            <w:tcW w:w="567" w:type="dxa"/>
          </w:tcPr>
          <w:p w14:paraId="5F484D11" w14:textId="39BE1B21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121.</w:t>
            </w:r>
          </w:p>
        </w:tc>
        <w:tc>
          <w:tcPr>
            <w:tcW w:w="2694" w:type="dxa"/>
          </w:tcPr>
          <w:p w14:paraId="73C17258" w14:textId="3DDFEC0A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5" w:name="_Hlk216691988"/>
            <w:r>
              <w:rPr>
                <w:rFonts w:ascii="Arial" w:hAnsi="Arial" w:cs="Arial"/>
                <w:sz w:val="16"/>
                <w:szCs w:val="16"/>
              </w:rPr>
              <w:t>Zioła prowansalskie (40-50g)</w:t>
            </w:r>
            <w:bookmarkEnd w:id="125"/>
          </w:p>
        </w:tc>
        <w:tc>
          <w:tcPr>
            <w:tcW w:w="992" w:type="dxa"/>
          </w:tcPr>
          <w:p w14:paraId="5F4C8CC2" w14:textId="57BDFE7D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303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6C0D2CF" w14:textId="6995BC6A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7E640AFD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068A2A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8EF49A6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EE9175C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F31E4C9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79A99229" w14:textId="77777777" w:rsidTr="00E522F7">
        <w:trPr>
          <w:trHeight w:val="268"/>
        </w:trPr>
        <w:tc>
          <w:tcPr>
            <w:tcW w:w="567" w:type="dxa"/>
          </w:tcPr>
          <w:p w14:paraId="6A4503A7" w14:textId="61679D9C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122.</w:t>
            </w:r>
          </w:p>
        </w:tc>
        <w:tc>
          <w:tcPr>
            <w:tcW w:w="2694" w:type="dxa"/>
          </w:tcPr>
          <w:p w14:paraId="74AA060A" w14:textId="4E59DA83" w:rsidR="007A5A29" w:rsidRPr="009B2221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6" w:name="_Hlk216692000"/>
            <w:r>
              <w:rPr>
                <w:rFonts w:ascii="Arial" w:hAnsi="Arial" w:cs="Arial"/>
                <w:sz w:val="16"/>
                <w:szCs w:val="16"/>
              </w:rPr>
              <w:t xml:space="preserve">Filet z makreli w oleju </w:t>
            </w:r>
            <w:r>
              <w:rPr>
                <w:rFonts w:ascii="Arial" w:hAnsi="Arial" w:cs="Arial"/>
                <w:sz w:val="16"/>
                <w:szCs w:val="16"/>
              </w:rPr>
              <w:br/>
              <w:t>lub w pomidorach (160-180g)</w:t>
            </w:r>
            <w:bookmarkEnd w:id="126"/>
          </w:p>
        </w:tc>
        <w:tc>
          <w:tcPr>
            <w:tcW w:w="992" w:type="dxa"/>
          </w:tcPr>
          <w:p w14:paraId="39B6AECF" w14:textId="2ED8F51A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303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305D1ABC" w14:textId="306A1037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7ED76879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8CFE36B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A544448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DCC51C7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26A0E0B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0E3E" w14:paraId="266817FD" w14:textId="77777777" w:rsidTr="00E522F7">
        <w:trPr>
          <w:trHeight w:val="268"/>
        </w:trPr>
        <w:tc>
          <w:tcPr>
            <w:tcW w:w="567" w:type="dxa"/>
          </w:tcPr>
          <w:p w14:paraId="61629FF0" w14:textId="041056B6" w:rsidR="007F0E3E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123.</w:t>
            </w:r>
          </w:p>
        </w:tc>
        <w:tc>
          <w:tcPr>
            <w:tcW w:w="2694" w:type="dxa"/>
          </w:tcPr>
          <w:p w14:paraId="1F9EA32A" w14:textId="4EEDF755" w:rsidR="007F0E3E" w:rsidRDefault="007F0E3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7" w:name="_Hlk216692015"/>
            <w:r>
              <w:rPr>
                <w:rFonts w:ascii="Arial" w:hAnsi="Arial" w:cs="Arial"/>
                <w:sz w:val="16"/>
                <w:szCs w:val="16"/>
              </w:rPr>
              <w:t>Tuńczyk w sosie własnym puszka (160-190g)</w:t>
            </w:r>
            <w:bookmarkEnd w:id="127"/>
          </w:p>
        </w:tc>
        <w:tc>
          <w:tcPr>
            <w:tcW w:w="992" w:type="dxa"/>
          </w:tcPr>
          <w:p w14:paraId="23E64818" w14:textId="4E3135E8" w:rsidR="007F0E3E" w:rsidRPr="00543036" w:rsidRDefault="007F0E3E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303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4687F48" w14:textId="6FFCE26C" w:rsidR="007F0E3E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47E7E0B2" w14:textId="77777777" w:rsidR="007F0E3E" w:rsidRPr="000B6245" w:rsidRDefault="007F0E3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5A3E9F4" w14:textId="77777777" w:rsidR="007F0E3E" w:rsidRPr="000B6245" w:rsidRDefault="007F0E3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C52EE97" w14:textId="77777777" w:rsidR="007F0E3E" w:rsidRPr="000B6245" w:rsidRDefault="007F0E3E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497CC21" w14:textId="77777777" w:rsidR="007F0E3E" w:rsidRPr="000B6245" w:rsidRDefault="007F0E3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E7EED73" w14:textId="77777777" w:rsidR="007F0E3E" w:rsidRPr="000B6245" w:rsidRDefault="007F0E3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0E3E" w14:paraId="38D068A7" w14:textId="77777777" w:rsidTr="00E522F7">
        <w:trPr>
          <w:trHeight w:val="268"/>
        </w:trPr>
        <w:tc>
          <w:tcPr>
            <w:tcW w:w="567" w:type="dxa"/>
          </w:tcPr>
          <w:p w14:paraId="5A6ADAA1" w14:textId="56F733F6" w:rsidR="007F0E3E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124.</w:t>
            </w:r>
          </w:p>
        </w:tc>
        <w:tc>
          <w:tcPr>
            <w:tcW w:w="2694" w:type="dxa"/>
          </w:tcPr>
          <w:p w14:paraId="50524BB9" w14:textId="5EF288EA" w:rsidR="007F0E3E" w:rsidRDefault="007F0E3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8" w:name="_Hlk216692026"/>
            <w:r>
              <w:rPr>
                <w:rFonts w:ascii="Arial" w:hAnsi="Arial" w:cs="Arial"/>
                <w:sz w:val="16"/>
                <w:szCs w:val="16"/>
              </w:rPr>
              <w:t xml:space="preserve">Olej rzepakowy 1L </w:t>
            </w:r>
            <w:bookmarkEnd w:id="128"/>
          </w:p>
        </w:tc>
        <w:tc>
          <w:tcPr>
            <w:tcW w:w="992" w:type="dxa"/>
          </w:tcPr>
          <w:p w14:paraId="002FE502" w14:textId="7DACB360" w:rsidR="007F0E3E" w:rsidRPr="00543036" w:rsidRDefault="007F0E3E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303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48712750" w14:textId="066CD2C8" w:rsidR="007F0E3E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992" w:type="dxa"/>
          </w:tcPr>
          <w:p w14:paraId="37FDFAA3" w14:textId="77777777" w:rsidR="007F0E3E" w:rsidRPr="000B6245" w:rsidRDefault="007F0E3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5850786" w14:textId="77777777" w:rsidR="007F0E3E" w:rsidRPr="000B6245" w:rsidRDefault="007F0E3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B7E5E04" w14:textId="77777777" w:rsidR="007F0E3E" w:rsidRPr="000B6245" w:rsidRDefault="007F0E3E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9E9C474" w14:textId="77777777" w:rsidR="007F0E3E" w:rsidRPr="000B6245" w:rsidRDefault="007F0E3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8225980" w14:textId="77777777" w:rsidR="007F0E3E" w:rsidRPr="000B6245" w:rsidRDefault="007F0E3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22F7" w14:paraId="58CC3A91" w14:textId="77777777" w:rsidTr="00E522F7">
        <w:trPr>
          <w:trHeight w:val="268"/>
        </w:trPr>
        <w:tc>
          <w:tcPr>
            <w:tcW w:w="567" w:type="dxa"/>
          </w:tcPr>
          <w:p w14:paraId="77080487" w14:textId="7D1078B2" w:rsidR="00E522F7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125.</w:t>
            </w:r>
          </w:p>
        </w:tc>
        <w:tc>
          <w:tcPr>
            <w:tcW w:w="2694" w:type="dxa"/>
          </w:tcPr>
          <w:p w14:paraId="09A2A85B" w14:textId="116D9ACA" w:rsidR="00E522F7" w:rsidRDefault="00E522F7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29" w:name="_Hlk216692036"/>
            <w:r>
              <w:rPr>
                <w:rFonts w:ascii="Arial" w:hAnsi="Arial" w:cs="Arial"/>
                <w:sz w:val="16"/>
                <w:szCs w:val="16"/>
              </w:rPr>
              <w:t>Olej lniany (220-270 ml)</w:t>
            </w:r>
            <w:bookmarkEnd w:id="129"/>
          </w:p>
        </w:tc>
        <w:tc>
          <w:tcPr>
            <w:tcW w:w="992" w:type="dxa"/>
          </w:tcPr>
          <w:p w14:paraId="40216188" w14:textId="7AC0B554" w:rsidR="00E522F7" w:rsidRPr="00543036" w:rsidRDefault="00E522F7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3036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BA77A44" w14:textId="5948B7E1" w:rsidR="00E522F7" w:rsidRDefault="00E522F7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430A7711" w14:textId="77777777" w:rsidR="00E522F7" w:rsidRPr="000B6245" w:rsidRDefault="00E522F7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386A464" w14:textId="77777777" w:rsidR="00E522F7" w:rsidRPr="000B6245" w:rsidRDefault="00E522F7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5D424E" w14:textId="77777777" w:rsidR="00E522F7" w:rsidRPr="000B6245" w:rsidRDefault="00E522F7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7C58A19" w14:textId="77777777" w:rsidR="00E522F7" w:rsidRPr="000B6245" w:rsidRDefault="00E522F7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04F99CE" w14:textId="77777777" w:rsidR="00E522F7" w:rsidRPr="000B6245" w:rsidRDefault="00E522F7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0B292B30" w14:textId="77777777" w:rsidTr="00E522F7">
        <w:trPr>
          <w:trHeight w:val="268"/>
        </w:trPr>
        <w:tc>
          <w:tcPr>
            <w:tcW w:w="567" w:type="dxa"/>
          </w:tcPr>
          <w:p w14:paraId="79592ABF" w14:textId="66229204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126.</w:t>
            </w:r>
          </w:p>
        </w:tc>
        <w:tc>
          <w:tcPr>
            <w:tcW w:w="2694" w:type="dxa"/>
          </w:tcPr>
          <w:p w14:paraId="6CC9EB54" w14:textId="305F714A" w:rsidR="007A5A29" w:rsidRPr="009B2221" w:rsidRDefault="00503E4C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30" w:name="_Hlk216692049"/>
            <w:r>
              <w:rPr>
                <w:rFonts w:ascii="Arial" w:hAnsi="Arial" w:cs="Arial"/>
                <w:sz w:val="16"/>
                <w:szCs w:val="16"/>
              </w:rPr>
              <w:t xml:space="preserve">Pomidory suszone w słoiku </w:t>
            </w:r>
            <w:r>
              <w:rPr>
                <w:rFonts w:ascii="Arial" w:hAnsi="Arial" w:cs="Arial"/>
                <w:sz w:val="16"/>
                <w:szCs w:val="16"/>
              </w:rPr>
              <w:br/>
              <w:t>(80-90g)</w:t>
            </w:r>
            <w:bookmarkEnd w:id="130"/>
          </w:p>
        </w:tc>
        <w:tc>
          <w:tcPr>
            <w:tcW w:w="992" w:type="dxa"/>
          </w:tcPr>
          <w:p w14:paraId="1955DECB" w14:textId="016452CC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5471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E50CD2B" w14:textId="2B2A84D0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4CDB9FAB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089540A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69D335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9D86E59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F0E1ADB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09EC7C61" w14:textId="77777777" w:rsidTr="00E522F7">
        <w:trPr>
          <w:trHeight w:val="268"/>
        </w:trPr>
        <w:tc>
          <w:tcPr>
            <w:tcW w:w="567" w:type="dxa"/>
          </w:tcPr>
          <w:p w14:paraId="456A8C01" w14:textId="0CAB3E12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127.</w:t>
            </w:r>
          </w:p>
        </w:tc>
        <w:tc>
          <w:tcPr>
            <w:tcW w:w="2694" w:type="dxa"/>
          </w:tcPr>
          <w:p w14:paraId="2389EBB7" w14:textId="583F6E0A" w:rsidR="007A5A29" w:rsidRPr="009B2221" w:rsidRDefault="00503E4C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31" w:name="_Hlk216692063"/>
            <w:r>
              <w:rPr>
                <w:rFonts w:ascii="Arial" w:hAnsi="Arial" w:cs="Arial"/>
                <w:sz w:val="16"/>
                <w:szCs w:val="16"/>
              </w:rPr>
              <w:t xml:space="preserve">Fasola Jaś </w:t>
            </w:r>
            <w:bookmarkEnd w:id="131"/>
          </w:p>
        </w:tc>
        <w:tc>
          <w:tcPr>
            <w:tcW w:w="992" w:type="dxa"/>
          </w:tcPr>
          <w:p w14:paraId="7D248DCA" w14:textId="5541CC17" w:rsidR="007A5A29" w:rsidRPr="000B6245" w:rsidRDefault="00E82074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Kg. </w:t>
            </w:r>
          </w:p>
        </w:tc>
        <w:tc>
          <w:tcPr>
            <w:tcW w:w="850" w:type="dxa"/>
          </w:tcPr>
          <w:p w14:paraId="7E607511" w14:textId="429D24E8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5780296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808269B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BDFAA6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459356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2322CC5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6B3547AB" w14:textId="77777777" w:rsidTr="00E522F7">
        <w:trPr>
          <w:trHeight w:val="268"/>
        </w:trPr>
        <w:tc>
          <w:tcPr>
            <w:tcW w:w="567" w:type="dxa"/>
          </w:tcPr>
          <w:p w14:paraId="506C3DA0" w14:textId="4A9FC22F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128.</w:t>
            </w:r>
          </w:p>
        </w:tc>
        <w:tc>
          <w:tcPr>
            <w:tcW w:w="2694" w:type="dxa"/>
          </w:tcPr>
          <w:p w14:paraId="6384F94A" w14:textId="10D9A2F8" w:rsidR="007A5A29" w:rsidRPr="009B2221" w:rsidRDefault="00503E4C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32" w:name="_Hlk216692074"/>
            <w:r>
              <w:rPr>
                <w:rFonts w:ascii="Arial" w:hAnsi="Arial" w:cs="Arial"/>
                <w:sz w:val="16"/>
                <w:szCs w:val="16"/>
              </w:rPr>
              <w:t>Kukurydza w puszce (360-410g)</w:t>
            </w:r>
            <w:bookmarkEnd w:id="132"/>
          </w:p>
        </w:tc>
        <w:tc>
          <w:tcPr>
            <w:tcW w:w="992" w:type="dxa"/>
          </w:tcPr>
          <w:p w14:paraId="7F5C87BC" w14:textId="3BA45375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5471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1BD0412B" w14:textId="219DAD54" w:rsidR="007A5A29" w:rsidRDefault="0001529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1F60CA7E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44FC45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48EBB41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2B2A4CD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A690D70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29B680F9" w14:textId="77777777" w:rsidTr="00E522F7">
        <w:trPr>
          <w:trHeight w:val="268"/>
        </w:trPr>
        <w:tc>
          <w:tcPr>
            <w:tcW w:w="567" w:type="dxa"/>
          </w:tcPr>
          <w:p w14:paraId="5742D4FF" w14:textId="66332BE2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129.</w:t>
            </w:r>
          </w:p>
        </w:tc>
        <w:tc>
          <w:tcPr>
            <w:tcW w:w="2694" w:type="dxa"/>
          </w:tcPr>
          <w:p w14:paraId="39F213CD" w14:textId="73B145C0" w:rsidR="007A5A29" w:rsidRPr="009B2221" w:rsidRDefault="00503E4C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33" w:name="_Hlk216692087"/>
            <w:r>
              <w:rPr>
                <w:rFonts w:ascii="Arial" w:hAnsi="Arial" w:cs="Arial"/>
                <w:sz w:val="16"/>
                <w:szCs w:val="16"/>
              </w:rPr>
              <w:t xml:space="preserve">Mus owocowy (90-110g) np. typu Kubuś lub </w:t>
            </w:r>
            <w:r w:rsidR="00E82074">
              <w:rPr>
                <w:rFonts w:ascii="Arial" w:hAnsi="Arial" w:cs="Arial"/>
                <w:sz w:val="16"/>
                <w:szCs w:val="16"/>
              </w:rPr>
              <w:t xml:space="preserve">produkt </w:t>
            </w:r>
            <w:r>
              <w:rPr>
                <w:rFonts w:ascii="Arial" w:hAnsi="Arial" w:cs="Arial"/>
                <w:sz w:val="16"/>
                <w:szCs w:val="16"/>
              </w:rPr>
              <w:t xml:space="preserve">równoważny </w:t>
            </w:r>
            <w:bookmarkEnd w:id="133"/>
          </w:p>
        </w:tc>
        <w:tc>
          <w:tcPr>
            <w:tcW w:w="992" w:type="dxa"/>
          </w:tcPr>
          <w:p w14:paraId="16EE7F29" w14:textId="0A6AC22D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5471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5690F9A5" w14:textId="74F68628" w:rsidR="007A5A29" w:rsidRDefault="00DD086C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12C62029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5CC89FA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D627CB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C166C6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2906D1A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16342F11" w14:textId="77777777" w:rsidTr="00E522F7">
        <w:trPr>
          <w:trHeight w:val="268"/>
        </w:trPr>
        <w:tc>
          <w:tcPr>
            <w:tcW w:w="567" w:type="dxa"/>
          </w:tcPr>
          <w:p w14:paraId="597E941E" w14:textId="615B70B4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130.</w:t>
            </w:r>
          </w:p>
        </w:tc>
        <w:tc>
          <w:tcPr>
            <w:tcW w:w="2694" w:type="dxa"/>
          </w:tcPr>
          <w:p w14:paraId="68051D8F" w14:textId="549D8866" w:rsidR="007A5A29" w:rsidRPr="009B2221" w:rsidRDefault="00503E4C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34" w:name="_Hlk216692098"/>
            <w:r>
              <w:rPr>
                <w:rFonts w:ascii="Arial" w:hAnsi="Arial" w:cs="Arial"/>
                <w:sz w:val="16"/>
                <w:szCs w:val="16"/>
              </w:rPr>
              <w:t xml:space="preserve">Sok owocowe (190-210ml) np. typu Tymbark lub </w:t>
            </w:r>
            <w:r w:rsidR="00E82074">
              <w:rPr>
                <w:rFonts w:ascii="Arial" w:hAnsi="Arial" w:cs="Arial"/>
                <w:sz w:val="16"/>
                <w:szCs w:val="16"/>
              </w:rPr>
              <w:t xml:space="preserve">produkt </w:t>
            </w:r>
            <w:r>
              <w:rPr>
                <w:rFonts w:ascii="Arial" w:hAnsi="Arial" w:cs="Arial"/>
                <w:sz w:val="16"/>
                <w:szCs w:val="16"/>
              </w:rPr>
              <w:t xml:space="preserve">równoważny </w:t>
            </w:r>
            <w:bookmarkEnd w:id="134"/>
          </w:p>
        </w:tc>
        <w:tc>
          <w:tcPr>
            <w:tcW w:w="992" w:type="dxa"/>
          </w:tcPr>
          <w:p w14:paraId="274BEEE9" w14:textId="3CA7ECCC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5471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27193311" w14:textId="7EBD750C" w:rsidR="007A5A29" w:rsidRDefault="00DD086C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14:paraId="0CC8E587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21A1110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0D3BF4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FC1A867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3664A10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3905D96F" w14:textId="77777777" w:rsidTr="00E522F7">
        <w:trPr>
          <w:trHeight w:val="268"/>
        </w:trPr>
        <w:tc>
          <w:tcPr>
            <w:tcW w:w="567" w:type="dxa"/>
          </w:tcPr>
          <w:p w14:paraId="6AFE5E30" w14:textId="68213807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131.</w:t>
            </w:r>
          </w:p>
        </w:tc>
        <w:tc>
          <w:tcPr>
            <w:tcW w:w="2694" w:type="dxa"/>
          </w:tcPr>
          <w:p w14:paraId="3B704E6D" w14:textId="4791B496" w:rsidR="007A5A29" w:rsidRPr="009B2221" w:rsidRDefault="00BA3D4D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35" w:name="_Hlk216692110"/>
            <w:r>
              <w:rPr>
                <w:rFonts w:ascii="Arial" w:hAnsi="Arial" w:cs="Arial"/>
                <w:sz w:val="16"/>
                <w:szCs w:val="16"/>
              </w:rPr>
              <w:t>Baton zbożowy (35-40g)</w:t>
            </w:r>
            <w:bookmarkEnd w:id="135"/>
          </w:p>
        </w:tc>
        <w:tc>
          <w:tcPr>
            <w:tcW w:w="992" w:type="dxa"/>
          </w:tcPr>
          <w:p w14:paraId="5E7D7028" w14:textId="11342DA5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5471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D449017" w14:textId="5EB04CA8" w:rsidR="007A5A29" w:rsidRDefault="00DD086C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992" w:type="dxa"/>
          </w:tcPr>
          <w:p w14:paraId="1A5888DE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1875D34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0F6257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63C8443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AAAE451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5ABA8A20" w14:textId="77777777" w:rsidTr="00E522F7">
        <w:trPr>
          <w:trHeight w:val="268"/>
        </w:trPr>
        <w:tc>
          <w:tcPr>
            <w:tcW w:w="567" w:type="dxa"/>
          </w:tcPr>
          <w:p w14:paraId="476ABFA5" w14:textId="1204B28F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132.</w:t>
            </w:r>
          </w:p>
        </w:tc>
        <w:tc>
          <w:tcPr>
            <w:tcW w:w="2694" w:type="dxa"/>
          </w:tcPr>
          <w:p w14:paraId="6547040A" w14:textId="24F7F866" w:rsidR="007A5A29" w:rsidRPr="009B2221" w:rsidRDefault="006A47A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36" w:name="_Hlk216692119"/>
            <w:r>
              <w:rPr>
                <w:rFonts w:ascii="Arial" w:hAnsi="Arial" w:cs="Arial"/>
                <w:sz w:val="16"/>
                <w:szCs w:val="16"/>
              </w:rPr>
              <w:t xml:space="preserve">Ryż biały </w:t>
            </w:r>
            <w:bookmarkEnd w:id="136"/>
          </w:p>
        </w:tc>
        <w:tc>
          <w:tcPr>
            <w:tcW w:w="992" w:type="dxa"/>
          </w:tcPr>
          <w:p w14:paraId="7072F16F" w14:textId="2211EE84" w:rsidR="007A5A29" w:rsidRPr="000B6245" w:rsidRDefault="00E82074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Kg. </w:t>
            </w:r>
          </w:p>
        </w:tc>
        <w:tc>
          <w:tcPr>
            <w:tcW w:w="850" w:type="dxa"/>
          </w:tcPr>
          <w:p w14:paraId="04A52E8E" w14:textId="52A088B7" w:rsidR="007A5A29" w:rsidRDefault="00DD086C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4FF7C18C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EC8E808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7A6262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E1D1D98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E0541CF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32BD" w14:paraId="08E5BE68" w14:textId="77777777" w:rsidTr="00E522F7">
        <w:trPr>
          <w:trHeight w:val="268"/>
        </w:trPr>
        <w:tc>
          <w:tcPr>
            <w:tcW w:w="567" w:type="dxa"/>
          </w:tcPr>
          <w:p w14:paraId="2668EEC3" w14:textId="41853FAE" w:rsidR="00E232BD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133.</w:t>
            </w:r>
          </w:p>
        </w:tc>
        <w:tc>
          <w:tcPr>
            <w:tcW w:w="2694" w:type="dxa"/>
          </w:tcPr>
          <w:p w14:paraId="229C8562" w14:textId="1A10DDB7" w:rsidR="00E232BD" w:rsidRDefault="00E232BD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37" w:name="_Hlk216692130"/>
            <w:r>
              <w:rPr>
                <w:rFonts w:ascii="Arial" w:hAnsi="Arial" w:cs="Arial"/>
                <w:sz w:val="16"/>
                <w:szCs w:val="16"/>
              </w:rPr>
              <w:t>Ryż biały w woreczkach (4*100g)</w:t>
            </w:r>
            <w:bookmarkEnd w:id="137"/>
          </w:p>
        </w:tc>
        <w:tc>
          <w:tcPr>
            <w:tcW w:w="992" w:type="dxa"/>
          </w:tcPr>
          <w:p w14:paraId="69B5D292" w14:textId="4FD2DAD0" w:rsidR="00E232BD" w:rsidRPr="00585471" w:rsidRDefault="00E232BD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6060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7F5C204C" w14:textId="73A9BD27" w:rsidR="00E232BD" w:rsidRDefault="00DD086C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C500E15" w14:textId="77777777" w:rsidR="00E232BD" w:rsidRPr="000B6245" w:rsidRDefault="00E232BD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638E284" w14:textId="77777777" w:rsidR="00E232BD" w:rsidRPr="000B6245" w:rsidRDefault="00E232BD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56C634" w14:textId="77777777" w:rsidR="00E232BD" w:rsidRPr="000B6245" w:rsidRDefault="00E232BD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EFEBA98" w14:textId="77777777" w:rsidR="00E232BD" w:rsidRPr="000B6245" w:rsidRDefault="00E232BD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D491CE1" w14:textId="77777777" w:rsidR="00E232BD" w:rsidRPr="000B6245" w:rsidRDefault="00E232BD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4B7392B9" w14:textId="77777777" w:rsidTr="00E522F7">
        <w:trPr>
          <w:trHeight w:val="268"/>
        </w:trPr>
        <w:tc>
          <w:tcPr>
            <w:tcW w:w="567" w:type="dxa"/>
          </w:tcPr>
          <w:p w14:paraId="4151C511" w14:textId="69DA867D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134.</w:t>
            </w:r>
          </w:p>
        </w:tc>
        <w:tc>
          <w:tcPr>
            <w:tcW w:w="2694" w:type="dxa"/>
          </w:tcPr>
          <w:p w14:paraId="7901F60A" w14:textId="7C011F02" w:rsidR="007A5A29" w:rsidRPr="009B2221" w:rsidRDefault="006A47AE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38" w:name="_Hlk216692140"/>
            <w:r>
              <w:rPr>
                <w:rFonts w:ascii="Arial" w:hAnsi="Arial" w:cs="Arial"/>
                <w:sz w:val="16"/>
                <w:szCs w:val="16"/>
              </w:rPr>
              <w:t>Ryż brązowy w woreczkach (4*100g)</w:t>
            </w:r>
            <w:bookmarkEnd w:id="138"/>
          </w:p>
        </w:tc>
        <w:tc>
          <w:tcPr>
            <w:tcW w:w="992" w:type="dxa"/>
          </w:tcPr>
          <w:p w14:paraId="5B48C7CE" w14:textId="13C3BC66" w:rsidR="007A5A29" w:rsidRPr="000B6245" w:rsidRDefault="006A47AE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6060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12261284" w14:textId="51CA77DB" w:rsidR="007A5A29" w:rsidRDefault="00DD086C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59A0FBE9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FED0F0F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4677E21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15E7CFF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0EE27A5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5A29" w14:paraId="6C9E0A7A" w14:textId="77777777" w:rsidTr="00E522F7">
        <w:trPr>
          <w:trHeight w:val="268"/>
        </w:trPr>
        <w:tc>
          <w:tcPr>
            <w:tcW w:w="567" w:type="dxa"/>
          </w:tcPr>
          <w:p w14:paraId="2BD09C60" w14:textId="0B8BE959" w:rsidR="007A5A29" w:rsidRDefault="00A676CA" w:rsidP="007A5A2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135.</w:t>
            </w:r>
          </w:p>
        </w:tc>
        <w:tc>
          <w:tcPr>
            <w:tcW w:w="2694" w:type="dxa"/>
          </w:tcPr>
          <w:p w14:paraId="7D0BD3A8" w14:textId="0122219E" w:rsidR="007A5A29" w:rsidRPr="009B2221" w:rsidRDefault="00621C55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39" w:name="_Hlk216692156"/>
            <w:r>
              <w:rPr>
                <w:rFonts w:ascii="Arial" w:hAnsi="Arial" w:cs="Arial"/>
                <w:sz w:val="16"/>
                <w:szCs w:val="16"/>
              </w:rPr>
              <w:t>Makaron ryżowy (300-400g)</w:t>
            </w:r>
            <w:bookmarkEnd w:id="139"/>
          </w:p>
        </w:tc>
        <w:tc>
          <w:tcPr>
            <w:tcW w:w="992" w:type="dxa"/>
          </w:tcPr>
          <w:p w14:paraId="49C3CA7E" w14:textId="3758AAC2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5471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773C245A" w14:textId="5F64DB9B" w:rsidR="007A5A29" w:rsidRDefault="00DD086C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594B9611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C8F04E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B7A9EB" w14:textId="77777777" w:rsidR="007A5A29" w:rsidRPr="000B6245" w:rsidRDefault="007A5A29" w:rsidP="007A5A2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6FE5E16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76C30EE" w14:textId="77777777" w:rsidR="007A5A29" w:rsidRPr="000B6245" w:rsidRDefault="007A5A29" w:rsidP="007A5A2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1C55" w14:paraId="47C4871C" w14:textId="77777777" w:rsidTr="00E522F7">
        <w:trPr>
          <w:trHeight w:val="268"/>
        </w:trPr>
        <w:tc>
          <w:tcPr>
            <w:tcW w:w="567" w:type="dxa"/>
          </w:tcPr>
          <w:p w14:paraId="0604D95E" w14:textId="7D41B042" w:rsidR="00621C55" w:rsidRDefault="00A676CA" w:rsidP="00621C5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136.</w:t>
            </w:r>
          </w:p>
        </w:tc>
        <w:tc>
          <w:tcPr>
            <w:tcW w:w="2694" w:type="dxa"/>
          </w:tcPr>
          <w:p w14:paraId="0313A61F" w14:textId="5467A53B" w:rsidR="00621C55" w:rsidRPr="009B2221" w:rsidRDefault="00621C55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40" w:name="_Hlk216692166"/>
            <w:r>
              <w:rPr>
                <w:rFonts w:ascii="Arial" w:hAnsi="Arial" w:cs="Arial"/>
                <w:sz w:val="16"/>
                <w:szCs w:val="16"/>
              </w:rPr>
              <w:t>Makaron zacierka (250-400g)</w:t>
            </w:r>
            <w:bookmarkEnd w:id="140"/>
          </w:p>
        </w:tc>
        <w:tc>
          <w:tcPr>
            <w:tcW w:w="992" w:type="dxa"/>
          </w:tcPr>
          <w:p w14:paraId="23D8A4DE" w14:textId="6A1C3F88" w:rsidR="00621C55" w:rsidRPr="000B6245" w:rsidRDefault="00621C55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7379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49399591" w14:textId="3B49BB5A" w:rsidR="00621C55" w:rsidRDefault="00DD086C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412BC001" w14:textId="77777777" w:rsidR="00621C55" w:rsidRPr="000B6245" w:rsidRDefault="00621C55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71C885" w14:textId="77777777" w:rsidR="00621C55" w:rsidRPr="000B6245" w:rsidRDefault="00621C55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6266E36" w14:textId="77777777" w:rsidR="00621C55" w:rsidRPr="000B6245" w:rsidRDefault="00621C55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B5EC390" w14:textId="77777777" w:rsidR="00621C55" w:rsidRPr="000B6245" w:rsidRDefault="00621C55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D81631F" w14:textId="77777777" w:rsidR="00621C55" w:rsidRPr="000B6245" w:rsidRDefault="00621C55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1C55" w14:paraId="404A55E5" w14:textId="77777777" w:rsidTr="00E522F7">
        <w:trPr>
          <w:trHeight w:val="268"/>
        </w:trPr>
        <w:tc>
          <w:tcPr>
            <w:tcW w:w="567" w:type="dxa"/>
          </w:tcPr>
          <w:p w14:paraId="598017C2" w14:textId="15A8FEB7" w:rsidR="00621C55" w:rsidRDefault="00A676CA" w:rsidP="00621C5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137.</w:t>
            </w:r>
          </w:p>
        </w:tc>
        <w:tc>
          <w:tcPr>
            <w:tcW w:w="2694" w:type="dxa"/>
          </w:tcPr>
          <w:p w14:paraId="221C5E78" w14:textId="6864CFEE" w:rsidR="00621C55" w:rsidRPr="009B2221" w:rsidRDefault="00621C55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41" w:name="_Hlk216692177"/>
            <w:r>
              <w:rPr>
                <w:rFonts w:ascii="Arial" w:hAnsi="Arial" w:cs="Arial"/>
                <w:sz w:val="16"/>
                <w:szCs w:val="16"/>
              </w:rPr>
              <w:t>Masa makowa (400-500g)</w:t>
            </w:r>
            <w:bookmarkEnd w:id="141"/>
          </w:p>
        </w:tc>
        <w:tc>
          <w:tcPr>
            <w:tcW w:w="992" w:type="dxa"/>
          </w:tcPr>
          <w:p w14:paraId="3560F823" w14:textId="58BE327A" w:rsidR="00621C55" w:rsidRPr="000B6245" w:rsidRDefault="00621C55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7379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41C28AF" w14:textId="16A530B5" w:rsidR="00621C55" w:rsidRDefault="00DD086C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2751B6D7" w14:textId="77777777" w:rsidR="00621C55" w:rsidRPr="000B6245" w:rsidRDefault="00621C55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4E013DA" w14:textId="77777777" w:rsidR="00621C55" w:rsidRPr="000B6245" w:rsidRDefault="00621C55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3663916" w14:textId="77777777" w:rsidR="00621C55" w:rsidRPr="000B6245" w:rsidRDefault="00621C55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3A8BEE3" w14:textId="77777777" w:rsidR="00621C55" w:rsidRPr="000B6245" w:rsidRDefault="00621C55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BAFBF4B" w14:textId="77777777" w:rsidR="00621C55" w:rsidRPr="000B6245" w:rsidRDefault="00621C55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86C" w14:paraId="039FCE2B" w14:textId="77777777" w:rsidTr="00E522F7">
        <w:trPr>
          <w:trHeight w:val="268"/>
        </w:trPr>
        <w:tc>
          <w:tcPr>
            <w:tcW w:w="567" w:type="dxa"/>
          </w:tcPr>
          <w:p w14:paraId="242F9394" w14:textId="656C83CF" w:rsidR="00DD086C" w:rsidRDefault="00A676CA" w:rsidP="00621C5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138.</w:t>
            </w:r>
          </w:p>
        </w:tc>
        <w:tc>
          <w:tcPr>
            <w:tcW w:w="2694" w:type="dxa"/>
          </w:tcPr>
          <w:p w14:paraId="503D508F" w14:textId="5A854C88" w:rsidR="00DD086C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42" w:name="_Hlk216692190"/>
            <w:r>
              <w:rPr>
                <w:rFonts w:ascii="Arial" w:hAnsi="Arial" w:cs="Arial"/>
                <w:sz w:val="16"/>
                <w:szCs w:val="16"/>
              </w:rPr>
              <w:t xml:space="preserve">Przyprawa typu Vegeta lub </w:t>
            </w:r>
            <w:r w:rsidR="00E82074">
              <w:rPr>
                <w:rFonts w:ascii="Arial" w:hAnsi="Arial" w:cs="Arial"/>
                <w:sz w:val="16"/>
                <w:szCs w:val="16"/>
              </w:rPr>
              <w:t xml:space="preserve">produkt </w:t>
            </w:r>
            <w:r>
              <w:rPr>
                <w:rFonts w:ascii="Arial" w:hAnsi="Arial" w:cs="Arial"/>
                <w:sz w:val="16"/>
                <w:szCs w:val="16"/>
              </w:rPr>
              <w:t>równoważn</w:t>
            </w:r>
            <w:r w:rsidR="00E82074">
              <w:rPr>
                <w:rFonts w:ascii="Arial" w:hAnsi="Arial" w:cs="Arial"/>
                <w:sz w:val="16"/>
                <w:szCs w:val="16"/>
              </w:rPr>
              <w:t>y</w:t>
            </w:r>
            <w:r>
              <w:rPr>
                <w:rFonts w:ascii="Arial" w:hAnsi="Arial" w:cs="Arial"/>
                <w:sz w:val="16"/>
                <w:szCs w:val="16"/>
              </w:rPr>
              <w:t xml:space="preserve"> (180-200g)</w:t>
            </w:r>
            <w:bookmarkEnd w:id="142"/>
          </w:p>
        </w:tc>
        <w:tc>
          <w:tcPr>
            <w:tcW w:w="992" w:type="dxa"/>
          </w:tcPr>
          <w:p w14:paraId="5B4855D7" w14:textId="5ADCE391" w:rsidR="00DD086C" w:rsidRPr="00CC7379" w:rsidRDefault="00DD086C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7379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111F56C" w14:textId="081677BD" w:rsidR="00DD086C" w:rsidRDefault="00DD086C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2900DB52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0EA9D47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3A06C85" w14:textId="77777777" w:rsidR="00DD086C" w:rsidRPr="000B6245" w:rsidRDefault="00DD086C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C700399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1046B524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86C" w14:paraId="112E4F07" w14:textId="77777777" w:rsidTr="00E522F7">
        <w:trPr>
          <w:trHeight w:val="268"/>
        </w:trPr>
        <w:tc>
          <w:tcPr>
            <w:tcW w:w="567" w:type="dxa"/>
          </w:tcPr>
          <w:p w14:paraId="7E46032C" w14:textId="7BA85B28" w:rsidR="00DD086C" w:rsidRDefault="00A676CA" w:rsidP="00621C5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139.</w:t>
            </w:r>
          </w:p>
        </w:tc>
        <w:tc>
          <w:tcPr>
            <w:tcW w:w="2694" w:type="dxa"/>
          </w:tcPr>
          <w:p w14:paraId="5EF4A392" w14:textId="468937B2" w:rsidR="00DD086C" w:rsidRDefault="00C27CC1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43" w:name="_Hlk216692203"/>
            <w:r>
              <w:rPr>
                <w:rFonts w:ascii="Arial" w:hAnsi="Arial" w:cs="Arial"/>
                <w:sz w:val="16"/>
                <w:szCs w:val="16"/>
              </w:rPr>
              <w:t>Słonecznik łuskany (200-300g)</w:t>
            </w:r>
            <w:bookmarkEnd w:id="143"/>
          </w:p>
        </w:tc>
        <w:tc>
          <w:tcPr>
            <w:tcW w:w="992" w:type="dxa"/>
          </w:tcPr>
          <w:p w14:paraId="6A340A27" w14:textId="256A5F6F" w:rsidR="00DD086C" w:rsidRPr="00CC7379" w:rsidRDefault="00C27CC1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7379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9766C82" w14:textId="192A94D6" w:rsidR="00DD086C" w:rsidRDefault="00C27CC1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7F2D981B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313EB2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33EE1F1" w14:textId="77777777" w:rsidR="00DD086C" w:rsidRPr="000B6245" w:rsidRDefault="00DD086C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E6ECBFD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B94A942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86C" w14:paraId="01AB4D60" w14:textId="77777777" w:rsidTr="00E522F7">
        <w:trPr>
          <w:trHeight w:val="268"/>
        </w:trPr>
        <w:tc>
          <w:tcPr>
            <w:tcW w:w="567" w:type="dxa"/>
          </w:tcPr>
          <w:p w14:paraId="42E6E3A9" w14:textId="4ADC0AB5" w:rsidR="00DD086C" w:rsidRDefault="00A676CA" w:rsidP="00621C5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140.</w:t>
            </w:r>
          </w:p>
        </w:tc>
        <w:tc>
          <w:tcPr>
            <w:tcW w:w="2694" w:type="dxa"/>
          </w:tcPr>
          <w:p w14:paraId="2EB890C1" w14:textId="5DCEE9B9" w:rsidR="00DD086C" w:rsidRDefault="00C27CC1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44" w:name="_Hlk216692216"/>
            <w:r>
              <w:rPr>
                <w:rFonts w:ascii="Arial" w:hAnsi="Arial" w:cs="Arial"/>
                <w:sz w:val="16"/>
                <w:szCs w:val="16"/>
              </w:rPr>
              <w:t>Makaron pełnoziarnisty muszelki, świderki, gwiazdki, nitki spaghetti itd. (400-500g)</w:t>
            </w:r>
            <w:bookmarkEnd w:id="144"/>
          </w:p>
        </w:tc>
        <w:tc>
          <w:tcPr>
            <w:tcW w:w="992" w:type="dxa"/>
          </w:tcPr>
          <w:p w14:paraId="79960517" w14:textId="47D199EB" w:rsidR="00DD086C" w:rsidRPr="00CC7379" w:rsidRDefault="00C27CC1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7379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0B4E406A" w14:textId="4F0AAB01" w:rsidR="00DD086C" w:rsidRDefault="00C27CC1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5409DC20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4EAB9E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A1A86C4" w14:textId="77777777" w:rsidR="00DD086C" w:rsidRPr="000B6245" w:rsidRDefault="00DD086C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B0FA26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E7961D7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86C" w14:paraId="521C745B" w14:textId="77777777" w:rsidTr="00E522F7">
        <w:trPr>
          <w:trHeight w:val="268"/>
        </w:trPr>
        <w:tc>
          <w:tcPr>
            <w:tcW w:w="567" w:type="dxa"/>
          </w:tcPr>
          <w:p w14:paraId="23C40E4E" w14:textId="3092B2F4" w:rsidR="00DD086C" w:rsidRDefault="00A676CA" w:rsidP="00621C5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141.</w:t>
            </w:r>
          </w:p>
        </w:tc>
        <w:tc>
          <w:tcPr>
            <w:tcW w:w="2694" w:type="dxa"/>
          </w:tcPr>
          <w:p w14:paraId="3365832E" w14:textId="22191083" w:rsidR="00DD086C" w:rsidRDefault="00C27CC1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45" w:name="_Hlk216692229"/>
            <w:r>
              <w:rPr>
                <w:rFonts w:ascii="Arial" w:hAnsi="Arial" w:cs="Arial"/>
                <w:sz w:val="16"/>
                <w:szCs w:val="16"/>
              </w:rPr>
              <w:t>Soczewica (400g)</w:t>
            </w:r>
            <w:bookmarkEnd w:id="145"/>
          </w:p>
        </w:tc>
        <w:tc>
          <w:tcPr>
            <w:tcW w:w="992" w:type="dxa"/>
          </w:tcPr>
          <w:p w14:paraId="58665912" w14:textId="574B45BC" w:rsidR="00DD086C" w:rsidRPr="00CC7379" w:rsidRDefault="00C27CC1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7379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</w:tcPr>
          <w:p w14:paraId="6973EDD0" w14:textId="7DA9B824" w:rsidR="00DD086C" w:rsidRDefault="00C27CC1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992" w:type="dxa"/>
          </w:tcPr>
          <w:p w14:paraId="1F774272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D3CC8E2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F36C27" w14:textId="77777777" w:rsidR="00DD086C" w:rsidRPr="000B6245" w:rsidRDefault="00DD086C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888FD25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A643A46" w14:textId="77777777" w:rsidR="00DD086C" w:rsidRPr="000B6245" w:rsidRDefault="00DD086C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7CC1" w14:paraId="5A4636D8" w14:textId="77777777" w:rsidTr="00E522F7">
        <w:trPr>
          <w:trHeight w:val="268"/>
        </w:trPr>
        <w:tc>
          <w:tcPr>
            <w:tcW w:w="567" w:type="dxa"/>
          </w:tcPr>
          <w:p w14:paraId="7A8B6C94" w14:textId="1F1A6DCD" w:rsidR="00C27CC1" w:rsidRDefault="00A676CA" w:rsidP="00621C5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142.</w:t>
            </w:r>
          </w:p>
        </w:tc>
        <w:tc>
          <w:tcPr>
            <w:tcW w:w="2694" w:type="dxa"/>
          </w:tcPr>
          <w:p w14:paraId="51D16D0A" w14:textId="40835A29" w:rsidR="00C27CC1" w:rsidRDefault="00C27CC1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146" w:name="_Hlk216692239"/>
            <w:r>
              <w:rPr>
                <w:rFonts w:ascii="Arial" w:hAnsi="Arial" w:cs="Arial"/>
                <w:sz w:val="16"/>
                <w:szCs w:val="16"/>
              </w:rPr>
              <w:t xml:space="preserve">Ciasteczka zbożowe typu np.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Sante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6x4 w opakowaniu lub </w:t>
            </w:r>
            <w:r w:rsidR="00E82074">
              <w:rPr>
                <w:rFonts w:ascii="Arial" w:hAnsi="Arial" w:cs="Arial"/>
                <w:sz w:val="16"/>
                <w:szCs w:val="16"/>
              </w:rPr>
              <w:t xml:space="preserve">produkt </w:t>
            </w:r>
            <w:r>
              <w:rPr>
                <w:rFonts w:ascii="Arial" w:hAnsi="Arial" w:cs="Arial"/>
                <w:sz w:val="16"/>
                <w:szCs w:val="16"/>
              </w:rPr>
              <w:t>równoważn</w:t>
            </w:r>
            <w:r w:rsidR="00E82074">
              <w:rPr>
                <w:rFonts w:ascii="Arial" w:hAnsi="Arial" w:cs="Arial"/>
                <w:sz w:val="16"/>
                <w:szCs w:val="16"/>
              </w:rPr>
              <w:t>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146"/>
          </w:p>
        </w:tc>
        <w:tc>
          <w:tcPr>
            <w:tcW w:w="992" w:type="dxa"/>
          </w:tcPr>
          <w:p w14:paraId="6A50FB76" w14:textId="39E42BAB" w:rsidR="00C27CC1" w:rsidRPr="00CC7379" w:rsidRDefault="00C27CC1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6060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0" w:type="dxa"/>
          </w:tcPr>
          <w:p w14:paraId="3FCBCE1C" w14:textId="1636B8AC" w:rsidR="00C27CC1" w:rsidRDefault="00C27CC1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08AEE5C3" w14:textId="77777777" w:rsidR="00C27CC1" w:rsidRPr="000B6245" w:rsidRDefault="00C27CC1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B1184C" w14:textId="77777777" w:rsidR="00C27CC1" w:rsidRPr="000B6245" w:rsidRDefault="00C27CC1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CFDE6C2" w14:textId="77777777" w:rsidR="00C27CC1" w:rsidRPr="000B6245" w:rsidRDefault="00C27CC1" w:rsidP="00621C5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38AA7CC" w14:textId="77777777" w:rsidR="00C27CC1" w:rsidRPr="000B6245" w:rsidRDefault="00C27CC1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95418BF" w14:textId="77777777" w:rsidR="00C27CC1" w:rsidRPr="000B6245" w:rsidRDefault="00C27CC1" w:rsidP="00621C5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2106968D" w14:textId="448EB4FA" w:rsidTr="00E522F7">
        <w:tc>
          <w:tcPr>
            <w:tcW w:w="567" w:type="dxa"/>
          </w:tcPr>
          <w:p w14:paraId="34D68621" w14:textId="415C5696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24E472A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B0E981A" w14:textId="265163DD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29EE02D3" w14:textId="67BBAFBA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7E93475" w14:textId="77777777" w:rsidR="00582F58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0BADDBDB" w14:textId="3CCB99AA" w:rsidR="00582F58" w:rsidRPr="009343AF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Suma     netto</w:t>
            </w:r>
          </w:p>
          <w:p w14:paraId="2AEF295A" w14:textId="2094CADF" w:rsidR="00582F58" w:rsidRPr="007266D3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68CBDD60" w14:textId="77777777" w:rsidR="00582F58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024A1622" w14:textId="2C388189" w:rsidR="00582F58" w:rsidRPr="009343AF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………………</w:t>
            </w:r>
          </w:p>
          <w:p w14:paraId="34122D39" w14:textId="2BAA350B" w:rsidR="00582F58" w:rsidRPr="007266D3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385DC125" w14:textId="2EBB8A13" w:rsidR="00582F58" w:rsidRPr="00054B74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9D7E8C" w14:textId="77777777" w:rsidR="00582F58" w:rsidRDefault="00582F58" w:rsidP="00582F5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53CC6C6" w14:textId="77777777" w:rsidR="00582F58" w:rsidRPr="005750CA" w:rsidRDefault="00582F58" w:rsidP="00582F5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FC76F52" w14:textId="122189A5" w:rsidR="00582F58" w:rsidRPr="005750CA" w:rsidRDefault="00582F58" w:rsidP="00582F5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brutto</w:t>
            </w:r>
          </w:p>
        </w:tc>
        <w:tc>
          <w:tcPr>
            <w:tcW w:w="993" w:type="dxa"/>
          </w:tcPr>
          <w:p w14:paraId="0B66A563" w14:textId="77777777" w:rsidR="00582F58" w:rsidRPr="005750CA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1C1A274" w14:textId="48EF8921" w:rsidR="00582F58" w:rsidRPr="005750CA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…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……………….</w:t>
            </w:r>
          </w:p>
        </w:tc>
      </w:tr>
    </w:tbl>
    <w:p w14:paraId="23E114A7" w14:textId="77777777" w:rsidR="00EB4A38" w:rsidRDefault="00EB4A38" w:rsidP="00EB4A38">
      <w:pPr>
        <w:spacing w:after="0" w:line="360" w:lineRule="auto"/>
        <w:rPr>
          <w:rFonts w:ascii="Arial" w:hAnsi="Arial" w:cs="Arial"/>
        </w:rPr>
      </w:pPr>
    </w:p>
    <w:p w14:paraId="199F4DD4" w14:textId="77777777" w:rsidR="00F85FEB" w:rsidRDefault="00F85FEB" w:rsidP="00EB4A38">
      <w:pPr>
        <w:spacing w:after="0" w:line="360" w:lineRule="auto"/>
        <w:rPr>
          <w:rFonts w:ascii="Arial" w:hAnsi="Arial" w:cs="Arial"/>
        </w:rPr>
      </w:pPr>
    </w:p>
    <w:p w14:paraId="0CE1FED2" w14:textId="32F8163D" w:rsidR="00EB4A38" w:rsidRDefault="00EB4A38" w:rsidP="000C106F">
      <w:pPr>
        <w:numPr>
          <w:ilvl w:val="0"/>
          <w:numId w:val="3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</w:t>
      </w:r>
      <w:r w:rsidR="009343AF"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</w:rPr>
        <w:t xml:space="preserve"> oferty netto w kwocie</w:t>
      </w:r>
      <w:r>
        <w:rPr>
          <w:rFonts w:ascii="Arial" w:hAnsi="Arial" w:cs="Arial"/>
        </w:rPr>
        <w:t>…………………………………………….zł</w:t>
      </w:r>
    </w:p>
    <w:p w14:paraId="54F981F3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02FB21F2" w14:textId="67A59ADB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podatek VAT</w:t>
      </w:r>
      <w:r w:rsidR="00C54980">
        <w:rPr>
          <w:rFonts w:ascii="Arial" w:hAnsi="Arial" w:cs="Arial"/>
        </w:rPr>
        <w:t>………..</w:t>
      </w:r>
      <w:r>
        <w:rPr>
          <w:rFonts w:ascii="Arial" w:hAnsi="Arial" w:cs="Arial"/>
        </w:rPr>
        <w:t xml:space="preserve"> </w:t>
      </w:r>
      <w:r w:rsidR="00C54980">
        <w:rPr>
          <w:rFonts w:ascii="Arial" w:hAnsi="Arial" w:cs="Arial"/>
        </w:rPr>
        <w:t>……..</w:t>
      </w:r>
      <w:r w:rsidR="00145F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% w wysokości………………………………………....…zł</w:t>
      </w:r>
    </w:p>
    <w:p w14:paraId="7751EC25" w14:textId="4BDF6804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</w:t>
      </w:r>
      <w:r w:rsidR="009343AF"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</w:rPr>
        <w:t xml:space="preserve"> oferty brutto w kwocie</w:t>
      </w:r>
      <w:r>
        <w:rPr>
          <w:rFonts w:ascii="Arial" w:hAnsi="Arial" w:cs="Arial"/>
        </w:rPr>
        <w:t>………………………………..…..……...zł</w:t>
      </w:r>
    </w:p>
    <w:p w14:paraId="1CDD403B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6EF5DA7E" w14:textId="77777777" w:rsidR="00EB4A38" w:rsidRDefault="00EB4A38" w:rsidP="000D35C8">
      <w:pPr>
        <w:spacing w:after="0" w:line="360" w:lineRule="auto"/>
        <w:ind w:left="57"/>
        <w:jc w:val="both"/>
        <w:rPr>
          <w:rFonts w:ascii="Arial" w:hAnsi="Arial" w:cs="Arial"/>
        </w:rPr>
      </w:pPr>
    </w:p>
    <w:p w14:paraId="68CC036A" w14:textId="77777777" w:rsidR="00EB4A38" w:rsidRPr="000D35C8" w:rsidRDefault="00EB4A38" w:rsidP="000D35C8">
      <w:pPr>
        <w:spacing w:after="0" w:line="360" w:lineRule="auto"/>
        <w:ind w:left="510"/>
        <w:jc w:val="both"/>
        <w:rPr>
          <w:rFonts w:ascii="Arial" w:hAnsi="Arial" w:cs="Arial"/>
          <w:u w:val="single"/>
        </w:rPr>
      </w:pPr>
      <w:r w:rsidRPr="000D35C8">
        <w:rPr>
          <w:rFonts w:ascii="Arial" w:hAnsi="Arial" w:cs="Arial"/>
          <w:u w:val="single"/>
        </w:rPr>
        <w:t xml:space="preserve">Składając niniejszą ofertę </w:t>
      </w:r>
      <w:r w:rsidRPr="000D35C8">
        <w:rPr>
          <w:rFonts w:ascii="Arial" w:hAnsi="Arial" w:cs="Arial"/>
          <w:b/>
          <w:bCs/>
          <w:u w:val="single"/>
        </w:rPr>
        <w:t xml:space="preserve">oświadczamy, że: </w:t>
      </w:r>
    </w:p>
    <w:p w14:paraId="75ABEC38" w14:textId="77777777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zapoznaliśmy się z przedmiotem zamówienia i nie wnosimy do niego zastrzeżeń, zaoferowana przez nas cena oferty zawiera wszystkie koszty związane z wykonaniem przedmiotu zamówienia;</w:t>
      </w:r>
    </w:p>
    <w:p w14:paraId="5F922411" w14:textId="01F590C1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 xml:space="preserve">projekt umowy dołączony do zaproszenia do składania oferty został przez nas zaakceptowany i zobowiązujemy się do realizowania dostaw na zasadach w nim określonych; </w:t>
      </w:r>
    </w:p>
    <w:p w14:paraId="047E869B" w14:textId="48E866B6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zobowiązujemy się w przypadku wyboru naszej oferty jako najkorzystniejszej</w:t>
      </w:r>
      <w:r w:rsidR="00521F3F">
        <w:rPr>
          <w:rFonts w:ascii="Arial" w:hAnsi="Arial" w:cs="Arial"/>
        </w:rPr>
        <w:br/>
      </w:r>
      <w:r w:rsidRPr="000D35C8">
        <w:rPr>
          <w:rFonts w:ascii="Arial" w:hAnsi="Arial" w:cs="Arial"/>
        </w:rPr>
        <w:t>do zawarcia umowy w miejscu i terminie wyznaczonym przez Zamawiającego;</w:t>
      </w:r>
    </w:p>
    <w:p w14:paraId="04FEA767" w14:textId="4C5B42B0" w:rsidR="00EB4A38" w:rsidRPr="001B1D27" w:rsidRDefault="00EB4A38" w:rsidP="00586A34">
      <w:pPr>
        <w:numPr>
          <w:ilvl w:val="0"/>
          <w:numId w:val="33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0D35C8">
        <w:rPr>
          <w:rFonts w:ascii="Arial" w:hAnsi="Arial" w:cs="Arial"/>
        </w:rPr>
        <w:t xml:space="preserve">oświadczamy, że niniejsza oferta jest ważna </w:t>
      </w:r>
      <w:r w:rsidR="00EE0B0B">
        <w:rPr>
          <w:rFonts w:ascii="Arial" w:hAnsi="Arial" w:cs="Arial"/>
        </w:rPr>
        <w:t>30</w:t>
      </w:r>
      <w:r w:rsidRPr="000D35C8">
        <w:rPr>
          <w:rFonts w:ascii="Arial" w:hAnsi="Arial" w:cs="Arial"/>
        </w:rPr>
        <w:t xml:space="preserve"> dni od upływu terminu składania ofert</w:t>
      </w:r>
      <w:r w:rsidRPr="000D35C8">
        <w:rPr>
          <w:rFonts w:ascii="Arial" w:hAnsi="Arial" w:cs="Arial"/>
          <w:b/>
          <w:bCs/>
        </w:rPr>
        <w:t xml:space="preserve">, </w:t>
      </w:r>
    </w:p>
    <w:p w14:paraId="3868CBA6" w14:textId="77777777" w:rsidR="00EB4A38" w:rsidRDefault="00EB4A38" w:rsidP="00EB4A38">
      <w:pPr>
        <w:pStyle w:val="Akapitzlist"/>
        <w:rPr>
          <w:rFonts w:ascii="Arial" w:hAnsi="Arial" w:cs="Arial"/>
        </w:rPr>
      </w:pPr>
    </w:p>
    <w:p w14:paraId="27595FBF" w14:textId="77777777" w:rsidR="00EB4A38" w:rsidRDefault="00EB4A38" w:rsidP="000C106F">
      <w:pPr>
        <w:pStyle w:val="Akapitzlist"/>
        <w:numPr>
          <w:ilvl w:val="0"/>
          <w:numId w:val="36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Osobą do kontaktu z zamawiającym odpowiedzialną za wykonanie zobowiązań umowy jest:</w:t>
      </w:r>
    </w:p>
    <w:p w14:paraId="2ABADDF5" w14:textId="77777777" w:rsidR="00EB4A38" w:rsidRDefault="00EB4A38" w:rsidP="000C106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5DE1C2FD" w14:textId="77777777" w:rsidR="00EB4A38" w:rsidRPr="001B1D27" w:rsidRDefault="00EB4A38" w:rsidP="00EB4A38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2840E6D1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5CE3AEF9" w14:textId="77777777" w:rsidR="00EB4A38" w:rsidRDefault="00EB4A38" w:rsidP="00EB4A38">
      <w:pPr>
        <w:pStyle w:val="Akapitzlist"/>
        <w:spacing w:after="0" w:line="360" w:lineRule="auto"/>
        <w:rPr>
          <w:bCs/>
        </w:rPr>
      </w:pPr>
      <w:r>
        <w:rPr>
          <w:bCs/>
        </w:rPr>
        <w:t xml:space="preserve">……………………………………………, dn. …………. </w:t>
      </w:r>
    </w:p>
    <w:p w14:paraId="015FDF3C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1E6E435A" w14:textId="77777777" w:rsidR="002F0A8C" w:rsidRDefault="002F0A8C" w:rsidP="00EB4A38">
      <w:pPr>
        <w:pStyle w:val="Akapitzlist"/>
        <w:spacing w:after="0" w:line="360" w:lineRule="auto"/>
        <w:rPr>
          <w:bCs/>
        </w:rPr>
      </w:pPr>
    </w:p>
    <w:p w14:paraId="664D3CEE" w14:textId="77777777" w:rsidR="00EB4A38" w:rsidRPr="0022298C" w:rsidRDefault="00EB4A38" w:rsidP="00EB4A38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bookmarkStart w:id="147" w:name="_Hlk184291343"/>
      <w:r w:rsidRPr="0022298C">
        <w:rPr>
          <w:rFonts w:ascii="Arial" w:hAnsi="Arial" w:cs="Arial"/>
          <w:b/>
        </w:rPr>
        <w:t>…….…………………………………………</w:t>
      </w:r>
    </w:p>
    <w:p w14:paraId="013021FF" w14:textId="4E3B67D9" w:rsidR="00F04F59" w:rsidRPr="00BC747A" w:rsidRDefault="00EB4A38" w:rsidP="00054B74">
      <w:pPr>
        <w:pStyle w:val="Akapitzlist"/>
        <w:spacing w:after="0" w:line="240" w:lineRule="auto"/>
        <w:jc w:val="right"/>
        <w:rPr>
          <w:bCs/>
        </w:rPr>
      </w:pPr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  <w:bookmarkEnd w:id="0"/>
      <w:bookmarkEnd w:id="147"/>
    </w:p>
    <w:sectPr w:rsidR="00F04F59" w:rsidRPr="00BC747A" w:rsidSect="00AD148D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FB0F7" w14:textId="77777777" w:rsidR="002A2D9A" w:rsidRDefault="002A2D9A">
      <w:pPr>
        <w:spacing w:after="0" w:line="240" w:lineRule="auto"/>
      </w:pPr>
      <w:r>
        <w:separator/>
      </w:r>
    </w:p>
  </w:endnote>
  <w:endnote w:type="continuationSeparator" w:id="0">
    <w:p w14:paraId="5D2A4FEC" w14:textId="77777777" w:rsidR="002A2D9A" w:rsidRDefault="002A2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2953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D38A93" w14:textId="02788E6E" w:rsidR="005D1E26" w:rsidRDefault="005D1E2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7F6C4B" w14:textId="77777777" w:rsidR="00AD148D" w:rsidRDefault="00AD14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13574" w14:textId="77777777" w:rsidR="002A2D9A" w:rsidRDefault="002A2D9A">
      <w:pPr>
        <w:spacing w:after="0" w:line="240" w:lineRule="auto"/>
      </w:pPr>
      <w:r>
        <w:separator/>
      </w:r>
    </w:p>
  </w:footnote>
  <w:footnote w:type="continuationSeparator" w:id="0">
    <w:p w14:paraId="69F33023" w14:textId="77777777" w:rsidR="002A2D9A" w:rsidRDefault="002A2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5DE9" w14:textId="77777777" w:rsidR="00455F81" w:rsidRDefault="00455F81">
    <w:pPr>
      <w:pStyle w:val="Nagwek"/>
    </w:pPr>
  </w:p>
  <w:p w14:paraId="1042A6F6" w14:textId="77777777" w:rsidR="00455F81" w:rsidRDefault="00455F81">
    <w:pPr>
      <w:pStyle w:val="Nagwek"/>
    </w:pPr>
  </w:p>
  <w:p w14:paraId="680BF3D2" w14:textId="77777777" w:rsidR="00455F81" w:rsidRDefault="0094720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C40"/>
    <w:multiLevelType w:val="multilevel"/>
    <w:tmpl w:val="5B88D026"/>
    <w:lvl w:ilvl="0">
      <w:start w:val="1"/>
      <w:numFmt w:val="lowerLetter"/>
      <w:lvlText w:val="%1."/>
      <w:lvlJc w:val="left"/>
      <w:pPr>
        <w:tabs>
          <w:tab w:val="num" w:pos="0"/>
        </w:tabs>
        <w:ind w:left="19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63" w:hanging="180"/>
      </w:pPr>
    </w:lvl>
  </w:abstractNum>
  <w:abstractNum w:abstractNumId="1" w15:restartNumberingAfterBreak="0">
    <w:nsid w:val="02D856EC"/>
    <w:multiLevelType w:val="multilevel"/>
    <w:tmpl w:val="BCD49E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7907E2"/>
    <w:multiLevelType w:val="multilevel"/>
    <w:tmpl w:val="3DD471BC"/>
    <w:lvl w:ilvl="0">
      <w:start w:val="1"/>
      <w:numFmt w:val="lowerLetter"/>
      <w:lvlText w:val="%1)"/>
      <w:lvlJc w:val="left"/>
      <w:pPr>
        <w:tabs>
          <w:tab w:val="num" w:pos="0"/>
        </w:tabs>
        <w:ind w:left="7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8" w:hanging="180"/>
      </w:pPr>
    </w:lvl>
  </w:abstractNum>
  <w:abstractNum w:abstractNumId="3" w15:restartNumberingAfterBreak="0">
    <w:nsid w:val="0A466327"/>
    <w:multiLevelType w:val="multilevel"/>
    <w:tmpl w:val="4626A1F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D7C7C49"/>
    <w:multiLevelType w:val="hybridMultilevel"/>
    <w:tmpl w:val="B7F242A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578EA"/>
    <w:multiLevelType w:val="multilevel"/>
    <w:tmpl w:val="0C80DFD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66704B"/>
    <w:multiLevelType w:val="multilevel"/>
    <w:tmpl w:val="9DA43290"/>
    <w:lvl w:ilvl="0">
      <w:start w:val="1"/>
      <w:numFmt w:val="lowerLetter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7" w15:restartNumberingAfterBreak="0">
    <w:nsid w:val="1D8B0959"/>
    <w:multiLevelType w:val="multilevel"/>
    <w:tmpl w:val="AB4AC81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8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9" w15:restartNumberingAfterBreak="0">
    <w:nsid w:val="23E41D5D"/>
    <w:multiLevelType w:val="multilevel"/>
    <w:tmpl w:val="6F0A391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27534DFF"/>
    <w:multiLevelType w:val="multilevel"/>
    <w:tmpl w:val="F508C408"/>
    <w:lvl w:ilvl="0">
      <w:start w:val="1"/>
      <w:numFmt w:val="lowerLetter"/>
      <w:lvlText w:val="%1)"/>
      <w:lvlJc w:val="left"/>
      <w:pPr>
        <w:tabs>
          <w:tab w:val="num" w:pos="0"/>
        </w:tabs>
        <w:ind w:left="183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97" w:hanging="180"/>
      </w:pPr>
    </w:lvl>
  </w:abstractNum>
  <w:abstractNum w:abstractNumId="11" w15:restartNumberingAfterBreak="0">
    <w:nsid w:val="2BCF592D"/>
    <w:multiLevelType w:val="multilevel"/>
    <w:tmpl w:val="B1187E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7033707"/>
    <w:multiLevelType w:val="multilevel"/>
    <w:tmpl w:val="8AF0B1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CF82CB5"/>
    <w:multiLevelType w:val="multilevel"/>
    <w:tmpl w:val="B1BAB5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2EB61E7"/>
    <w:multiLevelType w:val="multilevel"/>
    <w:tmpl w:val="593CE1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5440102"/>
    <w:multiLevelType w:val="hybridMultilevel"/>
    <w:tmpl w:val="69D0BB94"/>
    <w:lvl w:ilvl="0" w:tplc="A5DA08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31E27"/>
    <w:multiLevelType w:val="multilevel"/>
    <w:tmpl w:val="0C603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8EB2604"/>
    <w:multiLevelType w:val="multilevel"/>
    <w:tmpl w:val="32568E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99A5864"/>
    <w:multiLevelType w:val="hybridMultilevel"/>
    <w:tmpl w:val="20224284"/>
    <w:lvl w:ilvl="0" w:tplc="1BB66FB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157EFC"/>
    <w:multiLevelType w:val="multilevel"/>
    <w:tmpl w:val="9CF0328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2" w15:restartNumberingAfterBreak="0">
    <w:nsid w:val="513D616D"/>
    <w:multiLevelType w:val="multilevel"/>
    <w:tmpl w:val="D72AF024"/>
    <w:lvl w:ilvl="0">
      <w:start w:val="1"/>
      <w:numFmt w:val="decimal"/>
      <w:lvlText w:val="%1."/>
      <w:lvlJc w:val="left"/>
      <w:pPr>
        <w:tabs>
          <w:tab w:val="num" w:pos="0"/>
        </w:tabs>
        <w:ind w:left="10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23" w15:restartNumberingAfterBreak="0">
    <w:nsid w:val="52A005D1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97224"/>
    <w:multiLevelType w:val="multilevel"/>
    <w:tmpl w:val="359E3FA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523638E"/>
    <w:multiLevelType w:val="multilevel"/>
    <w:tmpl w:val="0718A7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7" w15:restartNumberingAfterBreak="0">
    <w:nsid w:val="59BE04D0"/>
    <w:multiLevelType w:val="multilevel"/>
    <w:tmpl w:val="AE963F2E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8" w15:restartNumberingAfterBreak="0">
    <w:nsid w:val="5CBA1466"/>
    <w:multiLevelType w:val="hybridMultilevel"/>
    <w:tmpl w:val="740C85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9D6DD7"/>
    <w:multiLevelType w:val="multilevel"/>
    <w:tmpl w:val="1F928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0FC7BCD"/>
    <w:multiLevelType w:val="multilevel"/>
    <w:tmpl w:val="984657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 w15:restartNumberingAfterBreak="0">
    <w:nsid w:val="65A52D96"/>
    <w:multiLevelType w:val="multilevel"/>
    <w:tmpl w:val="073E56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692E68C5"/>
    <w:multiLevelType w:val="hybridMultilevel"/>
    <w:tmpl w:val="38688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72C22"/>
    <w:multiLevelType w:val="multilevel"/>
    <w:tmpl w:val="C482623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A4A5E32"/>
    <w:multiLevelType w:val="multilevel"/>
    <w:tmpl w:val="D59679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ADF2B2A"/>
    <w:multiLevelType w:val="multilevel"/>
    <w:tmpl w:val="58B6D8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D5F1921"/>
    <w:multiLevelType w:val="hybridMultilevel"/>
    <w:tmpl w:val="BD2A8B06"/>
    <w:lvl w:ilvl="0" w:tplc="D29E9734">
      <w:start w:val="1"/>
      <w:numFmt w:val="upperRoman"/>
      <w:lvlText w:val="%1."/>
      <w:lvlJc w:val="right"/>
      <w:pPr>
        <w:ind w:left="14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8" w15:restartNumberingAfterBreak="0">
    <w:nsid w:val="701B7B93"/>
    <w:multiLevelType w:val="multilevel"/>
    <w:tmpl w:val="3872B6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9" w15:restartNumberingAfterBreak="0">
    <w:nsid w:val="78AC3DE7"/>
    <w:multiLevelType w:val="multilevel"/>
    <w:tmpl w:val="09AC62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79F44568"/>
    <w:multiLevelType w:val="hybridMultilevel"/>
    <w:tmpl w:val="B0CCEF46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1" w15:restartNumberingAfterBreak="0">
    <w:nsid w:val="7ED9199E"/>
    <w:multiLevelType w:val="hybridMultilevel"/>
    <w:tmpl w:val="385A5498"/>
    <w:lvl w:ilvl="0" w:tplc="BBC2B7CC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647E71"/>
    <w:multiLevelType w:val="multilevel"/>
    <w:tmpl w:val="2F52CE7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 w16cid:durableId="813067487">
    <w:abstractNumId w:val="16"/>
  </w:num>
  <w:num w:numId="2" w16cid:durableId="1332413019">
    <w:abstractNumId w:val="2"/>
  </w:num>
  <w:num w:numId="3" w16cid:durableId="2045135210">
    <w:abstractNumId w:val="32"/>
  </w:num>
  <w:num w:numId="4" w16cid:durableId="236400170">
    <w:abstractNumId w:val="24"/>
  </w:num>
  <w:num w:numId="5" w16cid:durableId="1353652719">
    <w:abstractNumId w:val="10"/>
  </w:num>
  <w:num w:numId="6" w16cid:durableId="372193790">
    <w:abstractNumId w:val="38"/>
  </w:num>
  <w:num w:numId="7" w16cid:durableId="1752192228">
    <w:abstractNumId w:val="39"/>
  </w:num>
  <w:num w:numId="8" w16cid:durableId="106703909">
    <w:abstractNumId w:val="15"/>
  </w:num>
  <w:num w:numId="9" w16cid:durableId="1683899847">
    <w:abstractNumId w:val="27"/>
  </w:num>
  <w:num w:numId="10" w16cid:durableId="1831409762">
    <w:abstractNumId w:val="6"/>
  </w:num>
  <w:num w:numId="11" w16cid:durableId="1299411501">
    <w:abstractNumId w:val="9"/>
  </w:num>
  <w:num w:numId="12" w16cid:durableId="1007052877">
    <w:abstractNumId w:val="19"/>
  </w:num>
  <w:num w:numId="13" w16cid:durableId="1342663326">
    <w:abstractNumId w:val="0"/>
  </w:num>
  <w:num w:numId="14" w16cid:durableId="517232999">
    <w:abstractNumId w:val="22"/>
  </w:num>
  <w:num w:numId="15" w16cid:durableId="953974123">
    <w:abstractNumId w:val="5"/>
  </w:num>
  <w:num w:numId="16" w16cid:durableId="440804975">
    <w:abstractNumId w:val="7"/>
  </w:num>
  <w:num w:numId="17" w16cid:durableId="1125391630">
    <w:abstractNumId w:val="1"/>
  </w:num>
  <w:num w:numId="18" w16cid:durableId="621544138">
    <w:abstractNumId w:val="21"/>
  </w:num>
  <w:num w:numId="19" w16cid:durableId="1213037000">
    <w:abstractNumId w:val="13"/>
  </w:num>
  <w:num w:numId="20" w16cid:durableId="1451054031">
    <w:abstractNumId w:val="30"/>
  </w:num>
  <w:num w:numId="21" w16cid:durableId="1892226130">
    <w:abstractNumId w:val="35"/>
  </w:num>
  <w:num w:numId="22" w16cid:durableId="79569496">
    <w:abstractNumId w:val="17"/>
  </w:num>
  <w:num w:numId="23" w16cid:durableId="69617401">
    <w:abstractNumId w:val="33"/>
  </w:num>
  <w:num w:numId="24" w16cid:durableId="385691056">
    <w:abstractNumId w:val="40"/>
  </w:num>
  <w:num w:numId="25" w16cid:durableId="1232082176">
    <w:abstractNumId w:val="37"/>
  </w:num>
  <w:num w:numId="26" w16cid:durableId="57751808">
    <w:abstractNumId w:val="25"/>
  </w:num>
  <w:num w:numId="27" w16cid:durableId="2056468957">
    <w:abstractNumId w:val="42"/>
  </w:num>
  <w:num w:numId="28" w16cid:durableId="1428887304">
    <w:abstractNumId w:val="18"/>
  </w:num>
  <w:num w:numId="29" w16cid:durableId="1375542291">
    <w:abstractNumId w:val="29"/>
  </w:num>
  <w:num w:numId="30" w16cid:durableId="61953764">
    <w:abstractNumId w:val="36"/>
  </w:num>
  <w:num w:numId="31" w16cid:durableId="2008554281">
    <w:abstractNumId w:val="14"/>
  </w:num>
  <w:num w:numId="32" w16cid:durableId="947858748">
    <w:abstractNumId w:val="8"/>
  </w:num>
  <w:num w:numId="33" w16cid:durableId="1074860680">
    <w:abstractNumId w:val="26"/>
  </w:num>
  <w:num w:numId="34" w16cid:durableId="1364867853">
    <w:abstractNumId w:val="34"/>
  </w:num>
  <w:num w:numId="35" w16cid:durableId="867454074">
    <w:abstractNumId w:val="3"/>
  </w:num>
  <w:num w:numId="36" w16cid:durableId="1389068024">
    <w:abstractNumId w:val="12"/>
  </w:num>
  <w:num w:numId="37" w16cid:durableId="410349224">
    <w:abstractNumId w:val="23"/>
  </w:num>
  <w:num w:numId="38" w16cid:durableId="1364480639">
    <w:abstractNumId w:val="11"/>
  </w:num>
  <w:num w:numId="39" w16cid:durableId="1116412637">
    <w:abstractNumId w:val="41"/>
  </w:num>
  <w:num w:numId="40" w16cid:durableId="1223102082">
    <w:abstractNumId w:val="28"/>
  </w:num>
  <w:num w:numId="41" w16cid:durableId="220677323">
    <w:abstractNumId w:val="20"/>
  </w:num>
  <w:num w:numId="42" w16cid:durableId="354160747">
    <w:abstractNumId w:val="4"/>
  </w:num>
  <w:num w:numId="43" w16cid:durableId="1276987675">
    <w:abstractNumId w:val="3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81"/>
    <w:rsid w:val="00006CF2"/>
    <w:rsid w:val="000122F0"/>
    <w:rsid w:val="00012452"/>
    <w:rsid w:val="000140A1"/>
    <w:rsid w:val="00014C56"/>
    <w:rsid w:val="00015299"/>
    <w:rsid w:val="00053372"/>
    <w:rsid w:val="00054B74"/>
    <w:rsid w:val="0005642E"/>
    <w:rsid w:val="0006518E"/>
    <w:rsid w:val="00083EB4"/>
    <w:rsid w:val="000A185F"/>
    <w:rsid w:val="000B0CA6"/>
    <w:rsid w:val="000B14F8"/>
    <w:rsid w:val="000C106F"/>
    <w:rsid w:val="000D3343"/>
    <w:rsid w:val="000D35C8"/>
    <w:rsid w:val="000D4219"/>
    <w:rsid w:val="000E2D93"/>
    <w:rsid w:val="000E7CBA"/>
    <w:rsid w:val="000F715C"/>
    <w:rsid w:val="00131B2A"/>
    <w:rsid w:val="00145F33"/>
    <w:rsid w:val="00147530"/>
    <w:rsid w:val="001753AA"/>
    <w:rsid w:val="001A4F3E"/>
    <w:rsid w:val="001A702B"/>
    <w:rsid w:val="001A7D49"/>
    <w:rsid w:val="001B58C5"/>
    <w:rsid w:val="001B77A4"/>
    <w:rsid w:val="001E101F"/>
    <w:rsid w:val="001F7C6E"/>
    <w:rsid w:val="0020713D"/>
    <w:rsid w:val="002301D4"/>
    <w:rsid w:val="0026670F"/>
    <w:rsid w:val="0026716F"/>
    <w:rsid w:val="002846B1"/>
    <w:rsid w:val="00287199"/>
    <w:rsid w:val="00296B90"/>
    <w:rsid w:val="002A2D9A"/>
    <w:rsid w:val="002C2924"/>
    <w:rsid w:val="002C5313"/>
    <w:rsid w:val="002C5CC1"/>
    <w:rsid w:val="002F0A8C"/>
    <w:rsid w:val="00317D1C"/>
    <w:rsid w:val="00335066"/>
    <w:rsid w:val="003446C5"/>
    <w:rsid w:val="00345FFC"/>
    <w:rsid w:val="00394EB3"/>
    <w:rsid w:val="003A1535"/>
    <w:rsid w:val="003C4ABC"/>
    <w:rsid w:val="003C5F40"/>
    <w:rsid w:val="003F3139"/>
    <w:rsid w:val="00400483"/>
    <w:rsid w:val="00415BC4"/>
    <w:rsid w:val="004417F0"/>
    <w:rsid w:val="004420D5"/>
    <w:rsid w:val="00455F81"/>
    <w:rsid w:val="00462D2A"/>
    <w:rsid w:val="00465762"/>
    <w:rsid w:val="00470BE8"/>
    <w:rsid w:val="00476BD3"/>
    <w:rsid w:val="004930B5"/>
    <w:rsid w:val="0049757E"/>
    <w:rsid w:val="004B3BF9"/>
    <w:rsid w:val="004D1B5B"/>
    <w:rsid w:val="004E43A0"/>
    <w:rsid w:val="004F1F2A"/>
    <w:rsid w:val="00503E4C"/>
    <w:rsid w:val="00504B9A"/>
    <w:rsid w:val="00521F3F"/>
    <w:rsid w:val="00531857"/>
    <w:rsid w:val="00533B76"/>
    <w:rsid w:val="005369A3"/>
    <w:rsid w:val="005750CA"/>
    <w:rsid w:val="005817FF"/>
    <w:rsid w:val="00582F58"/>
    <w:rsid w:val="00586A34"/>
    <w:rsid w:val="00591734"/>
    <w:rsid w:val="005A26D6"/>
    <w:rsid w:val="005A4BAF"/>
    <w:rsid w:val="005C3628"/>
    <w:rsid w:val="005D1DF9"/>
    <w:rsid w:val="005D1E26"/>
    <w:rsid w:val="005F5D6C"/>
    <w:rsid w:val="00607B21"/>
    <w:rsid w:val="00621C55"/>
    <w:rsid w:val="00624A28"/>
    <w:rsid w:val="00625E86"/>
    <w:rsid w:val="0063099A"/>
    <w:rsid w:val="00685208"/>
    <w:rsid w:val="0068712E"/>
    <w:rsid w:val="00695AD6"/>
    <w:rsid w:val="006A42CF"/>
    <w:rsid w:val="006A47AE"/>
    <w:rsid w:val="006B1108"/>
    <w:rsid w:val="006C57F9"/>
    <w:rsid w:val="006E04D1"/>
    <w:rsid w:val="006E4457"/>
    <w:rsid w:val="006E68B3"/>
    <w:rsid w:val="006F3396"/>
    <w:rsid w:val="006F4B20"/>
    <w:rsid w:val="00700D5C"/>
    <w:rsid w:val="00702159"/>
    <w:rsid w:val="00716357"/>
    <w:rsid w:val="007211F5"/>
    <w:rsid w:val="00721ABC"/>
    <w:rsid w:val="007237FF"/>
    <w:rsid w:val="00723B5F"/>
    <w:rsid w:val="007266D3"/>
    <w:rsid w:val="00727815"/>
    <w:rsid w:val="00740621"/>
    <w:rsid w:val="007478AC"/>
    <w:rsid w:val="00771A28"/>
    <w:rsid w:val="00777842"/>
    <w:rsid w:val="00785907"/>
    <w:rsid w:val="007A2716"/>
    <w:rsid w:val="007A5A29"/>
    <w:rsid w:val="007C41A0"/>
    <w:rsid w:val="007C48E3"/>
    <w:rsid w:val="007D536A"/>
    <w:rsid w:val="007D641A"/>
    <w:rsid w:val="007E793C"/>
    <w:rsid w:val="007F0E3E"/>
    <w:rsid w:val="007F5E78"/>
    <w:rsid w:val="008007D7"/>
    <w:rsid w:val="00802CF3"/>
    <w:rsid w:val="00825721"/>
    <w:rsid w:val="0083472D"/>
    <w:rsid w:val="00841139"/>
    <w:rsid w:val="00847684"/>
    <w:rsid w:val="00853BD3"/>
    <w:rsid w:val="00853DDC"/>
    <w:rsid w:val="00855270"/>
    <w:rsid w:val="0085590C"/>
    <w:rsid w:val="00866D7B"/>
    <w:rsid w:val="008A074F"/>
    <w:rsid w:val="008B2C0A"/>
    <w:rsid w:val="008D24F8"/>
    <w:rsid w:val="008D6F7D"/>
    <w:rsid w:val="008E6D10"/>
    <w:rsid w:val="00915163"/>
    <w:rsid w:val="009343AF"/>
    <w:rsid w:val="00937606"/>
    <w:rsid w:val="00947204"/>
    <w:rsid w:val="0095063F"/>
    <w:rsid w:val="0095480E"/>
    <w:rsid w:val="00973F70"/>
    <w:rsid w:val="00981CE9"/>
    <w:rsid w:val="009B2221"/>
    <w:rsid w:val="009B60F0"/>
    <w:rsid w:val="009D2520"/>
    <w:rsid w:val="009D4D00"/>
    <w:rsid w:val="009D6756"/>
    <w:rsid w:val="009E2160"/>
    <w:rsid w:val="009F2C76"/>
    <w:rsid w:val="00A31077"/>
    <w:rsid w:val="00A354BD"/>
    <w:rsid w:val="00A5306A"/>
    <w:rsid w:val="00A56348"/>
    <w:rsid w:val="00A676CA"/>
    <w:rsid w:val="00A85A67"/>
    <w:rsid w:val="00A9257C"/>
    <w:rsid w:val="00A9376E"/>
    <w:rsid w:val="00A973DC"/>
    <w:rsid w:val="00AC3ACB"/>
    <w:rsid w:val="00AD148D"/>
    <w:rsid w:val="00AD704C"/>
    <w:rsid w:val="00AE243D"/>
    <w:rsid w:val="00AF683C"/>
    <w:rsid w:val="00B263EE"/>
    <w:rsid w:val="00B42382"/>
    <w:rsid w:val="00B4332D"/>
    <w:rsid w:val="00B61A73"/>
    <w:rsid w:val="00B9672A"/>
    <w:rsid w:val="00B9755E"/>
    <w:rsid w:val="00BA2EA2"/>
    <w:rsid w:val="00BA3D4D"/>
    <w:rsid w:val="00BC02F8"/>
    <w:rsid w:val="00BC2BD2"/>
    <w:rsid w:val="00BC39E5"/>
    <w:rsid w:val="00BD3D17"/>
    <w:rsid w:val="00BD6D9D"/>
    <w:rsid w:val="00BF6EDE"/>
    <w:rsid w:val="00C16270"/>
    <w:rsid w:val="00C17E53"/>
    <w:rsid w:val="00C21509"/>
    <w:rsid w:val="00C27375"/>
    <w:rsid w:val="00C27CC1"/>
    <w:rsid w:val="00C301B3"/>
    <w:rsid w:val="00C30F99"/>
    <w:rsid w:val="00C409D1"/>
    <w:rsid w:val="00C4513B"/>
    <w:rsid w:val="00C51722"/>
    <w:rsid w:val="00C53E75"/>
    <w:rsid w:val="00C54980"/>
    <w:rsid w:val="00C757B5"/>
    <w:rsid w:val="00C7767F"/>
    <w:rsid w:val="00C77BB6"/>
    <w:rsid w:val="00C861C5"/>
    <w:rsid w:val="00C9546C"/>
    <w:rsid w:val="00CA43E9"/>
    <w:rsid w:val="00CA55AE"/>
    <w:rsid w:val="00CB1820"/>
    <w:rsid w:val="00CB7838"/>
    <w:rsid w:val="00CD5E9A"/>
    <w:rsid w:val="00CE569D"/>
    <w:rsid w:val="00CF4887"/>
    <w:rsid w:val="00D122A7"/>
    <w:rsid w:val="00D139F1"/>
    <w:rsid w:val="00D220B8"/>
    <w:rsid w:val="00D25B01"/>
    <w:rsid w:val="00D27C98"/>
    <w:rsid w:val="00D30CD4"/>
    <w:rsid w:val="00D33815"/>
    <w:rsid w:val="00D432A6"/>
    <w:rsid w:val="00D447D5"/>
    <w:rsid w:val="00D4705D"/>
    <w:rsid w:val="00D6115E"/>
    <w:rsid w:val="00D62321"/>
    <w:rsid w:val="00DB5B87"/>
    <w:rsid w:val="00DD086C"/>
    <w:rsid w:val="00DD526A"/>
    <w:rsid w:val="00DE1FA1"/>
    <w:rsid w:val="00DF2D94"/>
    <w:rsid w:val="00E01D7E"/>
    <w:rsid w:val="00E136A3"/>
    <w:rsid w:val="00E232BD"/>
    <w:rsid w:val="00E313F3"/>
    <w:rsid w:val="00E3226B"/>
    <w:rsid w:val="00E40CDC"/>
    <w:rsid w:val="00E522F7"/>
    <w:rsid w:val="00E5480E"/>
    <w:rsid w:val="00E82074"/>
    <w:rsid w:val="00E83D49"/>
    <w:rsid w:val="00E873FA"/>
    <w:rsid w:val="00E87DAD"/>
    <w:rsid w:val="00EA1795"/>
    <w:rsid w:val="00EB3149"/>
    <w:rsid w:val="00EB4A38"/>
    <w:rsid w:val="00EC5CBB"/>
    <w:rsid w:val="00ED51A2"/>
    <w:rsid w:val="00ED6ABA"/>
    <w:rsid w:val="00ED6E43"/>
    <w:rsid w:val="00EE0B0B"/>
    <w:rsid w:val="00F03738"/>
    <w:rsid w:val="00F04F59"/>
    <w:rsid w:val="00F23E6B"/>
    <w:rsid w:val="00F351E1"/>
    <w:rsid w:val="00F855C8"/>
    <w:rsid w:val="00F85FEB"/>
    <w:rsid w:val="00FB194E"/>
    <w:rsid w:val="00FB1EEF"/>
    <w:rsid w:val="00FB231B"/>
    <w:rsid w:val="00FC77F4"/>
    <w:rsid w:val="00FD1BC3"/>
    <w:rsid w:val="00FE04B8"/>
    <w:rsid w:val="00F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3F98"/>
  <w15:docId w15:val="{5E64299B-5842-4F8F-BCA8-54A48441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87012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paragraph" w:styleId="Nagwek2">
    <w:name w:val="heading 2"/>
    <w:basedOn w:val="Normalny"/>
    <w:qFormat/>
    <w:pPr>
      <w:ind w:left="162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87012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662C95"/>
  </w:style>
  <w:style w:type="character" w:customStyle="1" w:styleId="StopkaZnak">
    <w:name w:val="Stopka Znak"/>
    <w:basedOn w:val="Domylnaczcionkaakapitu"/>
    <w:link w:val="Stopka"/>
    <w:uiPriority w:val="99"/>
    <w:qFormat/>
    <w:rsid w:val="00662C95"/>
  </w:style>
  <w:style w:type="character" w:styleId="Tekstzastpczy">
    <w:name w:val="Placeholder Text"/>
    <w:basedOn w:val="Domylnaczcionkaakapitu"/>
    <w:uiPriority w:val="99"/>
    <w:semiHidden/>
    <w:qFormat/>
    <w:rsid w:val="00D023B3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930D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qFormat/>
    <w:rsid w:val="0096380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qFormat/>
    <w:rsid w:val="00870123"/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7012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701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70123"/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character" w:styleId="Numerstrony">
    <w:name w:val="page number"/>
    <w:basedOn w:val="Domylnaczcionkaakapitu"/>
    <w:qFormat/>
    <w:rsid w:val="00870123"/>
  </w:style>
  <w:style w:type="character" w:customStyle="1" w:styleId="ZwykytekstZnak">
    <w:name w:val="Zwykły tekst Znak"/>
    <w:basedOn w:val="Domylnaczcionkaakapitu"/>
    <w:link w:val="Zwykytekst"/>
    <w:qFormat/>
    <w:rsid w:val="0087012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qFormat/>
    <w:rsid w:val="0087012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qFormat/>
    <w:rsid w:val="008701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870123"/>
  </w:style>
  <w:style w:type="character" w:customStyle="1" w:styleId="TekstpodstawowyZnak">
    <w:name w:val="Tekst podstawowy Znak"/>
    <w:basedOn w:val="Domylnaczcionkaakapitu"/>
    <w:link w:val="Tekstpodstawowy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lb">
    <w:name w:val="a_lb"/>
    <w:qFormat/>
    <w:rsid w:val="00870123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353F7B"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701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rsid w:val="0087012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7226F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nhideWhenUsed/>
    <w:qFormat/>
    <w:rsid w:val="009638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870123"/>
    <w:pPr>
      <w:snapToGrid w:val="0"/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paragraph" w:styleId="Lista2">
    <w:name w:val="List 2"/>
    <w:basedOn w:val="Normalny"/>
    <w:qFormat/>
    <w:rsid w:val="0087012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qFormat/>
    <w:rsid w:val="0087012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870123"/>
    <w:rPr>
      <w:b/>
      <w:bCs/>
    </w:rPr>
  </w:style>
  <w:style w:type="paragraph" w:customStyle="1" w:styleId="text-justify">
    <w:name w:val="text-justify"/>
    <w:basedOn w:val="Normalny"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7">
    <w:name w:val="WW8Num17"/>
    <w:qFormat/>
  </w:style>
  <w:style w:type="numbering" w:customStyle="1" w:styleId="WW8Num14">
    <w:name w:val="WW8Num14"/>
    <w:qFormat/>
  </w:style>
  <w:style w:type="table" w:styleId="Tabela-Siatka">
    <w:name w:val="Table Grid"/>
    <w:basedOn w:val="Standardowy"/>
    <w:uiPriority w:val="39"/>
    <w:rsid w:val="00215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1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72BB2F-F782-4692-8F46-7454891E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1317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dc:description/>
  <cp:lastModifiedBy>ADM</cp:lastModifiedBy>
  <cp:revision>4</cp:revision>
  <cp:lastPrinted>2025-12-15T10:59:00Z</cp:lastPrinted>
  <dcterms:created xsi:type="dcterms:W3CDTF">2025-12-15T10:59:00Z</dcterms:created>
  <dcterms:modified xsi:type="dcterms:W3CDTF">2025-12-15T11:00:00Z</dcterms:modified>
  <dc:language>pl-PL</dc:language>
</cp:coreProperties>
</file>