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90A76" w14:textId="15FAA320" w:rsidR="00EB4A38" w:rsidRPr="00D5089E" w:rsidRDefault="00EB4A38" w:rsidP="00EB4A38">
      <w:pPr>
        <w:jc w:val="right"/>
        <w:rPr>
          <w:rFonts w:ascii="Arial" w:hAnsi="Arial" w:cs="Arial"/>
          <w:b/>
          <w:iCs/>
          <w:sz w:val="16"/>
          <w:szCs w:val="16"/>
        </w:rPr>
      </w:pPr>
      <w:bookmarkStart w:id="0" w:name="_Hlk200372602"/>
      <w:r w:rsidRPr="00D5089E">
        <w:rPr>
          <w:b/>
          <w:iCs/>
          <w:sz w:val="16"/>
          <w:szCs w:val="16"/>
        </w:rPr>
        <w:t xml:space="preserve">Załącznik nr  1 </w:t>
      </w:r>
      <w:r w:rsidRPr="00D5089E">
        <w:rPr>
          <w:b/>
          <w:iCs/>
          <w:sz w:val="16"/>
          <w:szCs w:val="16"/>
        </w:rPr>
        <w:br/>
        <w:t>do Zapytania ofertowego</w:t>
      </w:r>
      <w:r w:rsidRPr="00D5089E">
        <w:rPr>
          <w:b/>
          <w:iCs/>
          <w:sz w:val="16"/>
          <w:szCs w:val="16"/>
        </w:rPr>
        <w:br/>
        <w:t xml:space="preserve"> z dnia</w:t>
      </w:r>
      <w:r w:rsidR="00AD148D">
        <w:rPr>
          <w:b/>
          <w:iCs/>
          <w:sz w:val="16"/>
          <w:szCs w:val="16"/>
        </w:rPr>
        <w:t xml:space="preserve"> </w:t>
      </w:r>
      <w:r w:rsidR="00D6115E">
        <w:rPr>
          <w:b/>
          <w:iCs/>
          <w:sz w:val="16"/>
          <w:szCs w:val="16"/>
        </w:rPr>
        <w:t>8</w:t>
      </w:r>
      <w:r w:rsidR="00AD148D">
        <w:rPr>
          <w:b/>
          <w:iCs/>
          <w:sz w:val="16"/>
          <w:szCs w:val="16"/>
        </w:rPr>
        <w:t xml:space="preserve"> </w:t>
      </w:r>
      <w:r w:rsidR="00D6115E">
        <w:rPr>
          <w:b/>
          <w:iCs/>
          <w:sz w:val="16"/>
          <w:szCs w:val="16"/>
        </w:rPr>
        <w:t>grudnia</w:t>
      </w:r>
      <w:r w:rsidR="00AD148D">
        <w:rPr>
          <w:b/>
          <w:iCs/>
          <w:sz w:val="16"/>
          <w:szCs w:val="16"/>
        </w:rPr>
        <w:t xml:space="preserve"> 2025 r.</w:t>
      </w:r>
    </w:p>
    <w:p w14:paraId="449324DD" w14:textId="156367C6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</w:t>
      </w:r>
      <w:r>
        <w:rPr>
          <w:rFonts w:ascii="Arial" w:hAnsi="Arial" w:cs="Arial"/>
          <w:sz w:val="16"/>
          <w:szCs w:val="16"/>
        </w:rPr>
        <w:t>.</w:t>
      </w:r>
    </w:p>
    <w:p w14:paraId="5BF9FD83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(nazwa Wykonawcy)</w:t>
      </w:r>
    </w:p>
    <w:p w14:paraId="207F7285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4590952" w14:textId="68E157A9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………….</w:t>
      </w:r>
    </w:p>
    <w:p w14:paraId="76C760AF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(adres)</w:t>
      </w:r>
    </w:p>
    <w:p w14:paraId="59D507DE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C9BB7DF" w14:textId="54F2E3EB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………….</w:t>
      </w:r>
    </w:p>
    <w:p w14:paraId="5CE9D940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(telefon)</w:t>
      </w:r>
    </w:p>
    <w:p w14:paraId="12405407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48E459F9" w14:textId="380FE5E2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………...</w:t>
      </w:r>
    </w:p>
    <w:p w14:paraId="7B5C7F98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(e-mail)</w:t>
      </w:r>
    </w:p>
    <w:p w14:paraId="2697D7C4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A3D4343" w14:textId="50DC8CBC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………...</w:t>
      </w:r>
    </w:p>
    <w:p w14:paraId="0B4A18A4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  (NIP)</w:t>
      </w:r>
    </w:p>
    <w:p w14:paraId="34A00101" w14:textId="77777777" w:rsidR="00EB4A38" w:rsidRDefault="00EB4A38" w:rsidP="00EB4A38">
      <w:pPr>
        <w:spacing w:after="0" w:line="360" w:lineRule="auto"/>
        <w:jc w:val="both"/>
      </w:pPr>
    </w:p>
    <w:p w14:paraId="79534A64" w14:textId="1E878A9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</w:t>
      </w:r>
      <w:r>
        <w:rPr>
          <w:rFonts w:ascii="Arial" w:hAnsi="Arial" w:cs="Arial"/>
          <w:sz w:val="16"/>
          <w:szCs w:val="16"/>
        </w:rPr>
        <w:t>.</w:t>
      </w:r>
    </w:p>
    <w:p w14:paraId="4CB193EC" w14:textId="77777777" w:rsidR="006B1108" w:rsidRDefault="006B110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B59E607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(REGON)</w:t>
      </w:r>
    </w:p>
    <w:p w14:paraId="12DA4C39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Zamawiający:</w:t>
      </w:r>
    </w:p>
    <w:p w14:paraId="5BAAEA97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Zespół Szkół i Placówek w Chwałowicach</w:t>
      </w:r>
    </w:p>
    <w:p w14:paraId="46F6926C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27-100 Iłża, Chwałowice 247</w:t>
      </w:r>
    </w:p>
    <w:p w14:paraId="7C5C24D4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</w:p>
    <w:p w14:paraId="259195F5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</w:p>
    <w:p w14:paraId="5D3292F9" w14:textId="77777777" w:rsidR="00EB4A38" w:rsidRPr="00184B73" w:rsidRDefault="00EB4A38" w:rsidP="00EB4A38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184B73">
        <w:rPr>
          <w:rFonts w:ascii="Arial" w:hAnsi="Arial" w:cs="Arial"/>
          <w:b/>
          <w:sz w:val="32"/>
          <w:szCs w:val="32"/>
        </w:rPr>
        <w:t xml:space="preserve">OFERTA </w:t>
      </w:r>
    </w:p>
    <w:p w14:paraId="5EC43C83" w14:textId="77777777" w:rsidR="00EB4A38" w:rsidRDefault="00EB4A38" w:rsidP="00AD148D">
      <w:pPr>
        <w:spacing w:after="0" w:line="360" w:lineRule="auto"/>
        <w:jc w:val="both"/>
        <w:rPr>
          <w:rFonts w:ascii="Arial" w:hAnsi="Arial" w:cs="Arial"/>
          <w:b/>
        </w:rPr>
      </w:pPr>
    </w:p>
    <w:p w14:paraId="70DE56D1" w14:textId="77777777" w:rsidR="006B1108" w:rsidRDefault="006B1108" w:rsidP="00AD148D">
      <w:pPr>
        <w:spacing w:after="0" w:line="360" w:lineRule="auto"/>
        <w:jc w:val="both"/>
        <w:rPr>
          <w:rFonts w:ascii="Arial" w:hAnsi="Arial" w:cs="Arial"/>
          <w:b/>
        </w:rPr>
      </w:pPr>
    </w:p>
    <w:p w14:paraId="5C002743" w14:textId="7C58771F" w:rsidR="007266D3" w:rsidRDefault="00EB4A38" w:rsidP="00BD3D17">
      <w:pPr>
        <w:spacing w:after="0" w:line="360" w:lineRule="auto"/>
        <w:ind w:firstLine="708"/>
        <w:jc w:val="both"/>
        <w:rPr>
          <w:rFonts w:ascii="Arial" w:hAnsi="Arial" w:cs="Arial"/>
          <w:bCs/>
        </w:rPr>
      </w:pPr>
      <w:r w:rsidRPr="007266D3">
        <w:rPr>
          <w:rFonts w:ascii="Arial" w:hAnsi="Arial" w:cs="Arial"/>
          <w:bCs/>
          <w:sz w:val="21"/>
          <w:szCs w:val="21"/>
        </w:rPr>
        <w:t xml:space="preserve">Zgodnie z zapytaniem ofertowym z dnia </w:t>
      </w:r>
      <w:r w:rsidR="00D6115E" w:rsidRPr="007266D3">
        <w:rPr>
          <w:rFonts w:ascii="Arial" w:hAnsi="Arial" w:cs="Arial"/>
          <w:bCs/>
          <w:sz w:val="21"/>
          <w:szCs w:val="21"/>
        </w:rPr>
        <w:t>08 grudnia</w:t>
      </w:r>
      <w:r w:rsidR="00AD148D" w:rsidRPr="007266D3">
        <w:rPr>
          <w:rFonts w:ascii="Arial" w:hAnsi="Arial" w:cs="Arial"/>
          <w:bCs/>
          <w:sz w:val="21"/>
          <w:szCs w:val="21"/>
        </w:rPr>
        <w:t xml:space="preserve"> 2025</w:t>
      </w:r>
      <w:r w:rsidR="00145F33">
        <w:rPr>
          <w:rFonts w:ascii="Arial" w:hAnsi="Arial" w:cs="Arial"/>
          <w:bCs/>
          <w:sz w:val="21"/>
          <w:szCs w:val="21"/>
        </w:rPr>
        <w:t xml:space="preserve"> </w:t>
      </w:r>
      <w:r w:rsidR="00AD148D" w:rsidRPr="007266D3">
        <w:rPr>
          <w:rFonts w:ascii="Arial" w:hAnsi="Arial" w:cs="Arial"/>
          <w:bCs/>
          <w:sz w:val="21"/>
          <w:szCs w:val="21"/>
        </w:rPr>
        <w:t>r.</w:t>
      </w:r>
      <w:r w:rsidR="00BD3D17" w:rsidRPr="007266D3">
        <w:rPr>
          <w:rFonts w:ascii="Arial" w:hAnsi="Arial" w:cs="Arial"/>
          <w:bCs/>
          <w:sz w:val="21"/>
          <w:szCs w:val="21"/>
        </w:rPr>
        <w:t xml:space="preserve"> </w:t>
      </w:r>
      <w:r w:rsidR="00BD3D17" w:rsidRPr="007266D3">
        <w:rPr>
          <w:rFonts w:ascii="Arial" w:hAnsi="Arial" w:cs="Arial"/>
          <w:bCs/>
          <w:sz w:val="21"/>
          <w:szCs w:val="21"/>
        </w:rPr>
        <w:br/>
      </w:r>
      <w:r w:rsidRPr="007266D3">
        <w:rPr>
          <w:rFonts w:ascii="Arial" w:hAnsi="Arial" w:cs="Arial"/>
          <w:bCs/>
          <w:sz w:val="21"/>
          <w:szCs w:val="21"/>
        </w:rPr>
        <w:t>na</w:t>
      </w:r>
      <w:r w:rsidR="007266D3" w:rsidRPr="007266D3">
        <w:rPr>
          <w:rFonts w:ascii="Arial" w:hAnsi="Arial" w:cs="Arial"/>
          <w:bCs/>
          <w:sz w:val="21"/>
          <w:szCs w:val="21"/>
        </w:rPr>
        <w:t>:</w:t>
      </w:r>
      <w:r w:rsidR="007266D3">
        <w:rPr>
          <w:rFonts w:ascii="Arial" w:hAnsi="Arial" w:cs="Arial"/>
          <w:b/>
          <w:sz w:val="21"/>
          <w:szCs w:val="21"/>
        </w:rPr>
        <w:t xml:space="preserve"> </w:t>
      </w:r>
      <w:r w:rsidR="007266D3">
        <w:rPr>
          <w:rFonts w:ascii="Arial" w:hAnsi="Arial" w:cs="Arial"/>
          <w:b/>
        </w:rPr>
        <w:t xml:space="preserve">„Zakup i sukcesywną dostawę owoców i warzyw do stołówki szkolnej </w:t>
      </w:r>
      <w:r w:rsidR="007266D3">
        <w:rPr>
          <w:rFonts w:ascii="Arial" w:hAnsi="Arial" w:cs="Arial"/>
          <w:b/>
        </w:rPr>
        <w:br/>
        <w:t xml:space="preserve">w </w:t>
      </w:r>
      <w:r w:rsidR="0095063F">
        <w:rPr>
          <w:rFonts w:ascii="Arial" w:hAnsi="Arial" w:cs="Arial"/>
          <w:b/>
        </w:rPr>
        <w:t xml:space="preserve"> </w:t>
      </w:r>
      <w:r w:rsidR="007266D3">
        <w:rPr>
          <w:rFonts w:ascii="Arial" w:hAnsi="Arial" w:cs="Arial"/>
          <w:b/>
        </w:rPr>
        <w:t xml:space="preserve">Zespole Szkół i Placówek w Chwałowicach” </w:t>
      </w:r>
      <w:r w:rsidR="007266D3" w:rsidRPr="007266D3">
        <w:rPr>
          <w:rFonts w:ascii="Arial" w:hAnsi="Arial" w:cs="Arial"/>
          <w:bCs/>
        </w:rPr>
        <w:t>oferuję</w:t>
      </w:r>
      <w:r w:rsidR="007266D3">
        <w:rPr>
          <w:rFonts w:ascii="Arial" w:hAnsi="Arial" w:cs="Arial"/>
          <w:bCs/>
        </w:rPr>
        <w:t xml:space="preserve"> wykonanie zamówienia określonego w treści zapytania ofertowego z dnia 08 grudnia 2025 r. za cenę jednostkową poszczególnych produktów w okresie </w:t>
      </w:r>
      <w:r w:rsidR="007266D3" w:rsidRPr="009343AF">
        <w:rPr>
          <w:rFonts w:ascii="Arial" w:hAnsi="Arial" w:cs="Arial"/>
          <w:b/>
        </w:rPr>
        <w:t>od 02.01.2026</w:t>
      </w:r>
      <w:r w:rsidR="009343AF" w:rsidRPr="009343AF">
        <w:rPr>
          <w:rFonts w:ascii="Arial" w:hAnsi="Arial" w:cs="Arial"/>
          <w:b/>
        </w:rPr>
        <w:t xml:space="preserve"> r. </w:t>
      </w:r>
      <w:r w:rsidR="007266D3" w:rsidRPr="009343AF">
        <w:rPr>
          <w:rFonts w:ascii="Arial" w:hAnsi="Arial" w:cs="Arial"/>
          <w:b/>
        </w:rPr>
        <w:t>do 30.06.2026 r.</w:t>
      </w:r>
      <w:r w:rsidR="007266D3">
        <w:rPr>
          <w:rFonts w:ascii="Arial" w:hAnsi="Arial" w:cs="Arial"/>
          <w:bCs/>
        </w:rPr>
        <w:t xml:space="preserve">   </w:t>
      </w:r>
      <w:r w:rsidR="007266D3" w:rsidRPr="007266D3">
        <w:rPr>
          <w:rFonts w:ascii="Arial" w:hAnsi="Arial" w:cs="Arial"/>
          <w:bCs/>
        </w:rPr>
        <w:t xml:space="preserve"> </w:t>
      </w:r>
    </w:p>
    <w:p w14:paraId="784B0311" w14:textId="77777777" w:rsidR="006B1108" w:rsidRDefault="006B1108" w:rsidP="00BD3D17">
      <w:pPr>
        <w:spacing w:after="0" w:line="360" w:lineRule="auto"/>
        <w:ind w:firstLine="708"/>
        <w:jc w:val="both"/>
        <w:rPr>
          <w:rFonts w:ascii="Arial" w:hAnsi="Arial" w:cs="Arial"/>
          <w:b/>
          <w:sz w:val="21"/>
          <w:szCs w:val="21"/>
        </w:rPr>
      </w:pPr>
    </w:p>
    <w:p w14:paraId="501996CD" w14:textId="77777777" w:rsidR="007266D3" w:rsidRDefault="007266D3" w:rsidP="00BD3D17">
      <w:pPr>
        <w:spacing w:after="0" w:line="360" w:lineRule="auto"/>
        <w:ind w:firstLine="708"/>
        <w:jc w:val="both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992"/>
        <w:gridCol w:w="851"/>
        <w:gridCol w:w="992"/>
        <w:gridCol w:w="1276"/>
        <w:gridCol w:w="709"/>
        <w:gridCol w:w="1559"/>
        <w:gridCol w:w="1417"/>
      </w:tblGrid>
      <w:tr w:rsidR="00F85FEB" w14:paraId="54E8B31C" w14:textId="4E723963" w:rsidTr="0095063F">
        <w:trPr>
          <w:trHeight w:val="1066"/>
        </w:trPr>
        <w:tc>
          <w:tcPr>
            <w:tcW w:w="567" w:type="dxa"/>
          </w:tcPr>
          <w:p w14:paraId="0267F66A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0AA95876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Lp.</w:t>
            </w:r>
          </w:p>
          <w:p w14:paraId="6964F6E7" w14:textId="54DB2F89" w:rsidR="00F85FEB" w:rsidRPr="00721ABC" w:rsidRDefault="00F85FEB" w:rsidP="00D6115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985" w:type="dxa"/>
          </w:tcPr>
          <w:p w14:paraId="6160F72D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2CD3BA9F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Nazwa produktu</w:t>
            </w:r>
          </w:p>
          <w:p w14:paraId="5FF76278" w14:textId="700A43E2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992" w:type="dxa"/>
          </w:tcPr>
          <w:p w14:paraId="30898FBA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285BAF42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Jednostka </w:t>
            </w: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br/>
              <w:t>miary</w:t>
            </w:r>
          </w:p>
        </w:tc>
        <w:tc>
          <w:tcPr>
            <w:tcW w:w="851" w:type="dxa"/>
          </w:tcPr>
          <w:p w14:paraId="28C9AEAB" w14:textId="77777777" w:rsidR="007266D3" w:rsidRDefault="007266D3" w:rsidP="007266D3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41E32829" w14:textId="51F7C191" w:rsidR="00F85FEB" w:rsidRPr="00721ABC" w:rsidRDefault="007266D3" w:rsidP="007266D3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Planowana </w:t>
            </w:r>
            <w:r w:rsidR="00F85FEB"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Ilość zamówienia </w:t>
            </w:r>
          </w:p>
        </w:tc>
        <w:tc>
          <w:tcPr>
            <w:tcW w:w="992" w:type="dxa"/>
          </w:tcPr>
          <w:p w14:paraId="76B8AEEF" w14:textId="77777777" w:rsidR="00F85FEB" w:rsidRPr="00721ABC" w:rsidRDefault="00F85FEB" w:rsidP="00D4705D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0B0A4772" w14:textId="6774BEB8" w:rsidR="00F85FEB" w:rsidRPr="00721ABC" w:rsidRDefault="00F85FEB" w:rsidP="00D4705D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Cena jednostki netto </w:t>
            </w:r>
          </w:p>
        </w:tc>
        <w:tc>
          <w:tcPr>
            <w:tcW w:w="1276" w:type="dxa"/>
          </w:tcPr>
          <w:p w14:paraId="24639CA9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1D7D6419" w14:textId="019D6101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Wartość netto</w:t>
            </w:r>
          </w:p>
        </w:tc>
        <w:tc>
          <w:tcPr>
            <w:tcW w:w="709" w:type="dxa"/>
          </w:tcPr>
          <w:p w14:paraId="6E75E6C6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3C233603" w14:textId="790C929F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Stawka VAT</w:t>
            </w:r>
            <w:r w:rsidR="008B2C0A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 %</w:t>
            </w:r>
          </w:p>
        </w:tc>
        <w:tc>
          <w:tcPr>
            <w:tcW w:w="1559" w:type="dxa"/>
          </w:tcPr>
          <w:p w14:paraId="2DDBE323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67A58B95" w14:textId="59A80FD5" w:rsidR="00F85FEB" w:rsidRPr="00721ABC" w:rsidRDefault="00F85FEB" w:rsidP="00AC3ACB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Cena jednostki brutto </w:t>
            </w:r>
          </w:p>
        </w:tc>
        <w:tc>
          <w:tcPr>
            <w:tcW w:w="1417" w:type="dxa"/>
          </w:tcPr>
          <w:p w14:paraId="538CA722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0F106D6D" w14:textId="2A348256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Wartość brutto </w:t>
            </w:r>
          </w:p>
        </w:tc>
      </w:tr>
      <w:tr w:rsidR="00F85FEB" w14:paraId="2A619DA5" w14:textId="044295A4" w:rsidTr="0095063F">
        <w:trPr>
          <w:trHeight w:val="278"/>
        </w:trPr>
        <w:tc>
          <w:tcPr>
            <w:tcW w:w="567" w:type="dxa"/>
          </w:tcPr>
          <w:p w14:paraId="2FC8A4CE" w14:textId="3B78E7B9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1985" w:type="dxa"/>
          </w:tcPr>
          <w:p w14:paraId="3F674D5A" w14:textId="285E6CD0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992" w:type="dxa"/>
          </w:tcPr>
          <w:p w14:paraId="790F395A" w14:textId="498141C7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851" w:type="dxa"/>
          </w:tcPr>
          <w:p w14:paraId="581832B8" w14:textId="7EC53D71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992" w:type="dxa"/>
          </w:tcPr>
          <w:p w14:paraId="335EB4F4" w14:textId="6FD30332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1276" w:type="dxa"/>
          </w:tcPr>
          <w:p w14:paraId="5350D4FF" w14:textId="60F2151A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6= (4*5)</w:t>
            </w:r>
          </w:p>
        </w:tc>
        <w:tc>
          <w:tcPr>
            <w:tcW w:w="709" w:type="dxa"/>
          </w:tcPr>
          <w:p w14:paraId="5F082B1A" w14:textId="0E982DA4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1559" w:type="dxa"/>
          </w:tcPr>
          <w:p w14:paraId="576A76EF" w14:textId="698FE27A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8=(5*7+5)</w:t>
            </w:r>
          </w:p>
        </w:tc>
        <w:tc>
          <w:tcPr>
            <w:tcW w:w="1417" w:type="dxa"/>
          </w:tcPr>
          <w:p w14:paraId="09735A0C" w14:textId="5B6CBD39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9=(6*7+</w:t>
            </w:r>
            <w:r w:rsidR="00AC3ACB"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6</w:t>
            </w: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)</w:t>
            </w:r>
          </w:p>
        </w:tc>
      </w:tr>
      <w:tr w:rsidR="00F85FEB" w14:paraId="595AB0A8" w14:textId="29522AF2" w:rsidTr="0095063F">
        <w:tc>
          <w:tcPr>
            <w:tcW w:w="567" w:type="dxa"/>
          </w:tcPr>
          <w:p w14:paraId="3B0D2BB5" w14:textId="77777777" w:rsidR="00721ABC" w:rsidRDefault="00721ABC" w:rsidP="00054B7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14:paraId="26B17C3F" w14:textId="6E6886ED" w:rsidR="00F85FEB" w:rsidRPr="000B6245" w:rsidRDefault="00F85FEB" w:rsidP="00054B7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985" w:type="dxa"/>
          </w:tcPr>
          <w:p w14:paraId="11955DD4" w14:textId="77777777" w:rsidR="00721ABC" w:rsidRDefault="00721ABC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01F8474B" w14:textId="0352911B" w:rsidR="00F85FEB" w:rsidRPr="009B2221" w:rsidRDefault="00F85FEB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Cytryny </w:t>
            </w:r>
          </w:p>
        </w:tc>
        <w:tc>
          <w:tcPr>
            <w:tcW w:w="992" w:type="dxa"/>
          </w:tcPr>
          <w:p w14:paraId="0979B94D" w14:textId="77777777" w:rsidR="00721ABC" w:rsidRDefault="00721ABC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CD3C9E3" w14:textId="2A3D3728" w:rsidR="00F85FEB" w:rsidRPr="000B6245" w:rsidRDefault="00F85FEB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</w:tcPr>
          <w:p w14:paraId="5EB1B383" w14:textId="77777777" w:rsidR="00721ABC" w:rsidRDefault="00721ABC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3F4C170" w14:textId="0F054C15" w:rsidR="00F85FEB" w:rsidRPr="000B6245" w:rsidRDefault="00F85FEB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26 </w:t>
            </w:r>
          </w:p>
        </w:tc>
        <w:tc>
          <w:tcPr>
            <w:tcW w:w="992" w:type="dxa"/>
          </w:tcPr>
          <w:p w14:paraId="6FADCA77" w14:textId="6AA351FB" w:rsidR="003C4ABC" w:rsidRPr="000B6245" w:rsidRDefault="003C4ABC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93D1CD4" w14:textId="5570FCE9" w:rsidR="00F85FEB" w:rsidRPr="000B6245" w:rsidRDefault="00F85FEB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F1A2D47" w14:textId="77777777" w:rsidR="00F85FEB" w:rsidRDefault="00F85FE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887FCE8" w14:textId="7A47B55C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53FE2EEA" w14:textId="1430F415" w:rsidR="00F351E1" w:rsidRPr="000B6245" w:rsidRDefault="00F351E1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0463C50" w14:textId="13CC0037" w:rsidR="00F351E1" w:rsidRPr="000B6245" w:rsidRDefault="00F351E1" w:rsidP="00F351E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7436BEB4" w14:textId="426EB276" w:rsidTr="0095063F">
        <w:trPr>
          <w:trHeight w:val="502"/>
        </w:trPr>
        <w:tc>
          <w:tcPr>
            <w:tcW w:w="567" w:type="dxa"/>
          </w:tcPr>
          <w:p w14:paraId="151729E8" w14:textId="6233142C" w:rsidR="00EE0B0B" w:rsidRPr="000B6245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985" w:type="dxa"/>
          </w:tcPr>
          <w:p w14:paraId="34AF6334" w14:textId="5EE431B8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Winogrona zielone</w:t>
            </w:r>
          </w:p>
        </w:tc>
        <w:tc>
          <w:tcPr>
            <w:tcW w:w="992" w:type="dxa"/>
          </w:tcPr>
          <w:p w14:paraId="477D8507" w14:textId="1925EDA5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A86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</w:tcPr>
          <w:p w14:paraId="35652DCB" w14:textId="594473E8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 </w:t>
            </w:r>
          </w:p>
        </w:tc>
        <w:tc>
          <w:tcPr>
            <w:tcW w:w="992" w:type="dxa"/>
          </w:tcPr>
          <w:p w14:paraId="059A8CD5" w14:textId="5DEDC1EE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51970D1" w14:textId="571BBB50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C09C690" w14:textId="0A2735D3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6E134479" w14:textId="387E900C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BC134BB" w14:textId="168CF423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2EFB788B" w14:textId="2E10B7EF" w:rsidTr="0095063F">
        <w:trPr>
          <w:trHeight w:val="268"/>
        </w:trPr>
        <w:tc>
          <w:tcPr>
            <w:tcW w:w="567" w:type="dxa"/>
          </w:tcPr>
          <w:p w14:paraId="7C5DEAEB" w14:textId="289198EE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3.</w:t>
            </w:r>
          </w:p>
        </w:tc>
        <w:tc>
          <w:tcPr>
            <w:tcW w:w="1985" w:type="dxa"/>
          </w:tcPr>
          <w:p w14:paraId="3A0A3AA0" w14:textId="1B30EE48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Mandarynki </w:t>
            </w:r>
          </w:p>
        </w:tc>
        <w:tc>
          <w:tcPr>
            <w:tcW w:w="992" w:type="dxa"/>
          </w:tcPr>
          <w:p w14:paraId="3577CC57" w14:textId="5F1A813F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A86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</w:tcPr>
          <w:p w14:paraId="4FE6F2A2" w14:textId="321F608D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24 </w:t>
            </w:r>
          </w:p>
        </w:tc>
        <w:tc>
          <w:tcPr>
            <w:tcW w:w="992" w:type="dxa"/>
          </w:tcPr>
          <w:p w14:paraId="69F70033" w14:textId="1CAAD5B1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3CF8C14" w14:textId="73263ACE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C3DB628" w14:textId="1D489BE6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3681DCAC" w14:textId="76658E09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26D2909" w14:textId="0535A773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5DF45EBD" w14:textId="40CC169C" w:rsidTr="0095063F">
        <w:trPr>
          <w:trHeight w:val="268"/>
        </w:trPr>
        <w:tc>
          <w:tcPr>
            <w:tcW w:w="567" w:type="dxa"/>
          </w:tcPr>
          <w:p w14:paraId="76FD753A" w14:textId="6BB98B98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985" w:type="dxa"/>
          </w:tcPr>
          <w:p w14:paraId="74872468" w14:textId="0AE2AB03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Banany </w:t>
            </w:r>
          </w:p>
        </w:tc>
        <w:tc>
          <w:tcPr>
            <w:tcW w:w="992" w:type="dxa"/>
          </w:tcPr>
          <w:p w14:paraId="7F8CB12C" w14:textId="16DD3178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A86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</w:tcPr>
          <w:p w14:paraId="5375EDE1" w14:textId="78C7CFD2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52 </w:t>
            </w:r>
          </w:p>
        </w:tc>
        <w:tc>
          <w:tcPr>
            <w:tcW w:w="992" w:type="dxa"/>
          </w:tcPr>
          <w:p w14:paraId="6E33A52E" w14:textId="22E0BD27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E54CAC0" w14:textId="7863AC95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5F2F71A" w14:textId="05917B88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74FE61A1" w14:textId="5A16F560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08C3E6D" w14:textId="60D4ADA8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29B6E6BA" w14:textId="4F43E10B" w:rsidTr="0095063F">
        <w:trPr>
          <w:trHeight w:val="268"/>
        </w:trPr>
        <w:tc>
          <w:tcPr>
            <w:tcW w:w="567" w:type="dxa"/>
          </w:tcPr>
          <w:p w14:paraId="02E35F3E" w14:textId="0B18F8D0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1985" w:type="dxa"/>
          </w:tcPr>
          <w:p w14:paraId="67C9742F" w14:textId="196BBDF1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Jabłka </w:t>
            </w:r>
          </w:p>
        </w:tc>
        <w:tc>
          <w:tcPr>
            <w:tcW w:w="992" w:type="dxa"/>
          </w:tcPr>
          <w:p w14:paraId="367B24CA" w14:textId="3EBF8B6E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A86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</w:tcPr>
          <w:p w14:paraId="2D3F3193" w14:textId="247C99E3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120 </w:t>
            </w:r>
          </w:p>
        </w:tc>
        <w:tc>
          <w:tcPr>
            <w:tcW w:w="992" w:type="dxa"/>
          </w:tcPr>
          <w:p w14:paraId="6C5DA639" w14:textId="0F9F2F05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FBEC008" w14:textId="1D4588D6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3D9DF54" w14:textId="393CD3FE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48596CFC" w14:textId="042ADC7A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A1D502A" w14:textId="22C53FBC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373F6B13" w14:textId="51994E0C" w:rsidTr="0095063F">
        <w:trPr>
          <w:trHeight w:val="268"/>
        </w:trPr>
        <w:tc>
          <w:tcPr>
            <w:tcW w:w="567" w:type="dxa"/>
          </w:tcPr>
          <w:p w14:paraId="68BE259D" w14:textId="2CB69631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1985" w:type="dxa"/>
          </w:tcPr>
          <w:p w14:paraId="61B5F324" w14:textId="4EF7CD65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Gruszki </w:t>
            </w:r>
          </w:p>
        </w:tc>
        <w:tc>
          <w:tcPr>
            <w:tcW w:w="992" w:type="dxa"/>
          </w:tcPr>
          <w:p w14:paraId="1C3D96A1" w14:textId="5554D5B3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A86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</w:tcPr>
          <w:p w14:paraId="01C85D35" w14:textId="5B2850D6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35 </w:t>
            </w:r>
          </w:p>
        </w:tc>
        <w:tc>
          <w:tcPr>
            <w:tcW w:w="992" w:type="dxa"/>
          </w:tcPr>
          <w:p w14:paraId="7EAC6F00" w14:textId="7694379A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82B4E69" w14:textId="0E8DF247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06BE2D7" w14:textId="6D9D8AF7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75EA43FE" w14:textId="49935338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15406B1" w14:textId="68DB8BE9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0A8C6FE2" w14:textId="0F917019" w:rsidTr="0095063F">
        <w:trPr>
          <w:trHeight w:val="268"/>
        </w:trPr>
        <w:tc>
          <w:tcPr>
            <w:tcW w:w="567" w:type="dxa"/>
          </w:tcPr>
          <w:p w14:paraId="483DB3CE" w14:textId="40AA7178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1985" w:type="dxa"/>
          </w:tcPr>
          <w:p w14:paraId="0227BBC8" w14:textId="096AFB75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Borówki (250g)</w:t>
            </w:r>
          </w:p>
        </w:tc>
        <w:tc>
          <w:tcPr>
            <w:tcW w:w="992" w:type="dxa"/>
          </w:tcPr>
          <w:p w14:paraId="495BA83F" w14:textId="2A5196AD" w:rsidR="00EE0B0B" w:rsidRP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E0B0B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1" w:type="dxa"/>
          </w:tcPr>
          <w:p w14:paraId="5C524264" w14:textId="34B20480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 </w:t>
            </w:r>
          </w:p>
        </w:tc>
        <w:tc>
          <w:tcPr>
            <w:tcW w:w="992" w:type="dxa"/>
          </w:tcPr>
          <w:p w14:paraId="5AC9EE70" w14:textId="6E35A727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FCD1F0C" w14:textId="6FFA3E51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B2CD977" w14:textId="4FE921D0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129F765C" w14:textId="5E6B613A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986209C" w14:textId="2F25F66C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2604DB1F" w14:textId="099DE87D" w:rsidTr="0095063F">
        <w:trPr>
          <w:trHeight w:val="268"/>
        </w:trPr>
        <w:tc>
          <w:tcPr>
            <w:tcW w:w="567" w:type="dxa"/>
          </w:tcPr>
          <w:p w14:paraId="48ACD704" w14:textId="72D29222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1985" w:type="dxa"/>
          </w:tcPr>
          <w:p w14:paraId="29C18AD9" w14:textId="788C9B50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Pomarańcze </w:t>
            </w:r>
          </w:p>
        </w:tc>
        <w:tc>
          <w:tcPr>
            <w:tcW w:w="992" w:type="dxa"/>
          </w:tcPr>
          <w:p w14:paraId="00F86ADF" w14:textId="67CAF184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A86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</w:tcPr>
          <w:p w14:paraId="55289DCA" w14:textId="17B70FCF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992" w:type="dxa"/>
          </w:tcPr>
          <w:p w14:paraId="123A31BE" w14:textId="356F59D3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D92FF6B" w14:textId="6826D968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B5D8AF4" w14:textId="3DC2FA9C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7EA89FBC" w14:textId="7943B2B5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9ECBD1C" w14:textId="1B5A7B95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160EEAAA" w14:textId="5A1F8967" w:rsidTr="0095063F">
        <w:trPr>
          <w:trHeight w:val="268"/>
        </w:trPr>
        <w:tc>
          <w:tcPr>
            <w:tcW w:w="567" w:type="dxa"/>
          </w:tcPr>
          <w:p w14:paraId="2356F66D" w14:textId="2816595B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1985" w:type="dxa"/>
          </w:tcPr>
          <w:p w14:paraId="5A3875FC" w14:textId="11A4185B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Ogórki </w:t>
            </w:r>
          </w:p>
        </w:tc>
        <w:tc>
          <w:tcPr>
            <w:tcW w:w="992" w:type="dxa"/>
          </w:tcPr>
          <w:p w14:paraId="43131BD7" w14:textId="0DDF8C72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00FA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</w:tcPr>
          <w:p w14:paraId="4F1FD208" w14:textId="2F2D2801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992" w:type="dxa"/>
          </w:tcPr>
          <w:p w14:paraId="12C96F53" w14:textId="17E136E1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4C084A4" w14:textId="23F562EF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8AD57F9" w14:textId="7C150889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2D14E7D7" w14:textId="2552DFC6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6E71108" w14:textId="0BD5D4D6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2206A2EB" w14:textId="698526DC" w:rsidTr="0095063F">
        <w:trPr>
          <w:trHeight w:val="268"/>
        </w:trPr>
        <w:tc>
          <w:tcPr>
            <w:tcW w:w="567" w:type="dxa"/>
          </w:tcPr>
          <w:p w14:paraId="554D4124" w14:textId="3D79A06C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1985" w:type="dxa"/>
          </w:tcPr>
          <w:p w14:paraId="0FC8E390" w14:textId="2BB23369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Buraki </w:t>
            </w:r>
          </w:p>
        </w:tc>
        <w:tc>
          <w:tcPr>
            <w:tcW w:w="992" w:type="dxa"/>
          </w:tcPr>
          <w:p w14:paraId="28CECADA" w14:textId="541BB5E6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00FA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</w:tcPr>
          <w:p w14:paraId="2048E83C" w14:textId="71259762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14:paraId="280213E0" w14:textId="336147AE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2C13630" w14:textId="5882F797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948CA04" w14:textId="4DF5761E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787B01F2" w14:textId="2F9EDC78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430C6A6" w14:textId="3603173A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16F061D8" w14:textId="4E41AA64" w:rsidTr="0095063F">
        <w:trPr>
          <w:trHeight w:val="268"/>
        </w:trPr>
        <w:tc>
          <w:tcPr>
            <w:tcW w:w="567" w:type="dxa"/>
          </w:tcPr>
          <w:p w14:paraId="73A4CA8A" w14:textId="1AFE4E19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1985" w:type="dxa"/>
          </w:tcPr>
          <w:p w14:paraId="13FB00AE" w14:textId="47F43952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Kapusta pekińska </w:t>
            </w:r>
          </w:p>
        </w:tc>
        <w:tc>
          <w:tcPr>
            <w:tcW w:w="992" w:type="dxa"/>
          </w:tcPr>
          <w:p w14:paraId="1F55C018" w14:textId="461E1325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00FA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</w:tcPr>
          <w:p w14:paraId="37B72AFE" w14:textId="01E40EF3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08F916B0" w14:textId="62A41C6A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6E80B31" w14:textId="2555AB94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F024BEB" w14:textId="5CC12A99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3627262D" w14:textId="5D9D6564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832A13C" w14:textId="3607A04C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3670668A" w14:textId="59604BA5" w:rsidTr="0095063F">
        <w:trPr>
          <w:trHeight w:val="268"/>
        </w:trPr>
        <w:tc>
          <w:tcPr>
            <w:tcW w:w="567" w:type="dxa"/>
          </w:tcPr>
          <w:p w14:paraId="1EE6589D" w14:textId="6C17E61A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</w:t>
            </w:r>
          </w:p>
        </w:tc>
        <w:tc>
          <w:tcPr>
            <w:tcW w:w="1985" w:type="dxa"/>
          </w:tcPr>
          <w:p w14:paraId="05E23AE8" w14:textId="35FF7178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Szczypior</w:t>
            </w:r>
            <w:r w:rsidR="00AE243D">
              <w:rPr>
                <w:rFonts w:ascii="Arial" w:hAnsi="Arial" w:cs="Arial"/>
                <w:sz w:val="16"/>
                <w:szCs w:val="16"/>
              </w:rPr>
              <w:t xml:space="preserve"> (100g)</w:t>
            </w:r>
          </w:p>
        </w:tc>
        <w:tc>
          <w:tcPr>
            <w:tcW w:w="992" w:type="dxa"/>
          </w:tcPr>
          <w:p w14:paraId="52FA8EC7" w14:textId="733B0A32" w:rsidR="00EE0B0B" w:rsidRP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E0B0B">
              <w:rPr>
                <w:rFonts w:ascii="Arial" w:hAnsi="Arial" w:cs="Arial"/>
                <w:sz w:val="12"/>
                <w:szCs w:val="12"/>
              </w:rPr>
              <w:t>pęczek</w:t>
            </w:r>
          </w:p>
        </w:tc>
        <w:tc>
          <w:tcPr>
            <w:tcW w:w="851" w:type="dxa"/>
          </w:tcPr>
          <w:p w14:paraId="7144407B" w14:textId="5BB3DA48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</w:tcPr>
          <w:p w14:paraId="626AA6DE" w14:textId="5DB3FB39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09079FA" w14:textId="574DC60E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1A431CE" w14:textId="798C1748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03177857" w14:textId="38740A72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E42D267" w14:textId="4CE2EB91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13ED20D1" w14:textId="77777777" w:rsidTr="0095063F">
        <w:trPr>
          <w:trHeight w:val="268"/>
        </w:trPr>
        <w:tc>
          <w:tcPr>
            <w:tcW w:w="567" w:type="dxa"/>
          </w:tcPr>
          <w:p w14:paraId="0DC69B9A" w14:textId="027D9775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</w:t>
            </w:r>
          </w:p>
        </w:tc>
        <w:tc>
          <w:tcPr>
            <w:tcW w:w="1985" w:type="dxa"/>
          </w:tcPr>
          <w:p w14:paraId="174C28DB" w14:textId="2AE83C50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Natka pietruszki</w:t>
            </w:r>
            <w:r w:rsidR="00AE243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E243D">
              <w:rPr>
                <w:rFonts w:ascii="Arial" w:hAnsi="Arial" w:cs="Arial"/>
                <w:sz w:val="16"/>
                <w:szCs w:val="16"/>
              </w:rPr>
              <w:t>(100g)</w:t>
            </w:r>
          </w:p>
        </w:tc>
        <w:tc>
          <w:tcPr>
            <w:tcW w:w="992" w:type="dxa"/>
          </w:tcPr>
          <w:p w14:paraId="5FC81F17" w14:textId="732D6432" w:rsidR="00EE0B0B" w:rsidRP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E0B0B">
              <w:rPr>
                <w:rFonts w:ascii="Arial" w:hAnsi="Arial" w:cs="Arial"/>
                <w:sz w:val="12"/>
                <w:szCs w:val="12"/>
              </w:rPr>
              <w:t>pęczek</w:t>
            </w:r>
          </w:p>
        </w:tc>
        <w:tc>
          <w:tcPr>
            <w:tcW w:w="851" w:type="dxa"/>
          </w:tcPr>
          <w:p w14:paraId="1B5DA4C7" w14:textId="16B69549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992" w:type="dxa"/>
          </w:tcPr>
          <w:p w14:paraId="72871D96" w14:textId="085CF894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48705A5" w14:textId="625595B4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AF0520D" w14:textId="0E660DFC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40887EA9" w14:textId="597D4F94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F6FED3D" w14:textId="5CB9A860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4CFD45B7" w14:textId="77777777" w:rsidTr="0095063F">
        <w:trPr>
          <w:trHeight w:val="268"/>
        </w:trPr>
        <w:tc>
          <w:tcPr>
            <w:tcW w:w="567" w:type="dxa"/>
          </w:tcPr>
          <w:p w14:paraId="0B10BBBC" w14:textId="66809E7D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</w:t>
            </w:r>
          </w:p>
        </w:tc>
        <w:tc>
          <w:tcPr>
            <w:tcW w:w="1985" w:type="dxa"/>
          </w:tcPr>
          <w:p w14:paraId="1BFECB8E" w14:textId="32BE4935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Koper</w:t>
            </w:r>
            <w:r w:rsidR="00AE243D">
              <w:rPr>
                <w:rFonts w:ascii="Arial" w:hAnsi="Arial" w:cs="Arial"/>
                <w:sz w:val="16"/>
                <w:szCs w:val="16"/>
              </w:rPr>
              <w:t xml:space="preserve"> świeży </w:t>
            </w:r>
            <w:r w:rsidR="00AE243D">
              <w:rPr>
                <w:rFonts w:ascii="Arial" w:hAnsi="Arial" w:cs="Arial"/>
                <w:sz w:val="16"/>
                <w:szCs w:val="16"/>
              </w:rPr>
              <w:t>(100g)</w:t>
            </w:r>
          </w:p>
        </w:tc>
        <w:tc>
          <w:tcPr>
            <w:tcW w:w="992" w:type="dxa"/>
          </w:tcPr>
          <w:p w14:paraId="18D3B92A" w14:textId="42FEAA49" w:rsidR="00EE0B0B" w:rsidRP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E0B0B">
              <w:rPr>
                <w:rFonts w:ascii="Arial" w:hAnsi="Arial" w:cs="Arial"/>
                <w:sz w:val="12"/>
                <w:szCs w:val="12"/>
              </w:rPr>
              <w:t>pęczek</w:t>
            </w:r>
          </w:p>
        </w:tc>
        <w:tc>
          <w:tcPr>
            <w:tcW w:w="851" w:type="dxa"/>
          </w:tcPr>
          <w:p w14:paraId="0D734B0A" w14:textId="441D8141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992" w:type="dxa"/>
          </w:tcPr>
          <w:p w14:paraId="1B127CC0" w14:textId="2F50F63E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F489B7B" w14:textId="07CF1B24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F818D56" w14:textId="7C333484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7817D2F0" w14:textId="6218DBDB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50431F4" w14:textId="71B9059A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204EF351" w14:textId="77777777" w:rsidTr="0095063F">
        <w:trPr>
          <w:trHeight w:val="268"/>
        </w:trPr>
        <w:tc>
          <w:tcPr>
            <w:tcW w:w="567" w:type="dxa"/>
          </w:tcPr>
          <w:p w14:paraId="02EE7164" w14:textId="339242F9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</w:t>
            </w:r>
          </w:p>
        </w:tc>
        <w:tc>
          <w:tcPr>
            <w:tcW w:w="1985" w:type="dxa"/>
          </w:tcPr>
          <w:p w14:paraId="1080B14E" w14:textId="117FF3B5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Por</w:t>
            </w:r>
          </w:p>
        </w:tc>
        <w:tc>
          <w:tcPr>
            <w:tcW w:w="992" w:type="dxa"/>
          </w:tcPr>
          <w:p w14:paraId="341EC05D" w14:textId="11F3E47D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1" w:type="dxa"/>
          </w:tcPr>
          <w:p w14:paraId="1AC67968" w14:textId="76B1C395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4B2C3CCC" w14:textId="741DD520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B252E2B" w14:textId="6A705FF3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C6917DD" w14:textId="5372A017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46C55705" w14:textId="2E2943F0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BA83D93" w14:textId="50036AE9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32834497" w14:textId="77777777" w:rsidTr="0095063F">
        <w:trPr>
          <w:trHeight w:val="268"/>
        </w:trPr>
        <w:tc>
          <w:tcPr>
            <w:tcW w:w="567" w:type="dxa"/>
          </w:tcPr>
          <w:p w14:paraId="0FD925C6" w14:textId="3CA8A19A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</w:t>
            </w:r>
          </w:p>
        </w:tc>
        <w:tc>
          <w:tcPr>
            <w:tcW w:w="1985" w:type="dxa"/>
          </w:tcPr>
          <w:p w14:paraId="188ACB03" w14:textId="08E184F6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Papryka </w:t>
            </w:r>
          </w:p>
        </w:tc>
        <w:tc>
          <w:tcPr>
            <w:tcW w:w="992" w:type="dxa"/>
          </w:tcPr>
          <w:p w14:paraId="1F9B00C4" w14:textId="5659C592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00FA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</w:tcPr>
          <w:p w14:paraId="18792E68" w14:textId="5AB829ED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992" w:type="dxa"/>
          </w:tcPr>
          <w:p w14:paraId="7BF5FF07" w14:textId="0E2C0A56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745B90A" w14:textId="6980D303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8D87419" w14:textId="6F74812C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62EAB726" w14:textId="32304A3A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181255D" w14:textId="378631C6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47EE8DDE" w14:textId="77777777" w:rsidTr="0095063F">
        <w:trPr>
          <w:trHeight w:val="268"/>
        </w:trPr>
        <w:tc>
          <w:tcPr>
            <w:tcW w:w="567" w:type="dxa"/>
          </w:tcPr>
          <w:p w14:paraId="70EB2C98" w14:textId="781C99F5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</w:t>
            </w:r>
          </w:p>
        </w:tc>
        <w:tc>
          <w:tcPr>
            <w:tcW w:w="1985" w:type="dxa"/>
          </w:tcPr>
          <w:p w14:paraId="091AB7F6" w14:textId="08889869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Pomidor</w:t>
            </w:r>
          </w:p>
        </w:tc>
        <w:tc>
          <w:tcPr>
            <w:tcW w:w="992" w:type="dxa"/>
          </w:tcPr>
          <w:p w14:paraId="61100BD7" w14:textId="4CFD65A7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00FA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</w:tcPr>
          <w:p w14:paraId="3FA32F24" w14:textId="1EA9E49C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992" w:type="dxa"/>
          </w:tcPr>
          <w:p w14:paraId="72545177" w14:textId="02846CE7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7C636D2" w14:textId="5C92B05B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A31E20A" w14:textId="638C679F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66B98BF9" w14:textId="5BF54243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73BB07C" w14:textId="4A9547EE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07BC46BF" w14:textId="77777777" w:rsidTr="0095063F">
        <w:trPr>
          <w:trHeight w:val="268"/>
        </w:trPr>
        <w:tc>
          <w:tcPr>
            <w:tcW w:w="567" w:type="dxa"/>
          </w:tcPr>
          <w:p w14:paraId="25C54B33" w14:textId="4C980981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</w:t>
            </w:r>
          </w:p>
        </w:tc>
        <w:tc>
          <w:tcPr>
            <w:tcW w:w="1985" w:type="dxa"/>
          </w:tcPr>
          <w:p w14:paraId="1CE2BD4B" w14:textId="7D8B606E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Czosnek</w:t>
            </w:r>
            <w:r w:rsidR="00AE243D">
              <w:rPr>
                <w:rFonts w:ascii="Arial" w:hAnsi="Arial" w:cs="Arial"/>
                <w:sz w:val="16"/>
                <w:szCs w:val="16"/>
              </w:rPr>
              <w:t xml:space="preserve"> (50g-60g)</w:t>
            </w:r>
          </w:p>
        </w:tc>
        <w:tc>
          <w:tcPr>
            <w:tcW w:w="992" w:type="dxa"/>
          </w:tcPr>
          <w:p w14:paraId="4184B0F3" w14:textId="013A22D7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1" w:type="dxa"/>
          </w:tcPr>
          <w:p w14:paraId="1A8537CA" w14:textId="6FD52C05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</w:tcPr>
          <w:p w14:paraId="03BA0E3D" w14:textId="1AB2AA5F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3C0E313" w14:textId="197438C5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9D40A1F" w14:textId="1C703BAB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06952646" w14:textId="51CDDB76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2EA0B32" w14:textId="2D52853A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748A7AFC" w14:textId="77777777" w:rsidTr="0095063F">
        <w:trPr>
          <w:trHeight w:val="268"/>
        </w:trPr>
        <w:tc>
          <w:tcPr>
            <w:tcW w:w="567" w:type="dxa"/>
          </w:tcPr>
          <w:p w14:paraId="5CF2CF19" w14:textId="38694A65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</w:t>
            </w:r>
          </w:p>
        </w:tc>
        <w:tc>
          <w:tcPr>
            <w:tcW w:w="1985" w:type="dxa"/>
          </w:tcPr>
          <w:p w14:paraId="69FFD762" w14:textId="15FA42F2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Pieczarki </w:t>
            </w:r>
          </w:p>
        </w:tc>
        <w:tc>
          <w:tcPr>
            <w:tcW w:w="992" w:type="dxa"/>
          </w:tcPr>
          <w:p w14:paraId="16F6BA9F" w14:textId="225A8A6E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3BC9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</w:tcPr>
          <w:p w14:paraId="12622E72" w14:textId="0567FCBE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5B9C863B" w14:textId="2EAEA691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ED675D4" w14:textId="33B48066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4730B2D" w14:textId="18ADE118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6C8089EC" w14:textId="284A5C8E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A381501" w14:textId="533EB8F4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5CC8F853" w14:textId="77777777" w:rsidTr="0095063F">
        <w:trPr>
          <w:trHeight w:val="268"/>
        </w:trPr>
        <w:tc>
          <w:tcPr>
            <w:tcW w:w="567" w:type="dxa"/>
          </w:tcPr>
          <w:p w14:paraId="7F9D1B84" w14:textId="458C7DFA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</w:t>
            </w:r>
          </w:p>
        </w:tc>
        <w:tc>
          <w:tcPr>
            <w:tcW w:w="1985" w:type="dxa"/>
          </w:tcPr>
          <w:p w14:paraId="49358E77" w14:textId="67421F5C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Sałata </w:t>
            </w:r>
          </w:p>
        </w:tc>
        <w:tc>
          <w:tcPr>
            <w:tcW w:w="992" w:type="dxa"/>
          </w:tcPr>
          <w:p w14:paraId="26A73A48" w14:textId="5CFECB24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1" w:type="dxa"/>
          </w:tcPr>
          <w:p w14:paraId="7873A7D5" w14:textId="6E69F700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92" w:type="dxa"/>
          </w:tcPr>
          <w:p w14:paraId="07FA81C1" w14:textId="696E9134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05087D4" w14:textId="0C60677B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C77AB22" w14:textId="61A1249E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35ECE608" w14:textId="088AC852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C41A0F7" w14:textId="7D38D686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424FBC53" w14:textId="77777777" w:rsidTr="0095063F">
        <w:trPr>
          <w:trHeight w:val="268"/>
        </w:trPr>
        <w:tc>
          <w:tcPr>
            <w:tcW w:w="567" w:type="dxa"/>
          </w:tcPr>
          <w:p w14:paraId="2B6862C9" w14:textId="243C9C2B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</w:t>
            </w:r>
          </w:p>
        </w:tc>
        <w:tc>
          <w:tcPr>
            <w:tcW w:w="1985" w:type="dxa"/>
          </w:tcPr>
          <w:p w14:paraId="5EA282AC" w14:textId="35D776B2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Cukinia </w:t>
            </w:r>
          </w:p>
        </w:tc>
        <w:tc>
          <w:tcPr>
            <w:tcW w:w="992" w:type="dxa"/>
          </w:tcPr>
          <w:p w14:paraId="1B7BEF88" w14:textId="10E384C7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3BC9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</w:tcPr>
          <w:p w14:paraId="7CA0EF39" w14:textId="34EF2579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992" w:type="dxa"/>
          </w:tcPr>
          <w:p w14:paraId="45064E19" w14:textId="48CEDCE9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DEF009B" w14:textId="25EE7A19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4F706E2" w14:textId="7E06A580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43CFFE5E" w14:textId="1D49FD2A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D5E3624" w14:textId="51C56895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58A90450" w14:textId="77777777" w:rsidTr="0095063F">
        <w:trPr>
          <w:trHeight w:val="268"/>
        </w:trPr>
        <w:tc>
          <w:tcPr>
            <w:tcW w:w="567" w:type="dxa"/>
          </w:tcPr>
          <w:p w14:paraId="07F88D4E" w14:textId="20CEE071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</w:t>
            </w:r>
          </w:p>
        </w:tc>
        <w:tc>
          <w:tcPr>
            <w:tcW w:w="1985" w:type="dxa"/>
          </w:tcPr>
          <w:p w14:paraId="655191F2" w14:textId="3F04C849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Kapusta biała</w:t>
            </w:r>
          </w:p>
        </w:tc>
        <w:tc>
          <w:tcPr>
            <w:tcW w:w="992" w:type="dxa"/>
          </w:tcPr>
          <w:p w14:paraId="0558DBFE" w14:textId="0298865B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</w:tcPr>
          <w:p w14:paraId="3CFC420A" w14:textId="34FEA6C7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992" w:type="dxa"/>
          </w:tcPr>
          <w:p w14:paraId="347E5E43" w14:textId="6F25E1FB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EF30801" w14:textId="6DC9BB5D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C86FC21" w14:textId="6008131D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6183823C" w14:textId="185FE29F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D282891" w14:textId="42FDA997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1095B380" w14:textId="77777777" w:rsidTr="0095063F">
        <w:trPr>
          <w:trHeight w:val="268"/>
        </w:trPr>
        <w:tc>
          <w:tcPr>
            <w:tcW w:w="567" w:type="dxa"/>
          </w:tcPr>
          <w:p w14:paraId="4F5E63A9" w14:textId="5AF83872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</w:t>
            </w:r>
          </w:p>
        </w:tc>
        <w:tc>
          <w:tcPr>
            <w:tcW w:w="1985" w:type="dxa"/>
          </w:tcPr>
          <w:p w14:paraId="6DD8A511" w14:textId="77777777" w:rsidR="00EE0B0B" w:rsidRDefault="00EE0B0B" w:rsidP="00AE243D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Kapusta włoska </w:t>
            </w:r>
          </w:p>
          <w:p w14:paraId="73223D1B" w14:textId="4B917925" w:rsidR="00AE243D" w:rsidRPr="009B2221" w:rsidRDefault="00AE243D" w:rsidP="00AE243D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Gł. minimum 1,5 kg</w:t>
            </w:r>
          </w:p>
        </w:tc>
        <w:tc>
          <w:tcPr>
            <w:tcW w:w="992" w:type="dxa"/>
          </w:tcPr>
          <w:p w14:paraId="038F3889" w14:textId="7765F36C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1" w:type="dxa"/>
          </w:tcPr>
          <w:p w14:paraId="28789FD6" w14:textId="0801514F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369893D5" w14:textId="3A0ACD0F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66C29F9" w14:textId="2BCB871A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E92F5E5" w14:textId="30D223DE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76F0341F" w14:textId="1AF7D618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80C729C" w14:textId="1B5B5C7D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4BED7346" w14:textId="77777777" w:rsidTr="0095063F">
        <w:trPr>
          <w:trHeight w:val="268"/>
        </w:trPr>
        <w:tc>
          <w:tcPr>
            <w:tcW w:w="567" w:type="dxa"/>
          </w:tcPr>
          <w:p w14:paraId="5A13ED78" w14:textId="33CF8790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</w:t>
            </w:r>
          </w:p>
        </w:tc>
        <w:tc>
          <w:tcPr>
            <w:tcW w:w="1985" w:type="dxa"/>
          </w:tcPr>
          <w:p w14:paraId="498A08BB" w14:textId="49807315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Sałata lodowa </w:t>
            </w:r>
            <w:r w:rsidR="00AE243D">
              <w:rPr>
                <w:rFonts w:ascii="Arial" w:hAnsi="Arial" w:cs="Arial"/>
                <w:sz w:val="16"/>
                <w:szCs w:val="16"/>
              </w:rPr>
              <w:t>(400g)</w:t>
            </w:r>
          </w:p>
        </w:tc>
        <w:tc>
          <w:tcPr>
            <w:tcW w:w="992" w:type="dxa"/>
          </w:tcPr>
          <w:p w14:paraId="4F7DDC9A" w14:textId="2DDFFEF1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1" w:type="dxa"/>
          </w:tcPr>
          <w:p w14:paraId="2A84E4A7" w14:textId="221163C0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474492F0" w14:textId="034C8221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CC5EAD6" w14:textId="1565F3F4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FCEF1ED" w14:textId="08B6B772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0123F74E" w14:textId="29499325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BD31585" w14:textId="4B697F68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491535BC" w14:textId="77777777" w:rsidTr="0095063F">
        <w:trPr>
          <w:trHeight w:val="268"/>
        </w:trPr>
        <w:tc>
          <w:tcPr>
            <w:tcW w:w="567" w:type="dxa"/>
          </w:tcPr>
          <w:p w14:paraId="6F6C0F35" w14:textId="47D24721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</w:t>
            </w:r>
          </w:p>
        </w:tc>
        <w:tc>
          <w:tcPr>
            <w:tcW w:w="1985" w:type="dxa"/>
          </w:tcPr>
          <w:p w14:paraId="1F9048BC" w14:textId="5C015B39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Rzodkiewka </w:t>
            </w:r>
            <w:r w:rsidR="00AE243D">
              <w:rPr>
                <w:rFonts w:ascii="Arial" w:hAnsi="Arial" w:cs="Arial"/>
                <w:sz w:val="16"/>
                <w:szCs w:val="16"/>
              </w:rPr>
              <w:t>(250g)</w:t>
            </w:r>
          </w:p>
        </w:tc>
        <w:tc>
          <w:tcPr>
            <w:tcW w:w="992" w:type="dxa"/>
          </w:tcPr>
          <w:p w14:paraId="7D431E19" w14:textId="183DA159" w:rsidR="00EE0B0B" w:rsidRP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E0B0B">
              <w:rPr>
                <w:rFonts w:ascii="Arial" w:hAnsi="Arial" w:cs="Arial"/>
                <w:sz w:val="12"/>
                <w:szCs w:val="12"/>
              </w:rPr>
              <w:t>pęczek</w:t>
            </w:r>
          </w:p>
        </w:tc>
        <w:tc>
          <w:tcPr>
            <w:tcW w:w="851" w:type="dxa"/>
          </w:tcPr>
          <w:p w14:paraId="12E6A211" w14:textId="77F847B7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992" w:type="dxa"/>
          </w:tcPr>
          <w:p w14:paraId="34E418C1" w14:textId="1C486771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D966EE5" w14:textId="48987835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F29054E" w14:textId="64A841F1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63BD716D" w14:textId="20034A8E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5B5589B" w14:textId="2928DF17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7566E7C7" w14:textId="77777777" w:rsidTr="0095063F">
        <w:trPr>
          <w:trHeight w:val="268"/>
        </w:trPr>
        <w:tc>
          <w:tcPr>
            <w:tcW w:w="567" w:type="dxa"/>
          </w:tcPr>
          <w:p w14:paraId="4DBB37DA" w14:textId="3D12512A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</w:t>
            </w:r>
          </w:p>
        </w:tc>
        <w:tc>
          <w:tcPr>
            <w:tcW w:w="1985" w:type="dxa"/>
          </w:tcPr>
          <w:p w14:paraId="225A75C5" w14:textId="57A9E6D7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Kapusta czerwona </w:t>
            </w:r>
          </w:p>
        </w:tc>
        <w:tc>
          <w:tcPr>
            <w:tcW w:w="992" w:type="dxa"/>
          </w:tcPr>
          <w:p w14:paraId="0364DCAA" w14:textId="209BBA04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851" w:type="dxa"/>
          </w:tcPr>
          <w:p w14:paraId="4F720DEB" w14:textId="08A2F495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992" w:type="dxa"/>
          </w:tcPr>
          <w:p w14:paraId="658CD7FF" w14:textId="0EA07AE0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747337E" w14:textId="06BCA8B2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18F4B28" w14:textId="25F696DD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614303F6" w14:textId="5EAF1060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2FBEAAD" w14:textId="20B519E4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3170F49A" w14:textId="77777777" w:rsidTr="0095063F">
        <w:trPr>
          <w:trHeight w:val="268"/>
        </w:trPr>
        <w:tc>
          <w:tcPr>
            <w:tcW w:w="567" w:type="dxa"/>
          </w:tcPr>
          <w:p w14:paraId="13217708" w14:textId="75C14DAA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</w:t>
            </w:r>
          </w:p>
        </w:tc>
        <w:tc>
          <w:tcPr>
            <w:tcW w:w="1985" w:type="dxa"/>
          </w:tcPr>
          <w:p w14:paraId="05E0311F" w14:textId="2B5CA70D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Ziemniaki </w:t>
            </w:r>
          </w:p>
        </w:tc>
        <w:tc>
          <w:tcPr>
            <w:tcW w:w="992" w:type="dxa"/>
          </w:tcPr>
          <w:p w14:paraId="04C9231E" w14:textId="2BEDDC23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3BC9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</w:tcPr>
          <w:p w14:paraId="3354F9DC" w14:textId="3CB3237C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1400</w:t>
            </w:r>
          </w:p>
        </w:tc>
        <w:tc>
          <w:tcPr>
            <w:tcW w:w="992" w:type="dxa"/>
          </w:tcPr>
          <w:p w14:paraId="5E023D18" w14:textId="54AC24F1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6EEA933" w14:textId="0AC22257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CDDB715" w14:textId="00066DBD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40C58B41" w14:textId="56484DCE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57C024B" w14:textId="3D969E6B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2EC06741" w14:textId="77777777" w:rsidTr="0095063F">
        <w:trPr>
          <w:trHeight w:val="268"/>
        </w:trPr>
        <w:tc>
          <w:tcPr>
            <w:tcW w:w="567" w:type="dxa"/>
          </w:tcPr>
          <w:p w14:paraId="718B1B7F" w14:textId="6BD8A019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</w:t>
            </w:r>
          </w:p>
        </w:tc>
        <w:tc>
          <w:tcPr>
            <w:tcW w:w="1985" w:type="dxa"/>
          </w:tcPr>
          <w:p w14:paraId="00AAD219" w14:textId="34039F05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Kapusta kiszona 3kg </w:t>
            </w:r>
          </w:p>
        </w:tc>
        <w:tc>
          <w:tcPr>
            <w:tcW w:w="992" w:type="dxa"/>
          </w:tcPr>
          <w:p w14:paraId="344ABF68" w14:textId="160E718C" w:rsidR="00EE0B0B" w:rsidRP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E0B0B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1" w:type="dxa"/>
          </w:tcPr>
          <w:p w14:paraId="329DC6B6" w14:textId="76FC1AF7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14:paraId="69DCEF7F" w14:textId="5559ECEB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BDCC63F" w14:textId="2D7DFCD9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FAE3EA5" w14:textId="11AC89C9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1AA61F07" w14:textId="308AB323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2011646" w14:textId="6B121A60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60B46AFA" w14:textId="77777777" w:rsidTr="0095063F">
        <w:trPr>
          <w:trHeight w:val="268"/>
        </w:trPr>
        <w:tc>
          <w:tcPr>
            <w:tcW w:w="567" w:type="dxa"/>
          </w:tcPr>
          <w:p w14:paraId="2645EAC7" w14:textId="3306CDBB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</w:t>
            </w:r>
          </w:p>
        </w:tc>
        <w:tc>
          <w:tcPr>
            <w:tcW w:w="1985" w:type="dxa"/>
          </w:tcPr>
          <w:p w14:paraId="634C96AD" w14:textId="7DEFE052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Ogórki kiszone wiaderko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3 kg </w:t>
            </w:r>
          </w:p>
        </w:tc>
        <w:tc>
          <w:tcPr>
            <w:tcW w:w="992" w:type="dxa"/>
          </w:tcPr>
          <w:p w14:paraId="0C3D6882" w14:textId="42BA22A9" w:rsidR="00EE0B0B" w:rsidRP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E0B0B">
              <w:rPr>
                <w:rFonts w:ascii="Arial" w:hAnsi="Arial" w:cs="Arial"/>
                <w:sz w:val="12"/>
                <w:szCs w:val="12"/>
              </w:rPr>
              <w:t>opakowanie</w:t>
            </w:r>
          </w:p>
        </w:tc>
        <w:tc>
          <w:tcPr>
            <w:tcW w:w="851" w:type="dxa"/>
          </w:tcPr>
          <w:p w14:paraId="2ADEE7CB" w14:textId="79D0776C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446F22CC" w14:textId="011AC754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696D3F5" w14:textId="0E843610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34E54C5" w14:textId="232E983F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3F16B94C" w14:textId="1A4332A5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5CF6722" w14:textId="75E2D646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44130010" w14:textId="77777777" w:rsidTr="0095063F">
        <w:trPr>
          <w:trHeight w:val="268"/>
        </w:trPr>
        <w:tc>
          <w:tcPr>
            <w:tcW w:w="567" w:type="dxa"/>
          </w:tcPr>
          <w:p w14:paraId="0478DAAE" w14:textId="6DDA1BCE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</w:t>
            </w:r>
          </w:p>
        </w:tc>
        <w:tc>
          <w:tcPr>
            <w:tcW w:w="1985" w:type="dxa"/>
          </w:tcPr>
          <w:p w14:paraId="2B6A013B" w14:textId="3C333FF3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Marchewka </w:t>
            </w:r>
          </w:p>
        </w:tc>
        <w:tc>
          <w:tcPr>
            <w:tcW w:w="992" w:type="dxa"/>
          </w:tcPr>
          <w:p w14:paraId="1CBDFADE" w14:textId="229E8B38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3BC9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</w:tcPr>
          <w:p w14:paraId="3F4DE699" w14:textId="3145E5B7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290</w:t>
            </w:r>
          </w:p>
        </w:tc>
        <w:tc>
          <w:tcPr>
            <w:tcW w:w="992" w:type="dxa"/>
          </w:tcPr>
          <w:p w14:paraId="2A944E28" w14:textId="2A1C078C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6870E74" w14:textId="51544D08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6423B46" w14:textId="4D93812C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45E8E30B" w14:textId="4E329C94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25AE515" w14:textId="7B5D87E0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23317A17" w14:textId="77777777" w:rsidTr="0095063F">
        <w:trPr>
          <w:trHeight w:val="268"/>
        </w:trPr>
        <w:tc>
          <w:tcPr>
            <w:tcW w:w="567" w:type="dxa"/>
          </w:tcPr>
          <w:p w14:paraId="27F650D0" w14:textId="0DC9069D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</w:t>
            </w:r>
          </w:p>
        </w:tc>
        <w:tc>
          <w:tcPr>
            <w:tcW w:w="1985" w:type="dxa"/>
          </w:tcPr>
          <w:p w14:paraId="2F86FDBA" w14:textId="73445890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Pietruszka </w:t>
            </w:r>
          </w:p>
        </w:tc>
        <w:tc>
          <w:tcPr>
            <w:tcW w:w="992" w:type="dxa"/>
          </w:tcPr>
          <w:p w14:paraId="68C08AF4" w14:textId="65A7308C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</w:tcPr>
          <w:p w14:paraId="3D9FB04C" w14:textId="5ABE5B3D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14:paraId="323B1E8A" w14:textId="1DEDD096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10F6030" w14:textId="65F9097C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5E9D2EC" w14:textId="2ECF45E9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564D9E7F" w14:textId="712E0036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AC64427" w14:textId="105A3EF5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40F582F8" w14:textId="77777777" w:rsidTr="0095063F">
        <w:trPr>
          <w:trHeight w:val="268"/>
        </w:trPr>
        <w:tc>
          <w:tcPr>
            <w:tcW w:w="567" w:type="dxa"/>
          </w:tcPr>
          <w:p w14:paraId="4ACD6BAB" w14:textId="666EE322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32.</w:t>
            </w:r>
          </w:p>
        </w:tc>
        <w:tc>
          <w:tcPr>
            <w:tcW w:w="1985" w:type="dxa"/>
          </w:tcPr>
          <w:p w14:paraId="45A861E0" w14:textId="67FDB0DF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Seler </w:t>
            </w:r>
          </w:p>
        </w:tc>
        <w:tc>
          <w:tcPr>
            <w:tcW w:w="992" w:type="dxa"/>
          </w:tcPr>
          <w:p w14:paraId="67BFB7A6" w14:textId="637A1C5C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7CB6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</w:tcPr>
          <w:p w14:paraId="40F53D03" w14:textId="1C94C574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992" w:type="dxa"/>
          </w:tcPr>
          <w:p w14:paraId="1B327089" w14:textId="5AD12B45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9140671" w14:textId="5346B66C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048129E" w14:textId="60B9B5B6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37FEEABA" w14:textId="73FACD3A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97FA54E" w14:textId="4767CB9B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3FD2AFEF" w14:textId="77777777" w:rsidTr="0095063F">
        <w:trPr>
          <w:trHeight w:val="268"/>
        </w:trPr>
        <w:tc>
          <w:tcPr>
            <w:tcW w:w="567" w:type="dxa"/>
          </w:tcPr>
          <w:p w14:paraId="25AE3192" w14:textId="2C882D37" w:rsidR="00EE0B0B" w:rsidRDefault="00EE0B0B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33.</w:t>
            </w:r>
          </w:p>
        </w:tc>
        <w:tc>
          <w:tcPr>
            <w:tcW w:w="1985" w:type="dxa"/>
          </w:tcPr>
          <w:p w14:paraId="26B080D6" w14:textId="0A533EAB" w:rsidR="00EE0B0B" w:rsidRPr="009B2221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Cebula </w:t>
            </w:r>
          </w:p>
        </w:tc>
        <w:tc>
          <w:tcPr>
            <w:tcW w:w="992" w:type="dxa"/>
          </w:tcPr>
          <w:p w14:paraId="5C4B6091" w14:textId="5E9ED4F4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7CB6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851" w:type="dxa"/>
          </w:tcPr>
          <w:p w14:paraId="52C477D0" w14:textId="59AAC602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992" w:type="dxa"/>
          </w:tcPr>
          <w:p w14:paraId="563537EF" w14:textId="41F7B85B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2AFAFB4" w14:textId="12DCF6E0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8F46B1A" w14:textId="4F7CFE8D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70E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14:paraId="13BD8EB4" w14:textId="33796BAC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A184317" w14:textId="2575CE55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85FEB" w14:paraId="2106968D" w14:textId="448EB4FA" w:rsidTr="0095063F">
        <w:tc>
          <w:tcPr>
            <w:tcW w:w="567" w:type="dxa"/>
          </w:tcPr>
          <w:p w14:paraId="34D68621" w14:textId="3B9079AD" w:rsidR="00F85FEB" w:rsidRPr="000B6245" w:rsidRDefault="00F85FEB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24E472A3" w14:textId="77777777" w:rsidR="00F85FEB" w:rsidRPr="000B6245" w:rsidRDefault="00F85FEB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6B0E981A" w14:textId="265163DD" w:rsidR="00F85FEB" w:rsidRPr="000B6245" w:rsidRDefault="00F85FEB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29EE02D3" w14:textId="67BBAFBA" w:rsidR="00F85FEB" w:rsidRPr="000B6245" w:rsidRDefault="00F85FEB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7E93475" w14:textId="77777777" w:rsidR="00F85FEB" w:rsidRDefault="00F85FEB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0BADDBDB" w14:textId="3CCB99AA" w:rsidR="009343AF" w:rsidRPr="009343AF" w:rsidRDefault="009343AF" w:rsidP="00054B74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43AF">
              <w:rPr>
                <w:rFonts w:ascii="Arial" w:hAnsi="Arial" w:cs="Arial"/>
                <w:b/>
                <w:bCs/>
                <w:sz w:val="16"/>
                <w:szCs w:val="16"/>
              </w:rPr>
              <w:t>Suma     netto</w:t>
            </w:r>
          </w:p>
          <w:p w14:paraId="2AEF295A" w14:textId="2094CADF" w:rsidR="007266D3" w:rsidRPr="007266D3" w:rsidRDefault="007266D3" w:rsidP="00054B74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68CBDD60" w14:textId="77777777" w:rsidR="00F85FEB" w:rsidRDefault="00F85FEB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024A1622" w14:textId="2C388189" w:rsidR="009343AF" w:rsidRPr="009343AF" w:rsidRDefault="009343AF" w:rsidP="00054B74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43AF">
              <w:rPr>
                <w:rFonts w:ascii="Arial" w:hAnsi="Arial" w:cs="Arial"/>
                <w:b/>
                <w:bCs/>
                <w:sz w:val="16"/>
                <w:szCs w:val="16"/>
              </w:rPr>
              <w:t>………………</w:t>
            </w:r>
          </w:p>
          <w:p w14:paraId="34122D39" w14:textId="2BAA350B" w:rsidR="007266D3" w:rsidRPr="007266D3" w:rsidRDefault="007266D3" w:rsidP="00054B74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385DC125" w14:textId="2EBB8A13" w:rsidR="00F85FEB" w:rsidRPr="00054B74" w:rsidRDefault="00F85FEB" w:rsidP="00054B74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629D7E8C" w14:textId="77777777" w:rsidR="005750CA" w:rsidRDefault="005750CA" w:rsidP="007266D3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53CC6C6" w14:textId="77777777" w:rsidR="009343AF" w:rsidRPr="005750CA" w:rsidRDefault="009343AF" w:rsidP="007266D3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FC76F52" w14:textId="122189A5" w:rsidR="007266D3" w:rsidRPr="005750CA" w:rsidRDefault="005750CA" w:rsidP="007266D3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0CA">
              <w:rPr>
                <w:rFonts w:ascii="Arial" w:hAnsi="Arial" w:cs="Arial"/>
                <w:b/>
                <w:bCs/>
                <w:sz w:val="16"/>
                <w:szCs w:val="16"/>
              </w:rPr>
              <w:t>Suma</w:t>
            </w:r>
            <w:r w:rsidR="007266D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brutto</w:t>
            </w:r>
          </w:p>
        </w:tc>
        <w:tc>
          <w:tcPr>
            <w:tcW w:w="1417" w:type="dxa"/>
          </w:tcPr>
          <w:p w14:paraId="0B66A563" w14:textId="77777777" w:rsidR="005750CA" w:rsidRPr="005750CA" w:rsidRDefault="005750CA" w:rsidP="00054B74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1C1A274" w14:textId="48EF8921" w:rsidR="00F85FEB" w:rsidRPr="005750CA" w:rsidRDefault="005750CA" w:rsidP="00054B74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0CA">
              <w:rPr>
                <w:rFonts w:ascii="Arial" w:hAnsi="Arial" w:cs="Arial"/>
                <w:b/>
                <w:bCs/>
                <w:sz w:val="16"/>
                <w:szCs w:val="16"/>
              </w:rPr>
              <w:t>…</w:t>
            </w:r>
            <w:r w:rsidR="00EE0B0B">
              <w:rPr>
                <w:rFonts w:ascii="Arial" w:hAnsi="Arial" w:cs="Arial"/>
                <w:b/>
                <w:bCs/>
                <w:sz w:val="16"/>
                <w:szCs w:val="16"/>
              </w:rPr>
              <w:t>……………….</w:t>
            </w:r>
          </w:p>
        </w:tc>
      </w:tr>
    </w:tbl>
    <w:p w14:paraId="23E114A7" w14:textId="77777777" w:rsidR="00EB4A38" w:rsidRDefault="00EB4A38" w:rsidP="00EB4A38">
      <w:pPr>
        <w:spacing w:after="0" w:line="360" w:lineRule="auto"/>
        <w:rPr>
          <w:rFonts w:ascii="Arial" w:hAnsi="Arial" w:cs="Arial"/>
        </w:rPr>
      </w:pPr>
    </w:p>
    <w:p w14:paraId="199F4DD4" w14:textId="77777777" w:rsidR="00F85FEB" w:rsidRDefault="00F85FEB" w:rsidP="00EB4A38">
      <w:pPr>
        <w:spacing w:after="0" w:line="360" w:lineRule="auto"/>
        <w:rPr>
          <w:rFonts w:ascii="Arial" w:hAnsi="Arial" w:cs="Arial"/>
        </w:rPr>
      </w:pPr>
    </w:p>
    <w:p w14:paraId="0CE1FED2" w14:textId="32F8163D" w:rsidR="00EB4A38" w:rsidRDefault="00EB4A38" w:rsidP="000C106F">
      <w:pPr>
        <w:numPr>
          <w:ilvl w:val="0"/>
          <w:numId w:val="3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łączna cena /cen</w:t>
      </w:r>
      <w:r w:rsidR="009343AF">
        <w:rPr>
          <w:rFonts w:ascii="Arial" w:hAnsi="Arial" w:cs="Arial"/>
          <w:b/>
          <w:bCs/>
        </w:rPr>
        <w:t>y</w:t>
      </w:r>
      <w:r>
        <w:rPr>
          <w:rFonts w:ascii="Arial" w:hAnsi="Arial" w:cs="Arial"/>
          <w:b/>
          <w:bCs/>
        </w:rPr>
        <w:t xml:space="preserve"> oferty netto w kwocie</w:t>
      </w:r>
      <w:r>
        <w:rPr>
          <w:rFonts w:ascii="Arial" w:hAnsi="Arial" w:cs="Arial"/>
        </w:rPr>
        <w:t>…………………………………………….zł</w:t>
      </w:r>
    </w:p>
    <w:p w14:paraId="54F981F3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(słownie złotych:……………………………………………………………………....00\100)</w:t>
      </w:r>
    </w:p>
    <w:p w14:paraId="02FB21F2" w14:textId="27732190" w:rsidR="00EB4A38" w:rsidRDefault="00EB4A38" w:rsidP="000C106F">
      <w:pPr>
        <w:numPr>
          <w:ilvl w:val="0"/>
          <w:numId w:val="3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podatek VAT </w:t>
      </w:r>
      <w:r w:rsidR="00145F33">
        <w:rPr>
          <w:rFonts w:ascii="Arial" w:hAnsi="Arial" w:cs="Arial"/>
        </w:rPr>
        <w:t xml:space="preserve">5 </w:t>
      </w:r>
      <w:r>
        <w:rPr>
          <w:rFonts w:ascii="Arial" w:hAnsi="Arial" w:cs="Arial"/>
        </w:rPr>
        <w:t>% w wysokości………………………………………………....…zł</w:t>
      </w:r>
    </w:p>
    <w:p w14:paraId="7751EC25" w14:textId="4BDF6804" w:rsidR="00EB4A38" w:rsidRDefault="00EB4A38" w:rsidP="000C106F">
      <w:pPr>
        <w:numPr>
          <w:ilvl w:val="0"/>
          <w:numId w:val="3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łączna cena /cen</w:t>
      </w:r>
      <w:r w:rsidR="009343AF">
        <w:rPr>
          <w:rFonts w:ascii="Arial" w:hAnsi="Arial" w:cs="Arial"/>
          <w:b/>
          <w:bCs/>
        </w:rPr>
        <w:t>y</w:t>
      </w:r>
      <w:r>
        <w:rPr>
          <w:rFonts w:ascii="Arial" w:hAnsi="Arial" w:cs="Arial"/>
          <w:b/>
          <w:bCs/>
        </w:rPr>
        <w:t xml:space="preserve"> oferty brutto w kwocie</w:t>
      </w:r>
      <w:r>
        <w:rPr>
          <w:rFonts w:ascii="Arial" w:hAnsi="Arial" w:cs="Arial"/>
        </w:rPr>
        <w:t>………………………………..…..……...zł</w:t>
      </w:r>
    </w:p>
    <w:p w14:paraId="1CDD403B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(słownie złotych:…………………………………………………………………….00\100)</w:t>
      </w:r>
    </w:p>
    <w:p w14:paraId="6EF5DA7E" w14:textId="77777777" w:rsidR="00EB4A38" w:rsidRDefault="00EB4A38" w:rsidP="000D35C8">
      <w:pPr>
        <w:spacing w:after="0" w:line="360" w:lineRule="auto"/>
        <w:ind w:left="57"/>
        <w:jc w:val="both"/>
        <w:rPr>
          <w:rFonts w:ascii="Arial" w:hAnsi="Arial" w:cs="Arial"/>
        </w:rPr>
      </w:pPr>
    </w:p>
    <w:p w14:paraId="68CC036A" w14:textId="77777777" w:rsidR="00EB4A38" w:rsidRPr="000D35C8" w:rsidRDefault="00EB4A38" w:rsidP="000D35C8">
      <w:pPr>
        <w:spacing w:after="0" w:line="360" w:lineRule="auto"/>
        <w:ind w:left="510"/>
        <w:jc w:val="both"/>
        <w:rPr>
          <w:rFonts w:ascii="Arial" w:hAnsi="Arial" w:cs="Arial"/>
          <w:u w:val="single"/>
        </w:rPr>
      </w:pPr>
      <w:r w:rsidRPr="000D35C8">
        <w:rPr>
          <w:rFonts w:ascii="Arial" w:hAnsi="Arial" w:cs="Arial"/>
          <w:u w:val="single"/>
        </w:rPr>
        <w:t xml:space="preserve">Składając niniejszą ofertę </w:t>
      </w:r>
      <w:r w:rsidRPr="000D35C8">
        <w:rPr>
          <w:rFonts w:ascii="Arial" w:hAnsi="Arial" w:cs="Arial"/>
          <w:b/>
          <w:bCs/>
          <w:u w:val="single"/>
        </w:rPr>
        <w:t xml:space="preserve">oświadczamy, że: </w:t>
      </w:r>
    </w:p>
    <w:p w14:paraId="75ABEC38" w14:textId="77777777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>zapoznaliśmy się z przedmiotem zamówienia i nie wnosimy do niego zastrzeżeń, zaoferowana przez nas cena oferty zawiera wszystkie koszty związane z wykonaniem przedmiotu zamówienia;</w:t>
      </w:r>
    </w:p>
    <w:p w14:paraId="5F922411" w14:textId="01F590C1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 xml:space="preserve">projekt umowy dołączony do zaproszenia do składania oferty został przez nas zaakceptowany i zobowiązujemy się do realizowania dostaw na zasadach w nim określonych; </w:t>
      </w:r>
    </w:p>
    <w:p w14:paraId="047E869B" w14:textId="48E866B6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>zobowiązujemy się w przypadku wyboru naszej oferty jako najkorzystniejszej</w:t>
      </w:r>
      <w:r w:rsidR="00521F3F">
        <w:rPr>
          <w:rFonts w:ascii="Arial" w:hAnsi="Arial" w:cs="Arial"/>
        </w:rPr>
        <w:br/>
      </w:r>
      <w:r w:rsidRPr="000D35C8">
        <w:rPr>
          <w:rFonts w:ascii="Arial" w:hAnsi="Arial" w:cs="Arial"/>
        </w:rPr>
        <w:t>do zawarcia umowy w miejscu i terminie wyznaczonym przez Zamawiającego;</w:t>
      </w:r>
    </w:p>
    <w:p w14:paraId="04FEA767" w14:textId="4C5B42B0" w:rsidR="00EB4A38" w:rsidRPr="001B1D27" w:rsidRDefault="00EB4A38" w:rsidP="00586A34">
      <w:pPr>
        <w:numPr>
          <w:ilvl w:val="0"/>
          <w:numId w:val="33"/>
        </w:numPr>
        <w:spacing w:after="0" w:line="360" w:lineRule="auto"/>
        <w:ind w:left="723"/>
        <w:jc w:val="both"/>
        <w:rPr>
          <w:rFonts w:ascii="Arial" w:hAnsi="Arial" w:cs="Arial"/>
          <w:sz w:val="18"/>
          <w:szCs w:val="18"/>
          <w:u w:val="single"/>
        </w:rPr>
      </w:pPr>
      <w:r w:rsidRPr="000D35C8">
        <w:rPr>
          <w:rFonts w:ascii="Arial" w:hAnsi="Arial" w:cs="Arial"/>
        </w:rPr>
        <w:t xml:space="preserve">oświadczamy, że niniejsza oferta jest ważna </w:t>
      </w:r>
      <w:r w:rsidR="00EE0B0B">
        <w:rPr>
          <w:rFonts w:ascii="Arial" w:hAnsi="Arial" w:cs="Arial"/>
        </w:rPr>
        <w:t>30</w:t>
      </w:r>
      <w:r w:rsidRPr="000D35C8">
        <w:rPr>
          <w:rFonts w:ascii="Arial" w:hAnsi="Arial" w:cs="Arial"/>
        </w:rPr>
        <w:t xml:space="preserve"> dni od upływu terminu składania ofert</w:t>
      </w:r>
      <w:r w:rsidRPr="000D35C8">
        <w:rPr>
          <w:rFonts w:ascii="Arial" w:hAnsi="Arial" w:cs="Arial"/>
          <w:b/>
          <w:bCs/>
        </w:rPr>
        <w:t xml:space="preserve">, </w:t>
      </w:r>
    </w:p>
    <w:p w14:paraId="3868CBA6" w14:textId="77777777" w:rsidR="00EB4A38" w:rsidRDefault="00EB4A38" w:rsidP="00EB4A38">
      <w:pPr>
        <w:pStyle w:val="Akapitzlist"/>
        <w:rPr>
          <w:rFonts w:ascii="Arial" w:hAnsi="Arial" w:cs="Arial"/>
        </w:rPr>
      </w:pPr>
    </w:p>
    <w:p w14:paraId="27595FBF" w14:textId="77777777" w:rsidR="00EB4A38" w:rsidRDefault="00EB4A38" w:rsidP="000C106F">
      <w:pPr>
        <w:pStyle w:val="Akapitzlist"/>
        <w:numPr>
          <w:ilvl w:val="0"/>
          <w:numId w:val="36"/>
        </w:numPr>
        <w:spacing w:after="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Osobą do kontaktu z zamawiającym odpowiedzialną za wykonanie zobowiązań umowy jest:</w:t>
      </w:r>
    </w:p>
    <w:p w14:paraId="2ABADDF5" w14:textId="77777777" w:rsidR="00EB4A38" w:rsidRDefault="00EB4A38" w:rsidP="000C106F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………………………………………………………………………………………….</w:t>
      </w:r>
    </w:p>
    <w:p w14:paraId="5DE1C2FD" w14:textId="77777777" w:rsidR="00EB4A38" w:rsidRPr="001B1D27" w:rsidRDefault="00EB4A38" w:rsidP="00EB4A38">
      <w:pPr>
        <w:spacing w:after="0" w:line="360" w:lineRule="auto"/>
        <w:ind w:left="780"/>
        <w:jc w:val="both"/>
        <w:rPr>
          <w:rFonts w:ascii="Arial" w:hAnsi="Arial" w:cs="Arial"/>
        </w:rPr>
      </w:pPr>
      <w:r>
        <w:rPr>
          <w:rFonts w:ascii="Arial" w:hAnsi="Arial" w:cs="Arial"/>
        </w:rPr>
        <w:t>Tel kontaktowy, e-mail:…………………………………………………………………..</w:t>
      </w:r>
    </w:p>
    <w:p w14:paraId="2840E6D1" w14:textId="77777777" w:rsidR="00EB4A38" w:rsidRDefault="00EB4A38" w:rsidP="00EB4A38">
      <w:pPr>
        <w:pStyle w:val="Akapitzlist"/>
        <w:spacing w:after="0" w:line="360" w:lineRule="auto"/>
        <w:rPr>
          <w:bCs/>
        </w:rPr>
      </w:pPr>
    </w:p>
    <w:p w14:paraId="5CE3AEF9" w14:textId="77777777" w:rsidR="00EB4A38" w:rsidRDefault="00EB4A38" w:rsidP="00EB4A38">
      <w:pPr>
        <w:pStyle w:val="Akapitzlist"/>
        <w:spacing w:after="0" w:line="360" w:lineRule="auto"/>
        <w:rPr>
          <w:bCs/>
        </w:rPr>
      </w:pPr>
      <w:r>
        <w:rPr>
          <w:bCs/>
        </w:rPr>
        <w:t xml:space="preserve">……………………………………………, dn. …………. </w:t>
      </w:r>
    </w:p>
    <w:p w14:paraId="015FDF3C" w14:textId="77777777" w:rsidR="00EB4A38" w:rsidRDefault="00EB4A38" w:rsidP="00EB4A38">
      <w:pPr>
        <w:pStyle w:val="Akapitzlist"/>
        <w:spacing w:after="0" w:line="360" w:lineRule="auto"/>
        <w:rPr>
          <w:bCs/>
        </w:rPr>
      </w:pPr>
    </w:p>
    <w:p w14:paraId="1E6E435A" w14:textId="77777777" w:rsidR="002F0A8C" w:rsidRDefault="002F0A8C" w:rsidP="00EB4A38">
      <w:pPr>
        <w:pStyle w:val="Akapitzlist"/>
        <w:spacing w:after="0" w:line="360" w:lineRule="auto"/>
        <w:rPr>
          <w:bCs/>
        </w:rPr>
      </w:pPr>
    </w:p>
    <w:p w14:paraId="664D3CEE" w14:textId="77777777" w:rsidR="00EB4A38" w:rsidRPr="0022298C" w:rsidRDefault="00EB4A38" w:rsidP="00EB4A38">
      <w:pPr>
        <w:pStyle w:val="Akapitzlist"/>
        <w:spacing w:after="0" w:line="240" w:lineRule="auto"/>
        <w:jc w:val="right"/>
        <w:rPr>
          <w:rFonts w:ascii="Arial" w:hAnsi="Arial" w:cs="Arial"/>
          <w:b/>
        </w:rPr>
      </w:pPr>
      <w:bookmarkStart w:id="1" w:name="_Hlk184291343"/>
      <w:r w:rsidRPr="0022298C">
        <w:rPr>
          <w:rFonts w:ascii="Arial" w:hAnsi="Arial" w:cs="Arial"/>
          <w:b/>
        </w:rPr>
        <w:t>…….…………………………………………</w:t>
      </w:r>
    </w:p>
    <w:p w14:paraId="013021FF" w14:textId="4E3B67D9" w:rsidR="00F04F59" w:rsidRPr="00BC747A" w:rsidRDefault="00EB4A38" w:rsidP="00054B74">
      <w:pPr>
        <w:pStyle w:val="Akapitzlist"/>
        <w:spacing w:after="0" w:line="240" w:lineRule="auto"/>
        <w:jc w:val="right"/>
        <w:rPr>
          <w:bCs/>
        </w:rPr>
      </w:pPr>
      <w:r>
        <w:rPr>
          <w:rFonts w:ascii="Arial" w:hAnsi="Arial" w:cs="Arial"/>
          <w:bCs/>
          <w:sz w:val="16"/>
          <w:szCs w:val="16"/>
        </w:rPr>
        <w:t>Podpisy osoby/osób uprawnionych do reprezentowania</w:t>
      </w:r>
      <w:r>
        <w:rPr>
          <w:rFonts w:ascii="Arial" w:hAnsi="Arial" w:cs="Arial"/>
          <w:bCs/>
          <w:sz w:val="16"/>
          <w:szCs w:val="16"/>
        </w:rPr>
        <w:br/>
        <w:t>wykonawcy, do występowania w obrocie prawnym</w:t>
      </w:r>
      <w:r>
        <w:rPr>
          <w:rFonts w:ascii="Arial" w:hAnsi="Arial" w:cs="Arial"/>
          <w:bCs/>
          <w:sz w:val="16"/>
          <w:szCs w:val="16"/>
        </w:rPr>
        <w:br/>
        <w:t>i składania oświadczeń woli w jego imieniu</w:t>
      </w:r>
      <w:bookmarkEnd w:id="0"/>
      <w:bookmarkEnd w:id="1"/>
    </w:p>
    <w:sectPr w:rsidR="00F04F59" w:rsidRPr="00BC747A" w:rsidSect="00AD148D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F06D5" w14:textId="77777777" w:rsidR="003446C5" w:rsidRDefault="003446C5">
      <w:pPr>
        <w:spacing w:after="0" w:line="240" w:lineRule="auto"/>
      </w:pPr>
      <w:r>
        <w:separator/>
      </w:r>
    </w:p>
  </w:endnote>
  <w:endnote w:type="continuationSeparator" w:id="0">
    <w:p w14:paraId="48388B72" w14:textId="77777777" w:rsidR="003446C5" w:rsidRDefault="00344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829536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8D38A93" w14:textId="02788E6E" w:rsidR="005D1E26" w:rsidRDefault="005D1E2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7F6C4B" w14:textId="77777777" w:rsidR="00AD148D" w:rsidRDefault="00AD14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DDFEB" w14:textId="77777777" w:rsidR="003446C5" w:rsidRDefault="003446C5">
      <w:pPr>
        <w:spacing w:after="0" w:line="240" w:lineRule="auto"/>
      </w:pPr>
      <w:r>
        <w:separator/>
      </w:r>
    </w:p>
  </w:footnote>
  <w:footnote w:type="continuationSeparator" w:id="0">
    <w:p w14:paraId="290EC695" w14:textId="77777777" w:rsidR="003446C5" w:rsidRDefault="00344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F5DE9" w14:textId="77777777" w:rsidR="00455F81" w:rsidRDefault="00455F81">
    <w:pPr>
      <w:pStyle w:val="Nagwek"/>
    </w:pPr>
  </w:p>
  <w:p w14:paraId="1042A6F6" w14:textId="77777777" w:rsidR="00455F81" w:rsidRDefault="00455F81">
    <w:pPr>
      <w:pStyle w:val="Nagwek"/>
    </w:pPr>
  </w:p>
  <w:p w14:paraId="680BF3D2" w14:textId="77777777" w:rsidR="00455F81" w:rsidRDefault="00947204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3C40"/>
    <w:multiLevelType w:val="multilevel"/>
    <w:tmpl w:val="5B88D026"/>
    <w:lvl w:ilvl="0">
      <w:start w:val="1"/>
      <w:numFmt w:val="lowerLetter"/>
      <w:lvlText w:val="%1."/>
      <w:lvlJc w:val="left"/>
      <w:pPr>
        <w:tabs>
          <w:tab w:val="num" w:pos="0"/>
        </w:tabs>
        <w:ind w:left="190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6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3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2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9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63" w:hanging="180"/>
      </w:pPr>
    </w:lvl>
  </w:abstractNum>
  <w:abstractNum w:abstractNumId="1" w15:restartNumberingAfterBreak="0">
    <w:nsid w:val="02D856EC"/>
    <w:multiLevelType w:val="multilevel"/>
    <w:tmpl w:val="BCD49E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97907E2"/>
    <w:multiLevelType w:val="multilevel"/>
    <w:tmpl w:val="3DD471BC"/>
    <w:lvl w:ilvl="0">
      <w:start w:val="1"/>
      <w:numFmt w:val="lowerLetter"/>
      <w:lvlText w:val="%1)"/>
      <w:lvlJc w:val="left"/>
      <w:pPr>
        <w:tabs>
          <w:tab w:val="num" w:pos="0"/>
        </w:tabs>
        <w:ind w:left="7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28" w:hanging="180"/>
      </w:pPr>
    </w:lvl>
  </w:abstractNum>
  <w:abstractNum w:abstractNumId="3" w15:restartNumberingAfterBreak="0">
    <w:nsid w:val="0A466327"/>
    <w:multiLevelType w:val="multilevel"/>
    <w:tmpl w:val="4626A1F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D7C7C49"/>
    <w:multiLevelType w:val="hybridMultilevel"/>
    <w:tmpl w:val="B7F242AC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8578EA"/>
    <w:multiLevelType w:val="multilevel"/>
    <w:tmpl w:val="0C80DFD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666704B"/>
    <w:multiLevelType w:val="multilevel"/>
    <w:tmpl w:val="9DA43290"/>
    <w:lvl w:ilvl="0">
      <w:start w:val="1"/>
      <w:numFmt w:val="lowerLetter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7" w15:restartNumberingAfterBreak="0">
    <w:nsid w:val="1D8B0959"/>
    <w:multiLevelType w:val="multilevel"/>
    <w:tmpl w:val="AB4AC812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3" w:hanging="180"/>
      </w:pPr>
    </w:lvl>
  </w:abstractNum>
  <w:abstractNum w:abstractNumId="8" w15:restartNumberingAfterBreak="0">
    <w:nsid w:val="1FBA533E"/>
    <w:multiLevelType w:val="multilevel"/>
    <w:tmpl w:val="7D1C42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9" w15:restartNumberingAfterBreak="0">
    <w:nsid w:val="23E41D5D"/>
    <w:multiLevelType w:val="multilevel"/>
    <w:tmpl w:val="6F0A3916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27534DFF"/>
    <w:multiLevelType w:val="multilevel"/>
    <w:tmpl w:val="F508C408"/>
    <w:lvl w:ilvl="0">
      <w:start w:val="1"/>
      <w:numFmt w:val="lowerLetter"/>
      <w:lvlText w:val="%1)"/>
      <w:lvlJc w:val="left"/>
      <w:pPr>
        <w:tabs>
          <w:tab w:val="num" w:pos="0"/>
        </w:tabs>
        <w:ind w:left="1837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97" w:hanging="180"/>
      </w:pPr>
    </w:lvl>
  </w:abstractNum>
  <w:abstractNum w:abstractNumId="11" w15:restartNumberingAfterBreak="0">
    <w:nsid w:val="2BCF592D"/>
    <w:multiLevelType w:val="multilevel"/>
    <w:tmpl w:val="B1187E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E75078F"/>
    <w:multiLevelType w:val="multilevel"/>
    <w:tmpl w:val="42981B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7033707"/>
    <w:multiLevelType w:val="multilevel"/>
    <w:tmpl w:val="8AF0B1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B0E5417"/>
    <w:multiLevelType w:val="multilevel"/>
    <w:tmpl w:val="9E64CB06"/>
    <w:lvl w:ilvl="0">
      <w:start w:val="1"/>
      <w:numFmt w:val="decimal"/>
      <w:lvlText w:val="%1."/>
      <w:lvlJc w:val="left"/>
      <w:pPr>
        <w:tabs>
          <w:tab w:val="num" w:pos="0"/>
        </w:tabs>
        <w:ind w:left="698" w:hanging="63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3CF82CB5"/>
    <w:multiLevelType w:val="multilevel"/>
    <w:tmpl w:val="B1BAB5B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42EB61E7"/>
    <w:multiLevelType w:val="multilevel"/>
    <w:tmpl w:val="593CE1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5440102"/>
    <w:multiLevelType w:val="hybridMultilevel"/>
    <w:tmpl w:val="69D0BB94"/>
    <w:lvl w:ilvl="0" w:tplc="A5DA085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C31E27"/>
    <w:multiLevelType w:val="multilevel"/>
    <w:tmpl w:val="0C6036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48EB2604"/>
    <w:multiLevelType w:val="multilevel"/>
    <w:tmpl w:val="32568EF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99A5864"/>
    <w:multiLevelType w:val="hybridMultilevel"/>
    <w:tmpl w:val="20224284"/>
    <w:lvl w:ilvl="0" w:tplc="1BB66FB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C157EFC"/>
    <w:multiLevelType w:val="multilevel"/>
    <w:tmpl w:val="9CF0328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2" w15:restartNumberingAfterBreak="0">
    <w:nsid w:val="513D616D"/>
    <w:multiLevelType w:val="multilevel"/>
    <w:tmpl w:val="D72AF024"/>
    <w:lvl w:ilvl="0">
      <w:start w:val="1"/>
      <w:numFmt w:val="decimal"/>
      <w:lvlText w:val="%1."/>
      <w:lvlJc w:val="left"/>
      <w:pPr>
        <w:tabs>
          <w:tab w:val="num" w:pos="0"/>
        </w:tabs>
        <w:ind w:left="100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3" w:hanging="180"/>
      </w:pPr>
    </w:lvl>
  </w:abstractNum>
  <w:abstractNum w:abstractNumId="23" w15:restartNumberingAfterBreak="0">
    <w:nsid w:val="52A005D1"/>
    <w:multiLevelType w:val="hybridMultilevel"/>
    <w:tmpl w:val="E2047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797224"/>
    <w:multiLevelType w:val="multilevel"/>
    <w:tmpl w:val="359E3FA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5523638E"/>
    <w:multiLevelType w:val="multilevel"/>
    <w:tmpl w:val="0718A7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5703541B"/>
    <w:multiLevelType w:val="multilevel"/>
    <w:tmpl w:val="AB08F8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7" w15:restartNumberingAfterBreak="0">
    <w:nsid w:val="59BE04D0"/>
    <w:multiLevelType w:val="multilevel"/>
    <w:tmpl w:val="AE963F2E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8" w15:restartNumberingAfterBreak="0">
    <w:nsid w:val="5CBA1466"/>
    <w:multiLevelType w:val="hybridMultilevel"/>
    <w:tmpl w:val="740C85C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E9D6DD7"/>
    <w:multiLevelType w:val="multilevel"/>
    <w:tmpl w:val="1F928B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60FC7BCD"/>
    <w:multiLevelType w:val="multilevel"/>
    <w:tmpl w:val="984657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20F134E"/>
    <w:multiLevelType w:val="hybridMultilevel"/>
    <w:tmpl w:val="A378DC06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2" w15:restartNumberingAfterBreak="0">
    <w:nsid w:val="65A52D96"/>
    <w:multiLevelType w:val="multilevel"/>
    <w:tmpl w:val="073E56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692E68C5"/>
    <w:multiLevelType w:val="hybridMultilevel"/>
    <w:tmpl w:val="386880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372C22"/>
    <w:multiLevelType w:val="multilevel"/>
    <w:tmpl w:val="C482623C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6A4A5E32"/>
    <w:multiLevelType w:val="multilevel"/>
    <w:tmpl w:val="D59679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6ADF2B2A"/>
    <w:multiLevelType w:val="multilevel"/>
    <w:tmpl w:val="58B6D8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6D5F1921"/>
    <w:multiLevelType w:val="hybridMultilevel"/>
    <w:tmpl w:val="BD2A8B06"/>
    <w:lvl w:ilvl="0" w:tplc="D29E9734">
      <w:start w:val="1"/>
      <w:numFmt w:val="upperRoman"/>
      <w:lvlText w:val="%1."/>
      <w:lvlJc w:val="right"/>
      <w:pPr>
        <w:ind w:left="1443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3" w:hanging="360"/>
      </w:pPr>
    </w:lvl>
    <w:lvl w:ilvl="2" w:tplc="0415001B" w:tentative="1">
      <w:start w:val="1"/>
      <w:numFmt w:val="lowerRoman"/>
      <w:lvlText w:val="%3."/>
      <w:lvlJc w:val="right"/>
      <w:pPr>
        <w:ind w:left="2883" w:hanging="180"/>
      </w:pPr>
    </w:lvl>
    <w:lvl w:ilvl="3" w:tplc="0415000F" w:tentative="1">
      <w:start w:val="1"/>
      <w:numFmt w:val="decimal"/>
      <w:lvlText w:val="%4."/>
      <w:lvlJc w:val="left"/>
      <w:pPr>
        <w:ind w:left="3603" w:hanging="360"/>
      </w:pPr>
    </w:lvl>
    <w:lvl w:ilvl="4" w:tplc="04150019" w:tentative="1">
      <w:start w:val="1"/>
      <w:numFmt w:val="lowerLetter"/>
      <w:lvlText w:val="%5."/>
      <w:lvlJc w:val="left"/>
      <w:pPr>
        <w:ind w:left="4323" w:hanging="360"/>
      </w:pPr>
    </w:lvl>
    <w:lvl w:ilvl="5" w:tplc="0415001B" w:tentative="1">
      <w:start w:val="1"/>
      <w:numFmt w:val="lowerRoman"/>
      <w:lvlText w:val="%6."/>
      <w:lvlJc w:val="right"/>
      <w:pPr>
        <w:ind w:left="5043" w:hanging="180"/>
      </w:pPr>
    </w:lvl>
    <w:lvl w:ilvl="6" w:tplc="0415000F" w:tentative="1">
      <w:start w:val="1"/>
      <w:numFmt w:val="decimal"/>
      <w:lvlText w:val="%7."/>
      <w:lvlJc w:val="left"/>
      <w:pPr>
        <w:ind w:left="5763" w:hanging="360"/>
      </w:pPr>
    </w:lvl>
    <w:lvl w:ilvl="7" w:tplc="04150019" w:tentative="1">
      <w:start w:val="1"/>
      <w:numFmt w:val="lowerLetter"/>
      <w:lvlText w:val="%8."/>
      <w:lvlJc w:val="left"/>
      <w:pPr>
        <w:ind w:left="6483" w:hanging="360"/>
      </w:pPr>
    </w:lvl>
    <w:lvl w:ilvl="8" w:tplc="041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38" w15:restartNumberingAfterBreak="0">
    <w:nsid w:val="701B7B93"/>
    <w:multiLevelType w:val="multilevel"/>
    <w:tmpl w:val="3872B64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9" w15:restartNumberingAfterBreak="0">
    <w:nsid w:val="78AC3DE7"/>
    <w:multiLevelType w:val="multilevel"/>
    <w:tmpl w:val="09AC62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79F44568"/>
    <w:multiLevelType w:val="hybridMultilevel"/>
    <w:tmpl w:val="B0CCEF46"/>
    <w:lvl w:ilvl="0" w:tplc="04150011">
      <w:start w:val="1"/>
      <w:numFmt w:val="decimal"/>
      <w:lvlText w:val="%1)"/>
      <w:lvlJc w:val="left"/>
      <w:pPr>
        <w:ind w:left="1083" w:hanging="360"/>
      </w:p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41" w15:restartNumberingAfterBreak="0">
    <w:nsid w:val="7ED9199E"/>
    <w:multiLevelType w:val="hybridMultilevel"/>
    <w:tmpl w:val="385A5498"/>
    <w:lvl w:ilvl="0" w:tplc="BBC2B7CC">
      <w:start w:val="1"/>
      <w:numFmt w:val="lowerLetter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F647E71"/>
    <w:multiLevelType w:val="multilevel"/>
    <w:tmpl w:val="2F52CE74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num w:numId="1" w16cid:durableId="813067487">
    <w:abstractNumId w:val="16"/>
  </w:num>
  <w:num w:numId="2" w16cid:durableId="1332413019">
    <w:abstractNumId w:val="2"/>
  </w:num>
  <w:num w:numId="3" w16cid:durableId="2045135210">
    <w:abstractNumId w:val="32"/>
  </w:num>
  <w:num w:numId="4" w16cid:durableId="236400170">
    <w:abstractNumId w:val="24"/>
  </w:num>
  <w:num w:numId="5" w16cid:durableId="1353652719">
    <w:abstractNumId w:val="10"/>
  </w:num>
  <w:num w:numId="6" w16cid:durableId="372193790">
    <w:abstractNumId w:val="38"/>
  </w:num>
  <w:num w:numId="7" w16cid:durableId="1752192228">
    <w:abstractNumId w:val="39"/>
  </w:num>
  <w:num w:numId="8" w16cid:durableId="106703909">
    <w:abstractNumId w:val="15"/>
  </w:num>
  <w:num w:numId="9" w16cid:durableId="1683899847">
    <w:abstractNumId w:val="27"/>
  </w:num>
  <w:num w:numId="10" w16cid:durableId="1831409762">
    <w:abstractNumId w:val="6"/>
  </w:num>
  <w:num w:numId="11" w16cid:durableId="1299411501">
    <w:abstractNumId w:val="9"/>
  </w:num>
  <w:num w:numId="12" w16cid:durableId="1007052877">
    <w:abstractNumId w:val="19"/>
  </w:num>
  <w:num w:numId="13" w16cid:durableId="1342663326">
    <w:abstractNumId w:val="0"/>
  </w:num>
  <w:num w:numId="14" w16cid:durableId="517232999">
    <w:abstractNumId w:val="22"/>
  </w:num>
  <w:num w:numId="15" w16cid:durableId="953974123">
    <w:abstractNumId w:val="5"/>
  </w:num>
  <w:num w:numId="16" w16cid:durableId="440804975">
    <w:abstractNumId w:val="7"/>
  </w:num>
  <w:num w:numId="17" w16cid:durableId="1125391630">
    <w:abstractNumId w:val="1"/>
  </w:num>
  <w:num w:numId="18" w16cid:durableId="621544138">
    <w:abstractNumId w:val="21"/>
  </w:num>
  <w:num w:numId="19" w16cid:durableId="1213037000">
    <w:abstractNumId w:val="13"/>
  </w:num>
  <w:num w:numId="20" w16cid:durableId="1451054031">
    <w:abstractNumId w:val="30"/>
  </w:num>
  <w:num w:numId="21" w16cid:durableId="1892226130">
    <w:abstractNumId w:val="35"/>
  </w:num>
  <w:num w:numId="22" w16cid:durableId="79569496">
    <w:abstractNumId w:val="17"/>
  </w:num>
  <w:num w:numId="23" w16cid:durableId="69617401">
    <w:abstractNumId w:val="33"/>
  </w:num>
  <w:num w:numId="24" w16cid:durableId="385691056">
    <w:abstractNumId w:val="40"/>
  </w:num>
  <w:num w:numId="25" w16cid:durableId="1232082176">
    <w:abstractNumId w:val="37"/>
  </w:num>
  <w:num w:numId="26" w16cid:durableId="57751808">
    <w:abstractNumId w:val="25"/>
  </w:num>
  <w:num w:numId="27" w16cid:durableId="2056468957">
    <w:abstractNumId w:val="42"/>
  </w:num>
  <w:num w:numId="28" w16cid:durableId="1428887304">
    <w:abstractNumId w:val="18"/>
  </w:num>
  <w:num w:numId="29" w16cid:durableId="1375542291">
    <w:abstractNumId w:val="29"/>
  </w:num>
  <w:num w:numId="30" w16cid:durableId="61953764">
    <w:abstractNumId w:val="36"/>
  </w:num>
  <w:num w:numId="31" w16cid:durableId="2008554281">
    <w:abstractNumId w:val="14"/>
  </w:num>
  <w:num w:numId="32" w16cid:durableId="947858748">
    <w:abstractNumId w:val="8"/>
  </w:num>
  <w:num w:numId="33" w16cid:durableId="1074860680">
    <w:abstractNumId w:val="26"/>
  </w:num>
  <w:num w:numId="34" w16cid:durableId="1364867853">
    <w:abstractNumId w:val="34"/>
  </w:num>
  <w:num w:numId="35" w16cid:durableId="867454074">
    <w:abstractNumId w:val="3"/>
  </w:num>
  <w:num w:numId="36" w16cid:durableId="1389068024">
    <w:abstractNumId w:val="12"/>
  </w:num>
  <w:num w:numId="37" w16cid:durableId="410349224">
    <w:abstractNumId w:val="23"/>
  </w:num>
  <w:num w:numId="38" w16cid:durableId="1364480639">
    <w:abstractNumId w:val="11"/>
  </w:num>
  <w:num w:numId="39" w16cid:durableId="1116412637">
    <w:abstractNumId w:val="41"/>
  </w:num>
  <w:num w:numId="40" w16cid:durableId="1223102082">
    <w:abstractNumId w:val="28"/>
  </w:num>
  <w:num w:numId="41" w16cid:durableId="220677323">
    <w:abstractNumId w:val="20"/>
  </w:num>
  <w:num w:numId="42" w16cid:durableId="354160747">
    <w:abstractNumId w:val="4"/>
  </w:num>
  <w:num w:numId="43" w16cid:durableId="1276987675">
    <w:abstractNumId w:val="3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81"/>
    <w:rsid w:val="000122F0"/>
    <w:rsid w:val="00012452"/>
    <w:rsid w:val="000140A1"/>
    <w:rsid w:val="00053372"/>
    <w:rsid w:val="00054B74"/>
    <w:rsid w:val="0005642E"/>
    <w:rsid w:val="000A185F"/>
    <w:rsid w:val="000B0CA6"/>
    <w:rsid w:val="000C106F"/>
    <w:rsid w:val="000D3343"/>
    <w:rsid w:val="000D35C8"/>
    <w:rsid w:val="000E2D93"/>
    <w:rsid w:val="000E7CBA"/>
    <w:rsid w:val="000F715C"/>
    <w:rsid w:val="00131B2A"/>
    <w:rsid w:val="00145F33"/>
    <w:rsid w:val="001A4F3E"/>
    <w:rsid w:val="001A7D49"/>
    <w:rsid w:val="001B58C5"/>
    <w:rsid w:val="001E101F"/>
    <w:rsid w:val="002301D4"/>
    <w:rsid w:val="0026716F"/>
    <w:rsid w:val="00296B90"/>
    <w:rsid w:val="002C2924"/>
    <w:rsid w:val="002F0A8C"/>
    <w:rsid w:val="00335066"/>
    <w:rsid w:val="003446C5"/>
    <w:rsid w:val="003A1535"/>
    <w:rsid w:val="003C4ABC"/>
    <w:rsid w:val="003F3139"/>
    <w:rsid w:val="00400483"/>
    <w:rsid w:val="00415BC4"/>
    <w:rsid w:val="004417F0"/>
    <w:rsid w:val="00455F81"/>
    <w:rsid w:val="00462D2A"/>
    <w:rsid w:val="004930B5"/>
    <w:rsid w:val="004B3BF9"/>
    <w:rsid w:val="00504B9A"/>
    <w:rsid w:val="00521F3F"/>
    <w:rsid w:val="005369A3"/>
    <w:rsid w:val="005750CA"/>
    <w:rsid w:val="00586A34"/>
    <w:rsid w:val="005A4BAF"/>
    <w:rsid w:val="005C3628"/>
    <w:rsid w:val="005D1E26"/>
    <w:rsid w:val="005F5D6C"/>
    <w:rsid w:val="00624A28"/>
    <w:rsid w:val="00625E86"/>
    <w:rsid w:val="00685208"/>
    <w:rsid w:val="006A42CF"/>
    <w:rsid w:val="006B1108"/>
    <w:rsid w:val="006C57F9"/>
    <w:rsid w:val="006E4457"/>
    <w:rsid w:val="006F3396"/>
    <w:rsid w:val="00700D5C"/>
    <w:rsid w:val="00702159"/>
    <w:rsid w:val="00716357"/>
    <w:rsid w:val="007211F5"/>
    <w:rsid w:val="00721ABC"/>
    <w:rsid w:val="007237FF"/>
    <w:rsid w:val="007266D3"/>
    <w:rsid w:val="00740621"/>
    <w:rsid w:val="007478AC"/>
    <w:rsid w:val="007A2716"/>
    <w:rsid w:val="007C41A0"/>
    <w:rsid w:val="007C48E3"/>
    <w:rsid w:val="007D641A"/>
    <w:rsid w:val="00802CF3"/>
    <w:rsid w:val="00825721"/>
    <w:rsid w:val="0083472D"/>
    <w:rsid w:val="00847684"/>
    <w:rsid w:val="00853BD3"/>
    <w:rsid w:val="00853DDC"/>
    <w:rsid w:val="00855270"/>
    <w:rsid w:val="00866D7B"/>
    <w:rsid w:val="008A074F"/>
    <w:rsid w:val="008B2C0A"/>
    <w:rsid w:val="008D24F8"/>
    <w:rsid w:val="008D6F7D"/>
    <w:rsid w:val="008E6D10"/>
    <w:rsid w:val="009343AF"/>
    <w:rsid w:val="00947204"/>
    <w:rsid w:val="0095063F"/>
    <w:rsid w:val="009B2221"/>
    <w:rsid w:val="009D2520"/>
    <w:rsid w:val="009D6756"/>
    <w:rsid w:val="009E2160"/>
    <w:rsid w:val="009F2C76"/>
    <w:rsid w:val="00A354BD"/>
    <w:rsid w:val="00A5306A"/>
    <w:rsid w:val="00A56348"/>
    <w:rsid w:val="00A9257C"/>
    <w:rsid w:val="00A9376E"/>
    <w:rsid w:val="00AC3ACB"/>
    <w:rsid w:val="00AD148D"/>
    <w:rsid w:val="00AE243D"/>
    <w:rsid w:val="00AF683C"/>
    <w:rsid w:val="00B263EE"/>
    <w:rsid w:val="00B42382"/>
    <w:rsid w:val="00B9672A"/>
    <w:rsid w:val="00B9755E"/>
    <w:rsid w:val="00BC02F8"/>
    <w:rsid w:val="00BC39E5"/>
    <w:rsid w:val="00BD3D17"/>
    <w:rsid w:val="00BD6D9D"/>
    <w:rsid w:val="00C17E53"/>
    <w:rsid w:val="00C27375"/>
    <w:rsid w:val="00C409D1"/>
    <w:rsid w:val="00C4513B"/>
    <w:rsid w:val="00C51722"/>
    <w:rsid w:val="00C77BB6"/>
    <w:rsid w:val="00CA43E9"/>
    <w:rsid w:val="00CA55AE"/>
    <w:rsid w:val="00CB1820"/>
    <w:rsid w:val="00CD5E9A"/>
    <w:rsid w:val="00CE569D"/>
    <w:rsid w:val="00D220B8"/>
    <w:rsid w:val="00D25B01"/>
    <w:rsid w:val="00D30CD4"/>
    <w:rsid w:val="00D432A6"/>
    <w:rsid w:val="00D447D5"/>
    <w:rsid w:val="00D4705D"/>
    <w:rsid w:val="00D6115E"/>
    <w:rsid w:val="00DD526A"/>
    <w:rsid w:val="00DE1FA1"/>
    <w:rsid w:val="00DF2D94"/>
    <w:rsid w:val="00E136A3"/>
    <w:rsid w:val="00E3226B"/>
    <w:rsid w:val="00E40CDC"/>
    <w:rsid w:val="00E83D49"/>
    <w:rsid w:val="00E873FA"/>
    <w:rsid w:val="00E87DAD"/>
    <w:rsid w:val="00EB4A38"/>
    <w:rsid w:val="00EC5CBB"/>
    <w:rsid w:val="00ED6ABA"/>
    <w:rsid w:val="00EE0B0B"/>
    <w:rsid w:val="00F03738"/>
    <w:rsid w:val="00F04F59"/>
    <w:rsid w:val="00F351E1"/>
    <w:rsid w:val="00F85FEB"/>
    <w:rsid w:val="00FB194E"/>
    <w:rsid w:val="00FD1BC3"/>
    <w:rsid w:val="00FE04B8"/>
    <w:rsid w:val="00FE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33F98"/>
  <w15:docId w15:val="{5E64299B-5842-4F8F-BCA8-54A484417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870123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2"/>
      <w:sz w:val="32"/>
      <w:szCs w:val="32"/>
      <w:lang w:eastAsia="pl-PL"/>
    </w:rPr>
  </w:style>
  <w:style w:type="paragraph" w:styleId="Nagwek2">
    <w:name w:val="heading 2"/>
    <w:basedOn w:val="Normalny"/>
    <w:qFormat/>
    <w:pPr>
      <w:ind w:left="1620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87012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662C95"/>
  </w:style>
  <w:style w:type="character" w:customStyle="1" w:styleId="StopkaZnak">
    <w:name w:val="Stopka Znak"/>
    <w:basedOn w:val="Domylnaczcionkaakapitu"/>
    <w:link w:val="Stopka"/>
    <w:uiPriority w:val="99"/>
    <w:qFormat/>
    <w:rsid w:val="00662C95"/>
  </w:style>
  <w:style w:type="character" w:styleId="Tekstzastpczy">
    <w:name w:val="Placeholder Text"/>
    <w:basedOn w:val="Domylnaczcionkaakapitu"/>
    <w:uiPriority w:val="99"/>
    <w:semiHidden/>
    <w:qFormat/>
    <w:rsid w:val="00D023B3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A930D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qFormat/>
    <w:rsid w:val="0096380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qFormat/>
    <w:rsid w:val="00870123"/>
    <w:rPr>
      <w:rFonts w:ascii="Calibri Light" w:eastAsia="Times New Roman" w:hAnsi="Calibri Light" w:cs="Times New Roman"/>
      <w:b/>
      <w:bCs/>
      <w:kern w:val="2"/>
      <w:sz w:val="32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870123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870123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870123"/>
    <w:rPr>
      <w:rFonts w:ascii="Times New Roman" w:eastAsia="Times New Roman" w:hAnsi="Times New Roman" w:cs="Times New Roman"/>
      <w:b/>
      <w:bCs/>
      <w:sz w:val="26"/>
      <w:szCs w:val="20"/>
      <w:lang w:eastAsia="pl-PL"/>
    </w:rPr>
  </w:style>
  <w:style w:type="character" w:styleId="Numerstrony">
    <w:name w:val="page number"/>
    <w:basedOn w:val="Domylnaczcionkaakapitu"/>
    <w:qFormat/>
    <w:rsid w:val="00870123"/>
  </w:style>
  <w:style w:type="character" w:customStyle="1" w:styleId="ZwykytekstZnak">
    <w:name w:val="Zwykły tekst Znak"/>
    <w:basedOn w:val="Domylnaczcionkaakapitu"/>
    <w:link w:val="Zwykytekst"/>
    <w:qFormat/>
    <w:rsid w:val="00870123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Odwoaniedokomentarza">
    <w:name w:val="annotation reference"/>
    <w:qFormat/>
    <w:rsid w:val="0087012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870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qFormat/>
    <w:rsid w:val="0087012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870123"/>
  </w:style>
  <w:style w:type="character" w:customStyle="1" w:styleId="TekstpodstawowyZnak">
    <w:name w:val="Tekst podstawowy Znak"/>
    <w:basedOn w:val="Domylnaczcionkaakapitu"/>
    <w:link w:val="Tekstpodstawowy"/>
    <w:qFormat/>
    <w:rsid w:val="00870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lb">
    <w:name w:val="a_lb"/>
    <w:qFormat/>
    <w:rsid w:val="00870123"/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353F7B"/>
    <w:rPr>
      <w:color w:val="605E5C"/>
      <w:shd w:val="clear" w:color="auto" w:fill="E1DFDD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nhideWhenUsed/>
    <w:rsid w:val="00662C9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87012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rsid w:val="00870123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7226F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662C9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nhideWhenUsed/>
    <w:qFormat/>
    <w:rsid w:val="009638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"/>
    <w:rsid w:val="00870123"/>
    <w:pPr>
      <w:snapToGrid w:val="0"/>
      <w:spacing w:after="0" w:line="36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rsid w:val="00870123"/>
    <w:pPr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0"/>
      <w:lang w:eastAsia="pl-PL"/>
    </w:rPr>
  </w:style>
  <w:style w:type="paragraph" w:styleId="Lista2">
    <w:name w:val="List 2"/>
    <w:basedOn w:val="Normalny"/>
    <w:qFormat/>
    <w:rsid w:val="00870123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qFormat/>
    <w:rsid w:val="0087012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8701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qFormat/>
    <w:rsid w:val="008701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870123"/>
    <w:rPr>
      <w:b/>
      <w:bCs/>
    </w:rPr>
  </w:style>
  <w:style w:type="paragraph" w:customStyle="1" w:styleId="text-justify">
    <w:name w:val="text-justify"/>
    <w:basedOn w:val="Normalny"/>
    <w:qFormat/>
    <w:rsid w:val="008701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7">
    <w:name w:val="WW8Num17"/>
    <w:qFormat/>
  </w:style>
  <w:style w:type="numbering" w:customStyle="1" w:styleId="WW8Num14">
    <w:name w:val="WW8Num14"/>
    <w:qFormat/>
  </w:style>
  <w:style w:type="table" w:styleId="Tabela-Siatka">
    <w:name w:val="Table Grid"/>
    <w:basedOn w:val="Standardowy"/>
    <w:uiPriority w:val="39"/>
    <w:rsid w:val="002153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1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B72BB2F-F782-4692-8F46-7454891E9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505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CKZIU</dc:creator>
  <dc:description/>
  <cp:lastModifiedBy>ADM</cp:lastModifiedBy>
  <cp:revision>3</cp:revision>
  <cp:lastPrinted>2025-12-08T07:44:00Z</cp:lastPrinted>
  <dcterms:created xsi:type="dcterms:W3CDTF">2025-12-08T07:44:00Z</dcterms:created>
  <dcterms:modified xsi:type="dcterms:W3CDTF">2025-12-08T07:45:00Z</dcterms:modified>
  <dc:language>pl-PL</dc:language>
</cp:coreProperties>
</file>