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0A76" w14:textId="2C984EA9" w:rsidR="00EB4A38" w:rsidRPr="00D5089E" w:rsidRDefault="00EB4A38" w:rsidP="00EB4A38">
      <w:pPr>
        <w:jc w:val="right"/>
        <w:rPr>
          <w:rFonts w:ascii="Arial" w:hAnsi="Arial" w:cs="Arial"/>
          <w:b/>
          <w:iCs/>
          <w:sz w:val="16"/>
          <w:szCs w:val="16"/>
        </w:rPr>
      </w:pPr>
      <w:bookmarkStart w:id="0" w:name="_Hlk200372602"/>
      <w:r w:rsidRPr="00D5089E">
        <w:rPr>
          <w:b/>
          <w:iCs/>
          <w:sz w:val="16"/>
          <w:szCs w:val="16"/>
        </w:rPr>
        <w:t xml:space="preserve">Załącznik nr  1 </w:t>
      </w:r>
      <w:r w:rsidRPr="00D5089E">
        <w:rPr>
          <w:b/>
          <w:iCs/>
          <w:sz w:val="16"/>
          <w:szCs w:val="16"/>
        </w:rPr>
        <w:br/>
        <w:t>do Zapytania ofertowego</w:t>
      </w:r>
      <w:r w:rsidRPr="00D5089E">
        <w:rPr>
          <w:b/>
          <w:iCs/>
          <w:sz w:val="16"/>
          <w:szCs w:val="16"/>
        </w:rPr>
        <w:br/>
        <w:t xml:space="preserve"> z dnia</w:t>
      </w:r>
      <w:r w:rsidR="00AD148D">
        <w:rPr>
          <w:b/>
          <w:iCs/>
          <w:sz w:val="16"/>
          <w:szCs w:val="16"/>
        </w:rPr>
        <w:t xml:space="preserve"> </w:t>
      </w:r>
      <w:r w:rsidR="001B7AAD">
        <w:rPr>
          <w:b/>
          <w:iCs/>
          <w:sz w:val="16"/>
          <w:szCs w:val="16"/>
        </w:rPr>
        <w:t>23</w:t>
      </w:r>
      <w:r w:rsidR="00AD148D">
        <w:rPr>
          <w:b/>
          <w:iCs/>
          <w:sz w:val="16"/>
          <w:szCs w:val="16"/>
        </w:rPr>
        <w:t xml:space="preserve"> </w:t>
      </w:r>
      <w:r w:rsidR="00D6115E">
        <w:rPr>
          <w:b/>
          <w:iCs/>
          <w:sz w:val="16"/>
          <w:szCs w:val="16"/>
        </w:rPr>
        <w:t>grudnia</w:t>
      </w:r>
      <w:r w:rsidR="00AD148D">
        <w:rPr>
          <w:b/>
          <w:iCs/>
          <w:sz w:val="16"/>
          <w:szCs w:val="16"/>
        </w:rPr>
        <w:t xml:space="preserve"> 2025 r.</w:t>
      </w:r>
    </w:p>
    <w:p w14:paraId="449324DD" w14:textId="156367C6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</w:t>
      </w:r>
      <w:r>
        <w:rPr>
          <w:rFonts w:ascii="Arial" w:hAnsi="Arial" w:cs="Arial"/>
          <w:sz w:val="16"/>
          <w:szCs w:val="16"/>
        </w:rPr>
        <w:t>.</w:t>
      </w:r>
    </w:p>
    <w:p w14:paraId="5BF9FD83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(nazwa Wykonawcy)</w:t>
      </w:r>
    </w:p>
    <w:p w14:paraId="207F7285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4590952" w14:textId="68E157A9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76C760AF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(adres)</w:t>
      </w:r>
    </w:p>
    <w:p w14:paraId="59D507DE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5C9BB7DF" w14:textId="54F2E3EB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………….</w:t>
      </w:r>
    </w:p>
    <w:p w14:paraId="5CE9D940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(telefon)</w:t>
      </w:r>
    </w:p>
    <w:p w14:paraId="12405407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48E459F9" w14:textId="380FE5E2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7B5C7F98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(e-mail)</w:t>
      </w:r>
    </w:p>
    <w:p w14:paraId="2697D7C4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A3D4343" w14:textId="50DC8CBC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………...</w:t>
      </w:r>
    </w:p>
    <w:p w14:paraId="0B4A18A4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    (NIP)</w:t>
      </w:r>
    </w:p>
    <w:p w14:paraId="79534A64" w14:textId="1E878A9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………………………………………………………</w:t>
      </w:r>
      <w:r w:rsidR="00AD148D">
        <w:rPr>
          <w:rFonts w:ascii="Arial" w:hAnsi="Arial" w:cs="Arial"/>
          <w:sz w:val="16"/>
          <w:szCs w:val="16"/>
        </w:rPr>
        <w:t>………..</w:t>
      </w:r>
      <w:r>
        <w:rPr>
          <w:rFonts w:ascii="Arial" w:hAnsi="Arial" w:cs="Arial"/>
          <w:sz w:val="16"/>
          <w:szCs w:val="16"/>
        </w:rPr>
        <w:t>.</w:t>
      </w:r>
    </w:p>
    <w:p w14:paraId="4CB193EC" w14:textId="77777777" w:rsidR="006B1108" w:rsidRDefault="006B1108" w:rsidP="001B7AAD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0B59E607" w14:textId="77777777" w:rsidR="00EB4A38" w:rsidRDefault="00EB4A38" w:rsidP="001B7AA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                        (REGON)</w:t>
      </w:r>
    </w:p>
    <w:p w14:paraId="12DA4C39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Zamawiający:</w:t>
      </w:r>
    </w:p>
    <w:p w14:paraId="5BAAEA97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Zespół Szkół i Placówek w Chwałowicach</w:t>
      </w:r>
    </w:p>
    <w:p w14:paraId="46F6926C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27-100 Iłża, Chwałowice 247</w:t>
      </w:r>
    </w:p>
    <w:p w14:paraId="7C5C24D4" w14:textId="77777777" w:rsidR="00EB4A38" w:rsidRDefault="00EB4A38" w:rsidP="00EB4A38">
      <w:pPr>
        <w:spacing w:after="0" w:line="360" w:lineRule="auto"/>
        <w:jc w:val="right"/>
        <w:rPr>
          <w:rFonts w:ascii="Arial" w:hAnsi="Arial" w:cs="Arial"/>
          <w:b/>
        </w:rPr>
      </w:pPr>
    </w:p>
    <w:p w14:paraId="5D3292F9" w14:textId="77777777" w:rsidR="00EB4A38" w:rsidRPr="00184B73" w:rsidRDefault="00EB4A38" w:rsidP="00EB4A38">
      <w:pPr>
        <w:spacing w:after="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184B73">
        <w:rPr>
          <w:rFonts w:ascii="Arial" w:hAnsi="Arial" w:cs="Arial"/>
          <w:b/>
          <w:sz w:val="32"/>
          <w:szCs w:val="32"/>
        </w:rPr>
        <w:t xml:space="preserve">OFERTA </w:t>
      </w:r>
    </w:p>
    <w:p w14:paraId="5C002743" w14:textId="6720E031" w:rsidR="007266D3" w:rsidRDefault="00EB4A38" w:rsidP="001B7AAD">
      <w:pPr>
        <w:spacing w:after="0" w:line="360" w:lineRule="auto"/>
        <w:ind w:firstLine="708"/>
        <w:jc w:val="both"/>
        <w:rPr>
          <w:rFonts w:ascii="Arial" w:hAnsi="Arial" w:cs="Arial"/>
          <w:bCs/>
        </w:rPr>
      </w:pPr>
      <w:r w:rsidRPr="007266D3">
        <w:rPr>
          <w:rFonts w:ascii="Arial" w:hAnsi="Arial" w:cs="Arial"/>
          <w:bCs/>
          <w:sz w:val="21"/>
          <w:szCs w:val="21"/>
        </w:rPr>
        <w:t xml:space="preserve">Zgodnie z zapytaniem ofertowym z dnia </w:t>
      </w:r>
      <w:r w:rsidR="001B7AAD">
        <w:rPr>
          <w:rFonts w:ascii="Arial" w:hAnsi="Arial" w:cs="Arial"/>
          <w:bCs/>
          <w:sz w:val="21"/>
          <w:szCs w:val="21"/>
        </w:rPr>
        <w:t>23</w:t>
      </w:r>
      <w:r w:rsidR="00D6115E" w:rsidRPr="007266D3">
        <w:rPr>
          <w:rFonts w:ascii="Arial" w:hAnsi="Arial" w:cs="Arial"/>
          <w:bCs/>
          <w:sz w:val="21"/>
          <w:szCs w:val="21"/>
        </w:rPr>
        <w:t xml:space="preserve"> grudnia</w:t>
      </w:r>
      <w:r w:rsidR="00AD148D" w:rsidRPr="007266D3">
        <w:rPr>
          <w:rFonts w:ascii="Arial" w:hAnsi="Arial" w:cs="Arial"/>
          <w:bCs/>
          <w:sz w:val="21"/>
          <w:szCs w:val="21"/>
        </w:rPr>
        <w:t xml:space="preserve"> 2025</w:t>
      </w:r>
      <w:r w:rsidR="00145F33">
        <w:rPr>
          <w:rFonts w:ascii="Arial" w:hAnsi="Arial" w:cs="Arial"/>
          <w:bCs/>
          <w:sz w:val="21"/>
          <w:szCs w:val="21"/>
        </w:rPr>
        <w:t xml:space="preserve"> </w:t>
      </w:r>
      <w:r w:rsidR="00AD148D" w:rsidRPr="007266D3">
        <w:rPr>
          <w:rFonts w:ascii="Arial" w:hAnsi="Arial" w:cs="Arial"/>
          <w:bCs/>
          <w:sz w:val="21"/>
          <w:szCs w:val="21"/>
        </w:rPr>
        <w:t>r.</w:t>
      </w:r>
      <w:r w:rsidR="00BD3D17" w:rsidRPr="007266D3">
        <w:rPr>
          <w:rFonts w:ascii="Arial" w:hAnsi="Arial" w:cs="Arial"/>
          <w:bCs/>
          <w:sz w:val="21"/>
          <w:szCs w:val="21"/>
        </w:rPr>
        <w:t xml:space="preserve"> </w:t>
      </w:r>
      <w:r w:rsidR="00BD3D17" w:rsidRPr="007266D3">
        <w:rPr>
          <w:rFonts w:ascii="Arial" w:hAnsi="Arial" w:cs="Arial"/>
          <w:bCs/>
          <w:sz w:val="21"/>
          <w:szCs w:val="21"/>
        </w:rPr>
        <w:br/>
      </w:r>
      <w:r w:rsidRPr="007266D3">
        <w:rPr>
          <w:rFonts w:ascii="Arial" w:hAnsi="Arial" w:cs="Arial"/>
          <w:bCs/>
          <w:sz w:val="21"/>
          <w:szCs w:val="21"/>
        </w:rPr>
        <w:t>na</w:t>
      </w:r>
      <w:r w:rsidR="007266D3" w:rsidRPr="007266D3">
        <w:rPr>
          <w:rFonts w:ascii="Arial" w:hAnsi="Arial" w:cs="Arial"/>
          <w:bCs/>
          <w:sz w:val="21"/>
          <w:szCs w:val="21"/>
        </w:rPr>
        <w:t>:</w:t>
      </w:r>
      <w:bookmarkStart w:id="1" w:name="_Hlk216682028"/>
      <w:r w:rsidR="001B7AAD">
        <w:rPr>
          <w:rFonts w:ascii="Arial" w:hAnsi="Arial" w:cs="Arial"/>
          <w:bCs/>
          <w:sz w:val="21"/>
          <w:szCs w:val="21"/>
        </w:rPr>
        <w:t xml:space="preserve"> </w:t>
      </w:r>
      <w:r w:rsidR="007266D3">
        <w:rPr>
          <w:rFonts w:ascii="Arial" w:hAnsi="Arial" w:cs="Arial"/>
          <w:b/>
        </w:rPr>
        <w:t>„</w:t>
      </w:r>
      <w:r w:rsidR="001B7AAD">
        <w:rPr>
          <w:rFonts w:ascii="Arial" w:hAnsi="Arial" w:cs="Arial"/>
          <w:b/>
        </w:rPr>
        <w:t xml:space="preserve">Wynajem trzech kserokopiarek wielofunkcyjnych (kopiowanie, skanowanie </w:t>
      </w:r>
      <w:r w:rsidR="001B7AAD">
        <w:rPr>
          <w:rFonts w:ascii="Arial" w:hAnsi="Arial" w:cs="Arial"/>
          <w:b/>
        </w:rPr>
        <w:br/>
        <w:t xml:space="preserve">i drukowanie) na potrzeby </w:t>
      </w:r>
      <w:r w:rsidR="007266D3">
        <w:rPr>
          <w:rFonts w:ascii="Arial" w:hAnsi="Arial" w:cs="Arial"/>
          <w:b/>
        </w:rPr>
        <w:t>Zespo</w:t>
      </w:r>
      <w:r w:rsidR="001B7AAD">
        <w:rPr>
          <w:rFonts w:ascii="Arial" w:hAnsi="Arial" w:cs="Arial"/>
          <w:b/>
        </w:rPr>
        <w:t>łu</w:t>
      </w:r>
      <w:r w:rsidR="007266D3">
        <w:rPr>
          <w:rFonts w:ascii="Arial" w:hAnsi="Arial" w:cs="Arial"/>
          <w:b/>
        </w:rPr>
        <w:t xml:space="preserve"> Szkół i Placówek w Chwałowicach”</w:t>
      </w:r>
      <w:bookmarkEnd w:id="1"/>
      <w:r w:rsidR="007266D3">
        <w:rPr>
          <w:rFonts w:ascii="Arial" w:hAnsi="Arial" w:cs="Arial"/>
          <w:b/>
        </w:rPr>
        <w:t xml:space="preserve"> </w:t>
      </w:r>
      <w:r w:rsidR="007266D3" w:rsidRPr="007266D3">
        <w:rPr>
          <w:rFonts w:ascii="Arial" w:hAnsi="Arial" w:cs="Arial"/>
          <w:bCs/>
        </w:rPr>
        <w:t>oferuję</w:t>
      </w:r>
      <w:r w:rsidR="007266D3">
        <w:rPr>
          <w:rFonts w:ascii="Arial" w:hAnsi="Arial" w:cs="Arial"/>
          <w:bCs/>
        </w:rPr>
        <w:t xml:space="preserve"> wykonanie zamówienia określonego w treści zapytania ofertowego z dnia </w:t>
      </w:r>
      <w:r w:rsidR="001B7AAD">
        <w:rPr>
          <w:rFonts w:ascii="Arial" w:hAnsi="Arial" w:cs="Arial"/>
          <w:bCs/>
        </w:rPr>
        <w:t>23</w:t>
      </w:r>
      <w:r w:rsidR="007266D3">
        <w:rPr>
          <w:rFonts w:ascii="Arial" w:hAnsi="Arial" w:cs="Arial"/>
          <w:bCs/>
        </w:rPr>
        <w:t xml:space="preserve"> grudnia 2025 r. za cenę jednostkową poszczególnych produktów w okresie </w:t>
      </w:r>
      <w:r w:rsidR="007266D3" w:rsidRPr="009343AF">
        <w:rPr>
          <w:rFonts w:ascii="Arial" w:hAnsi="Arial" w:cs="Arial"/>
          <w:b/>
        </w:rPr>
        <w:t>od 02.01.2026</w:t>
      </w:r>
      <w:r w:rsidR="009343AF" w:rsidRPr="009343AF">
        <w:rPr>
          <w:rFonts w:ascii="Arial" w:hAnsi="Arial" w:cs="Arial"/>
          <w:b/>
        </w:rPr>
        <w:t xml:space="preserve"> r. </w:t>
      </w:r>
      <w:r w:rsidR="007266D3" w:rsidRPr="009343AF">
        <w:rPr>
          <w:rFonts w:ascii="Arial" w:hAnsi="Arial" w:cs="Arial"/>
          <w:b/>
        </w:rPr>
        <w:t>do 3</w:t>
      </w:r>
      <w:r w:rsidR="001B7AAD">
        <w:rPr>
          <w:rFonts w:ascii="Arial" w:hAnsi="Arial" w:cs="Arial"/>
          <w:b/>
        </w:rPr>
        <w:t>1</w:t>
      </w:r>
      <w:r w:rsidR="007266D3" w:rsidRPr="009343AF">
        <w:rPr>
          <w:rFonts w:ascii="Arial" w:hAnsi="Arial" w:cs="Arial"/>
          <w:b/>
        </w:rPr>
        <w:t>.</w:t>
      </w:r>
      <w:r w:rsidR="001B7AAD">
        <w:rPr>
          <w:rFonts w:ascii="Arial" w:hAnsi="Arial" w:cs="Arial"/>
          <w:b/>
        </w:rPr>
        <w:t>12</w:t>
      </w:r>
      <w:r w:rsidR="007266D3" w:rsidRPr="009343AF">
        <w:rPr>
          <w:rFonts w:ascii="Arial" w:hAnsi="Arial" w:cs="Arial"/>
          <w:b/>
        </w:rPr>
        <w:t>.2026</w:t>
      </w:r>
      <w:r w:rsidR="001B7AAD">
        <w:rPr>
          <w:rFonts w:ascii="Arial" w:hAnsi="Arial" w:cs="Arial"/>
          <w:b/>
        </w:rPr>
        <w:t xml:space="preserve"> r.</w:t>
      </w:r>
      <w:r w:rsidR="007266D3">
        <w:rPr>
          <w:rFonts w:ascii="Arial" w:hAnsi="Arial" w:cs="Arial"/>
          <w:bCs/>
        </w:rPr>
        <w:t xml:space="preserve">   </w:t>
      </w:r>
      <w:r w:rsidR="007266D3" w:rsidRPr="007266D3">
        <w:rPr>
          <w:rFonts w:ascii="Arial" w:hAnsi="Arial" w:cs="Arial"/>
          <w:bCs/>
        </w:rPr>
        <w:t xml:space="preserve"> </w:t>
      </w:r>
    </w:p>
    <w:p w14:paraId="0E4350BF" w14:textId="77777777" w:rsidR="00D122A7" w:rsidRDefault="00D122A7" w:rsidP="00BD3D17">
      <w:pPr>
        <w:spacing w:after="0" w:line="360" w:lineRule="auto"/>
        <w:ind w:firstLine="708"/>
        <w:jc w:val="both"/>
        <w:rPr>
          <w:rFonts w:ascii="Arial" w:hAnsi="Arial" w:cs="Arial"/>
          <w:sz w:val="21"/>
          <w:szCs w:val="21"/>
        </w:rPr>
      </w:pPr>
    </w:p>
    <w:tbl>
      <w:tblPr>
        <w:tblStyle w:val="Tabela-Siatk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978"/>
        <w:gridCol w:w="567"/>
        <w:gridCol w:w="1133"/>
        <w:gridCol w:w="992"/>
        <w:gridCol w:w="1276"/>
        <w:gridCol w:w="709"/>
        <w:gridCol w:w="1559"/>
        <w:gridCol w:w="993"/>
      </w:tblGrid>
      <w:tr w:rsidR="00F85FEB" w14:paraId="54E8B31C" w14:textId="4E723963" w:rsidTr="001363A8">
        <w:trPr>
          <w:trHeight w:val="1929"/>
        </w:trPr>
        <w:tc>
          <w:tcPr>
            <w:tcW w:w="425" w:type="dxa"/>
          </w:tcPr>
          <w:p w14:paraId="0267F66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AA9587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Lp.</w:t>
            </w:r>
          </w:p>
          <w:p w14:paraId="6964F6E7" w14:textId="54DB2F89" w:rsidR="00F85FEB" w:rsidRPr="00721ABC" w:rsidRDefault="00F85FEB" w:rsidP="00D6115E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978" w:type="dxa"/>
          </w:tcPr>
          <w:p w14:paraId="6160F72D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CD3BA9F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Nazwa produktu</w:t>
            </w:r>
          </w:p>
          <w:p w14:paraId="5FF76278" w14:textId="700A43E2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567" w:type="dxa"/>
          </w:tcPr>
          <w:p w14:paraId="30898FBA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285BAF4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Jednostka 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br/>
              <w:t>miary</w:t>
            </w:r>
          </w:p>
        </w:tc>
        <w:tc>
          <w:tcPr>
            <w:tcW w:w="1133" w:type="dxa"/>
          </w:tcPr>
          <w:p w14:paraId="28C9AEAB" w14:textId="77777777" w:rsidR="007266D3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41E32829" w14:textId="51F7C191" w:rsidR="00F85FEB" w:rsidRPr="00721ABC" w:rsidRDefault="007266D3" w:rsidP="007266D3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Planowana </w:t>
            </w:r>
            <w:r w:rsidR="00F85FE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Ilość zamówienia </w:t>
            </w:r>
          </w:p>
        </w:tc>
        <w:tc>
          <w:tcPr>
            <w:tcW w:w="992" w:type="dxa"/>
          </w:tcPr>
          <w:p w14:paraId="76B8AEEF" w14:textId="77777777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B0A4772" w14:textId="6774BEB8" w:rsidR="00F85FEB" w:rsidRPr="00721ABC" w:rsidRDefault="00F85FEB" w:rsidP="00D4705D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netto </w:t>
            </w:r>
          </w:p>
        </w:tc>
        <w:tc>
          <w:tcPr>
            <w:tcW w:w="1276" w:type="dxa"/>
          </w:tcPr>
          <w:p w14:paraId="24639CA9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1D7D6419" w14:textId="019D6101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Wartość netto</w:t>
            </w:r>
          </w:p>
        </w:tc>
        <w:tc>
          <w:tcPr>
            <w:tcW w:w="709" w:type="dxa"/>
          </w:tcPr>
          <w:p w14:paraId="6E75E6C6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3C233603" w14:textId="5DE58DB6" w:rsidR="00D122A7" w:rsidRPr="00721ABC" w:rsidRDefault="00F85FEB" w:rsidP="00D122A7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Stawka VAT</w:t>
            </w:r>
            <w:r w:rsidR="008B2C0A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%</w:t>
            </w:r>
            <w:r w:rsidR="00D122A7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np. wpisać stawkę vat </w:t>
            </w:r>
            <w:r w:rsidR="001B7AAD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 np.: </w:t>
            </w:r>
            <w:r w:rsidR="00D122A7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23%</w:t>
            </w:r>
          </w:p>
        </w:tc>
        <w:tc>
          <w:tcPr>
            <w:tcW w:w="1559" w:type="dxa"/>
          </w:tcPr>
          <w:p w14:paraId="2DDBE323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67A58B95" w14:textId="59A80FD5" w:rsidR="00F85FEB" w:rsidRPr="00721ABC" w:rsidRDefault="00F85FEB" w:rsidP="00AC3ACB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Cena jednostki brutto </w:t>
            </w:r>
          </w:p>
        </w:tc>
        <w:tc>
          <w:tcPr>
            <w:tcW w:w="993" w:type="dxa"/>
          </w:tcPr>
          <w:p w14:paraId="538CA722" w14:textId="77777777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</w:p>
          <w:p w14:paraId="0F106D6D" w14:textId="2A348256" w:rsidR="00F85FEB" w:rsidRPr="00721ABC" w:rsidRDefault="00F85FEB" w:rsidP="00E60DC0">
            <w:pPr>
              <w:spacing w:line="360" w:lineRule="auto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 xml:space="preserve">Wartość brutto </w:t>
            </w:r>
          </w:p>
        </w:tc>
      </w:tr>
      <w:tr w:rsidR="00F85FEB" w14:paraId="2A619DA5" w14:textId="044295A4" w:rsidTr="001363A8">
        <w:trPr>
          <w:trHeight w:val="278"/>
        </w:trPr>
        <w:tc>
          <w:tcPr>
            <w:tcW w:w="425" w:type="dxa"/>
          </w:tcPr>
          <w:p w14:paraId="2FC8A4CE" w14:textId="3B78E7B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1</w:t>
            </w:r>
          </w:p>
        </w:tc>
        <w:tc>
          <w:tcPr>
            <w:tcW w:w="2978" w:type="dxa"/>
          </w:tcPr>
          <w:p w14:paraId="3F674D5A" w14:textId="285E6CD0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2</w:t>
            </w:r>
          </w:p>
        </w:tc>
        <w:tc>
          <w:tcPr>
            <w:tcW w:w="567" w:type="dxa"/>
          </w:tcPr>
          <w:p w14:paraId="790F395A" w14:textId="498141C7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133" w:type="dxa"/>
          </w:tcPr>
          <w:p w14:paraId="581832B8" w14:textId="7EC53D71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4</w:t>
            </w:r>
          </w:p>
        </w:tc>
        <w:tc>
          <w:tcPr>
            <w:tcW w:w="992" w:type="dxa"/>
          </w:tcPr>
          <w:p w14:paraId="335EB4F4" w14:textId="6FD30332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5</w:t>
            </w:r>
          </w:p>
        </w:tc>
        <w:tc>
          <w:tcPr>
            <w:tcW w:w="1276" w:type="dxa"/>
          </w:tcPr>
          <w:p w14:paraId="5350D4FF" w14:textId="60F2151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6= (4*5)</w:t>
            </w:r>
          </w:p>
        </w:tc>
        <w:tc>
          <w:tcPr>
            <w:tcW w:w="709" w:type="dxa"/>
          </w:tcPr>
          <w:p w14:paraId="5F082B1A" w14:textId="0E982DA4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7</w:t>
            </w:r>
          </w:p>
        </w:tc>
        <w:tc>
          <w:tcPr>
            <w:tcW w:w="1559" w:type="dxa"/>
          </w:tcPr>
          <w:p w14:paraId="576A76EF" w14:textId="698FE27A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8=(5*7+5)</w:t>
            </w:r>
          </w:p>
        </w:tc>
        <w:tc>
          <w:tcPr>
            <w:tcW w:w="993" w:type="dxa"/>
          </w:tcPr>
          <w:p w14:paraId="09735A0C" w14:textId="5B6CBD39" w:rsidR="00F85FEB" w:rsidRPr="00721ABC" w:rsidRDefault="00F85FEB" w:rsidP="00F85FE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</w:pP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9=(6*7+</w:t>
            </w:r>
            <w:r w:rsidR="00AC3ACB"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6</w:t>
            </w:r>
            <w:r w:rsidRPr="00721ABC"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</w:rPr>
              <w:t>)</w:t>
            </w:r>
          </w:p>
        </w:tc>
      </w:tr>
      <w:tr w:rsidR="00EE0B0B" w14:paraId="40F582F8" w14:textId="77777777" w:rsidTr="001363A8">
        <w:trPr>
          <w:trHeight w:val="268"/>
        </w:trPr>
        <w:tc>
          <w:tcPr>
            <w:tcW w:w="425" w:type="dxa"/>
          </w:tcPr>
          <w:p w14:paraId="7DCD70E4" w14:textId="77777777" w:rsidR="001B7AAD" w:rsidRDefault="001B7AAD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4ACD6BAB" w14:textId="2E0B2D16" w:rsidR="00EE0B0B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2978" w:type="dxa"/>
          </w:tcPr>
          <w:p w14:paraId="0F3AE8A9" w14:textId="612BD6DF" w:rsidR="001B7AAD" w:rsidRDefault="001B7AAD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bookmarkStart w:id="2" w:name="_Hlk216682925"/>
            <w:r w:rsidRPr="00CA2DD4">
              <w:rPr>
                <w:rFonts w:ascii="Arial" w:hAnsi="Arial" w:cs="Arial"/>
                <w:b/>
                <w:bCs/>
                <w:sz w:val="16"/>
                <w:szCs w:val="16"/>
              </w:rPr>
              <w:t>Wynajem kserokopiarki wielofunkcyjnej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A2DD4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(kopiowanie, skanowanie i drukowanie) </w:t>
            </w:r>
          </w:p>
          <w:p w14:paraId="4DC334E3" w14:textId="77777777" w:rsidR="001B7AAD" w:rsidRDefault="001B7AAD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 ramach abonamentu Wykonawca zapewnia:</w:t>
            </w:r>
          </w:p>
          <w:p w14:paraId="0A24DEA8" w14:textId="58BA3CCB" w:rsidR="001B7AAD" w:rsidRDefault="001B7AAD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CA2DD4">
              <w:rPr>
                <w:rFonts w:ascii="Arial" w:hAnsi="Arial" w:cs="Arial"/>
                <w:b/>
                <w:bCs/>
                <w:sz w:val="16"/>
                <w:szCs w:val="16"/>
              </w:rPr>
              <w:t>1.000</w:t>
            </w:r>
            <w:r>
              <w:rPr>
                <w:rFonts w:ascii="Arial" w:hAnsi="Arial" w:cs="Arial"/>
                <w:sz w:val="16"/>
                <w:szCs w:val="16"/>
              </w:rPr>
              <w:t>- wydruk/skan/kopiowanie kolorowej jednej strony A3</w:t>
            </w:r>
            <w:r w:rsidR="001363A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1665E">
              <w:rPr>
                <w:rFonts w:ascii="Arial" w:hAnsi="Arial" w:cs="Arial"/>
                <w:sz w:val="16"/>
                <w:szCs w:val="16"/>
              </w:rPr>
              <w:t xml:space="preserve">lub </w:t>
            </w:r>
            <w:r>
              <w:rPr>
                <w:rFonts w:ascii="Arial" w:hAnsi="Arial" w:cs="Arial"/>
                <w:sz w:val="16"/>
                <w:szCs w:val="16"/>
              </w:rPr>
              <w:t>A4, oraz</w:t>
            </w:r>
          </w:p>
          <w:p w14:paraId="741C6870" w14:textId="77777777" w:rsidR="00EE0B0B" w:rsidRDefault="001B7AAD" w:rsidP="008441A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Pr="00CA2DD4">
              <w:rPr>
                <w:rFonts w:ascii="Arial" w:hAnsi="Arial" w:cs="Arial"/>
                <w:b/>
                <w:bCs/>
                <w:sz w:val="16"/>
                <w:szCs w:val="16"/>
              </w:rPr>
              <w:t>2.000</w:t>
            </w:r>
            <w:r>
              <w:rPr>
                <w:rFonts w:ascii="Arial" w:hAnsi="Arial" w:cs="Arial"/>
                <w:sz w:val="16"/>
                <w:szCs w:val="16"/>
              </w:rPr>
              <w:t xml:space="preserve">-  wydruk/skan/kopiowanie </w:t>
            </w:r>
            <w:r w:rsidR="008441A3">
              <w:rPr>
                <w:rFonts w:ascii="Arial" w:hAnsi="Arial" w:cs="Arial"/>
                <w:sz w:val="16"/>
                <w:szCs w:val="16"/>
              </w:rPr>
              <w:t>czarno białej</w:t>
            </w:r>
            <w:r>
              <w:rPr>
                <w:rFonts w:ascii="Arial" w:hAnsi="Arial" w:cs="Arial"/>
                <w:sz w:val="16"/>
                <w:szCs w:val="16"/>
              </w:rPr>
              <w:t xml:space="preserve"> jednej strony A3</w:t>
            </w:r>
            <w:r w:rsidR="001363A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1665E">
              <w:rPr>
                <w:rFonts w:ascii="Arial" w:hAnsi="Arial" w:cs="Arial"/>
                <w:sz w:val="16"/>
                <w:szCs w:val="16"/>
              </w:rPr>
              <w:t>lub</w:t>
            </w:r>
            <w:r>
              <w:rPr>
                <w:rFonts w:ascii="Arial" w:hAnsi="Arial" w:cs="Arial"/>
                <w:sz w:val="16"/>
                <w:szCs w:val="16"/>
              </w:rPr>
              <w:t xml:space="preserve"> A4</w:t>
            </w:r>
            <w:r w:rsidR="008441A3">
              <w:rPr>
                <w:rFonts w:ascii="Arial" w:hAnsi="Arial" w:cs="Arial"/>
                <w:sz w:val="16"/>
                <w:szCs w:val="16"/>
              </w:rPr>
              <w:t>.</w:t>
            </w:r>
            <w:bookmarkEnd w:id="2"/>
          </w:p>
          <w:p w14:paraId="1B956EDA" w14:textId="77777777" w:rsidR="00EF0A99" w:rsidRDefault="00EF0A99" w:rsidP="008441A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4424BBE4" w14:textId="0E813BC0" w:rsidR="00EF0A99" w:rsidRPr="00EF0A99" w:rsidRDefault="00EF0A99" w:rsidP="008441A3">
            <w:pPr>
              <w:spacing w:line="360" w:lineRule="auto"/>
              <w:rPr>
                <w:rFonts w:ascii="Arial" w:hAnsi="Arial" w:cs="Arial"/>
                <w:color w:val="FF0000"/>
                <w:sz w:val="16"/>
                <w:szCs w:val="16"/>
              </w:rPr>
            </w:pPr>
            <w:r w:rsidRPr="00EF0A99">
              <w:rPr>
                <w:rFonts w:ascii="Arial" w:hAnsi="Arial" w:cs="Arial"/>
                <w:color w:val="FF0000"/>
                <w:sz w:val="16"/>
                <w:szCs w:val="16"/>
              </w:rPr>
              <w:t>(proszę o podanie abonamentu łącznie za 12 miesięcy tj., umowa od 02.01.2026 r. do 31.12.2026 r.</w:t>
            </w:r>
            <w:r>
              <w:rPr>
                <w:rFonts w:ascii="Arial" w:hAnsi="Arial" w:cs="Arial"/>
                <w:color w:val="FF0000"/>
                <w:sz w:val="16"/>
                <w:szCs w:val="16"/>
              </w:rPr>
              <w:t>)</w:t>
            </w:r>
          </w:p>
          <w:p w14:paraId="45A861E0" w14:textId="621142FA" w:rsidR="00EF0A99" w:rsidRPr="009B2221" w:rsidRDefault="00EF0A99" w:rsidP="008441A3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F64131B" w14:textId="77777777" w:rsidR="001B7AAD" w:rsidRDefault="001B7AAD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BC0B318" w14:textId="77777777" w:rsidR="00BC76C4" w:rsidRDefault="00BC76C4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3D78293E" w14:textId="77777777" w:rsidR="00BC76C4" w:rsidRDefault="00BC76C4" w:rsidP="00BC76C4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7BFB7A6" w14:textId="0AA38028" w:rsidR="00EE0B0B" w:rsidRPr="0081665E" w:rsidRDefault="001B7AAD" w:rsidP="00EE0B0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1665E">
              <w:rPr>
                <w:rFonts w:ascii="Arial" w:hAnsi="Arial" w:cs="Arial"/>
                <w:b/>
                <w:bCs/>
                <w:sz w:val="16"/>
                <w:szCs w:val="16"/>
              </w:rPr>
              <w:t>Szt</w:t>
            </w:r>
            <w:r w:rsidR="00B4332D" w:rsidRPr="0081665E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133" w:type="dxa"/>
          </w:tcPr>
          <w:p w14:paraId="7C16920A" w14:textId="77777777" w:rsidR="001B7AAD" w:rsidRDefault="001B7AAD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96EE53C" w14:textId="77777777" w:rsidR="00BC76C4" w:rsidRDefault="00BC76C4" w:rsidP="00EE0B0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40F53D03" w14:textId="3E5D1DEA" w:rsidR="00EE0B0B" w:rsidRPr="00AD7EC7" w:rsidRDefault="001B7AAD" w:rsidP="00BC76C4">
            <w:pPr>
              <w:spacing w:before="24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7EC7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1B327089" w14:textId="5AD12B4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9140671" w14:textId="5346B66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1048129E" w14:textId="47815B6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37FEEABA" w14:textId="73FACD3A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97FA54E" w14:textId="4767CB9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E0B0B" w14:paraId="3FD2AFEF" w14:textId="77777777" w:rsidTr="001363A8">
        <w:trPr>
          <w:trHeight w:val="268"/>
        </w:trPr>
        <w:tc>
          <w:tcPr>
            <w:tcW w:w="425" w:type="dxa"/>
          </w:tcPr>
          <w:p w14:paraId="7D4B0C54" w14:textId="77777777" w:rsidR="008441A3" w:rsidRDefault="008441A3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25AE3192" w14:textId="1E9961D6" w:rsidR="00EE0B0B" w:rsidRDefault="00695AD6" w:rsidP="00EE0B0B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2.</w:t>
            </w:r>
          </w:p>
        </w:tc>
        <w:tc>
          <w:tcPr>
            <w:tcW w:w="2978" w:type="dxa"/>
          </w:tcPr>
          <w:p w14:paraId="64659E27" w14:textId="77777777" w:rsidR="00EE0B0B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A3B4B7E" w14:textId="142674EC" w:rsidR="008441A3" w:rsidRDefault="001363A8" w:rsidP="001363A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Cena za wydruk/skan/kopiowanie </w:t>
            </w:r>
            <w:r w:rsidRPr="001363A8">
              <w:rPr>
                <w:rFonts w:ascii="Arial" w:hAnsi="Arial" w:cs="Arial"/>
                <w:b/>
                <w:bCs/>
                <w:sz w:val="16"/>
                <w:szCs w:val="16"/>
              </w:rPr>
              <w:t>kolorowej jednej strony A3</w:t>
            </w:r>
            <w:r w:rsidR="00BC76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81665E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r w:rsidR="00BC76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A4 </w:t>
            </w:r>
          </w:p>
          <w:p w14:paraId="26B080D6" w14:textId="34EEDB27" w:rsidR="001363A8" w:rsidRPr="009B2221" w:rsidRDefault="001363A8" w:rsidP="001363A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(ponad limit zawarty w abonamencie)</w:t>
            </w:r>
          </w:p>
        </w:tc>
        <w:tc>
          <w:tcPr>
            <w:tcW w:w="567" w:type="dxa"/>
          </w:tcPr>
          <w:p w14:paraId="19139397" w14:textId="77777777" w:rsidR="00CA2DD4" w:rsidRDefault="00CA2DD4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C4B6091" w14:textId="7282A57D" w:rsidR="00EE0B0B" w:rsidRPr="000B6245" w:rsidRDefault="00CA2DD4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665E">
              <w:rPr>
                <w:rFonts w:ascii="Arial" w:hAnsi="Arial" w:cs="Arial"/>
                <w:b/>
                <w:bCs/>
                <w:sz w:val="16"/>
                <w:szCs w:val="16"/>
              </w:rPr>
              <w:t>Szt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3" w:type="dxa"/>
          </w:tcPr>
          <w:p w14:paraId="2A32214C" w14:textId="77777777" w:rsidR="00EE0B0B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52C477D0" w14:textId="026B9DAD" w:rsidR="00CA2DD4" w:rsidRPr="00961943" w:rsidRDefault="00CA2DD4" w:rsidP="00EE0B0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1943">
              <w:rPr>
                <w:rFonts w:ascii="Arial" w:hAnsi="Arial" w:cs="Arial"/>
                <w:b/>
                <w:bCs/>
                <w:sz w:val="24"/>
                <w:szCs w:val="24"/>
              </w:rPr>
              <w:t>15.000</w:t>
            </w:r>
          </w:p>
        </w:tc>
        <w:tc>
          <w:tcPr>
            <w:tcW w:w="992" w:type="dxa"/>
          </w:tcPr>
          <w:p w14:paraId="563537EF" w14:textId="41F7B85B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52AFAFB4" w14:textId="12DCF6E0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38F46B1A" w14:textId="489C2AC6" w:rsidR="00EE0B0B" w:rsidRPr="000B6245" w:rsidRDefault="00EE0B0B" w:rsidP="00EE0B0B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13BD8EB4" w14:textId="33796BAC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6A184317" w14:textId="2575CE55" w:rsidR="00EE0B0B" w:rsidRPr="000B6245" w:rsidRDefault="00EE0B0B" w:rsidP="00EE0B0B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E793C" w14:paraId="2D1BF4D4" w14:textId="77777777" w:rsidTr="001363A8">
        <w:trPr>
          <w:trHeight w:val="268"/>
        </w:trPr>
        <w:tc>
          <w:tcPr>
            <w:tcW w:w="425" w:type="dxa"/>
          </w:tcPr>
          <w:p w14:paraId="51A3EAC4" w14:textId="77777777" w:rsidR="001363A8" w:rsidRDefault="001363A8" w:rsidP="007E793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</w:p>
          <w:p w14:paraId="08075F05" w14:textId="64BD091C" w:rsidR="007E793C" w:rsidRDefault="00BC76C4" w:rsidP="007E793C">
            <w:pPr>
              <w:spacing w:line="360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  <w:r w:rsidR="00695AD6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978" w:type="dxa"/>
          </w:tcPr>
          <w:p w14:paraId="539C249E" w14:textId="77777777" w:rsidR="001363A8" w:rsidRDefault="001363A8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692AAEEB" w14:textId="5CB31961" w:rsidR="007E793C" w:rsidRDefault="001363A8" w:rsidP="007E793C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Cena wydruk/skan/kopiowanie </w:t>
            </w:r>
            <w:r w:rsidRPr="001363A8">
              <w:rPr>
                <w:rFonts w:ascii="Arial" w:hAnsi="Arial" w:cs="Arial"/>
                <w:b/>
                <w:bCs/>
                <w:sz w:val="16"/>
                <w:szCs w:val="16"/>
              </w:rPr>
              <w:t>czarno białej jednej strony A3</w:t>
            </w:r>
            <w:r w:rsidR="00BC76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81665E">
              <w:rPr>
                <w:rFonts w:ascii="Arial" w:hAnsi="Arial" w:cs="Arial"/>
                <w:b/>
                <w:bCs/>
                <w:sz w:val="16"/>
                <w:szCs w:val="16"/>
              </w:rPr>
              <w:t>lub</w:t>
            </w:r>
            <w:r w:rsidR="00BC76C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A4</w:t>
            </w:r>
          </w:p>
          <w:p w14:paraId="1DD4E5F6" w14:textId="25856269" w:rsidR="001363A8" w:rsidRDefault="001363A8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(ponad limit zawarty w abonamencie)</w:t>
            </w:r>
          </w:p>
        </w:tc>
        <w:tc>
          <w:tcPr>
            <w:tcW w:w="567" w:type="dxa"/>
          </w:tcPr>
          <w:p w14:paraId="06FEB589" w14:textId="77777777" w:rsidR="007E793C" w:rsidRDefault="007E793C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B86C91D" w14:textId="748708D5" w:rsidR="00CA2DD4" w:rsidRDefault="00CA2DD4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665E">
              <w:rPr>
                <w:rFonts w:ascii="Arial" w:hAnsi="Arial" w:cs="Arial"/>
                <w:b/>
                <w:bCs/>
                <w:sz w:val="16"/>
                <w:szCs w:val="16"/>
              </w:rPr>
              <w:t>Szt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3" w:type="dxa"/>
          </w:tcPr>
          <w:p w14:paraId="133C488A" w14:textId="77777777" w:rsidR="007E793C" w:rsidRDefault="007E793C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4CDE2098" w14:textId="31708119" w:rsidR="00CA2DD4" w:rsidRPr="00961943" w:rsidRDefault="00CA2DD4" w:rsidP="007E793C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61943">
              <w:rPr>
                <w:rFonts w:ascii="Arial" w:hAnsi="Arial" w:cs="Arial"/>
                <w:b/>
                <w:bCs/>
                <w:sz w:val="24"/>
                <w:szCs w:val="24"/>
              </w:rPr>
              <w:t>80.000</w:t>
            </w:r>
          </w:p>
        </w:tc>
        <w:tc>
          <w:tcPr>
            <w:tcW w:w="992" w:type="dxa"/>
          </w:tcPr>
          <w:p w14:paraId="009556DE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C32287C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14:paraId="2B4812D6" w14:textId="77777777" w:rsidR="007E793C" w:rsidRPr="000B6245" w:rsidRDefault="007E793C" w:rsidP="007E793C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</w:tcPr>
          <w:p w14:paraId="07076F71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3" w:type="dxa"/>
          </w:tcPr>
          <w:p w14:paraId="434AF168" w14:textId="77777777" w:rsidR="007E793C" w:rsidRPr="000B6245" w:rsidRDefault="007E793C" w:rsidP="007E793C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82F58" w14:paraId="2106968D" w14:textId="448EB4FA" w:rsidTr="001363A8">
        <w:tc>
          <w:tcPr>
            <w:tcW w:w="425" w:type="dxa"/>
          </w:tcPr>
          <w:p w14:paraId="34D68621" w14:textId="415C5696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8" w:type="dxa"/>
          </w:tcPr>
          <w:p w14:paraId="24E472A3" w14:textId="77777777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</w:tcPr>
          <w:p w14:paraId="6B0E981A" w14:textId="265163DD" w:rsidR="00582F58" w:rsidRPr="000B6245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EE02D3" w14:textId="67BBAFBA" w:rsidR="00582F58" w:rsidRPr="000B6245" w:rsidRDefault="00582F58" w:rsidP="00582F58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</w:tcPr>
          <w:p w14:paraId="17E93475" w14:textId="77777777" w:rsidR="00582F58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ADDBDB" w14:textId="3CCB99AA" w:rsidR="00582F58" w:rsidRPr="009343AF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Suma     netto</w:t>
            </w:r>
          </w:p>
          <w:p w14:paraId="2AEF295A" w14:textId="2094CADF" w:rsidR="00582F58" w:rsidRPr="007266D3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</w:tcPr>
          <w:p w14:paraId="68CBDD60" w14:textId="77777777" w:rsidR="00582F58" w:rsidRDefault="00582F58" w:rsidP="00582F58">
            <w:pPr>
              <w:spacing w:line="360" w:lineRule="auto"/>
              <w:rPr>
                <w:rFonts w:ascii="Arial" w:hAnsi="Arial" w:cs="Arial"/>
                <w:sz w:val="16"/>
                <w:szCs w:val="16"/>
              </w:rPr>
            </w:pPr>
          </w:p>
          <w:p w14:paraId="024A1622" w14:textId="2C388189" w:rsidR="00582F58" w:rsidRPr="009343AF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9343AF">
              <w:rPr>
                <w:rFonts w:ascii="Arial" w:hAnsi="Arial" w:cs="Arial"/>
                <w:b/>
                <w:bCs/>
                <w:sz w:val="16"/>
                <w:szCs w:val="16"/>
              </w:rPr>
              <w:t>………………</w:t>
            </w:r>
          </w:p>
          <w:p w14:paraId="34122D39" w14:textId="2BAA350B" w:rsidR="00582F58" w:rsidRPr="007266D3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</w:tcPr>
          <w:p w14:paraId="385DC125" w14:textId="2EBB8A13" w:rsidR="00582F58" w:rsidRPr="00054B74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</w:tcPr>
          <w:p w14:paraId="153CC6C6" w14:textId="77777777" w:rsidR="00582F58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495EB1E8" w14:textId="77777777" w:rsidR="00CA2DD4" w:rsidRPr="005750CA" w:rsidRDefault="00CA2DD4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7FC76F52" w14:textId="122189A5" w:rsidR="00582F58" w:rsidRPr="005750CA" w:rsidRDefault="00582F58" w:rsidP="00582F5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Suma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brutto</w:t>
            </w:r>
          </w:p>
        </w:tc>
        <w:tc>
          <w:tcPr>
            <w:tcW w:w="993" w:type="dxa"/>
          </w:tcPr>
          <w:p w14:paraId="0B66A563" w14:textId="77777777" w:rsidR="00582F58" w:rsidRPr="005750CA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31C1A274" w14:textId="17E8C2B7" w:rsidR="00582F58" w:rsidRPr="005750CA" w:rsidRDefault="00582F58" w:rsidP="00582F58">
            <w:pPr>
              <w:spacing w:line="36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750CA">
              <w:rPr>
                <w:rFonts w:ascii="Arial" w:hAnsi="Arial" w:cs="Arial"/>
                <w:b/>
                <w:bCs/>
                <w:sz w:val="16"/>
                <w:szCs w:val="16"/>
              </w:rPr>
              <w:t>…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……….</w:t>
            </w:r>
          </w:p>
        </w:tc>
      </w:tr>
    </w:tbl>
    <w:p w14:paraId="199F4DD4" w14:textId="77777777" w:rsidR="00F85FEB" w:rsidRDefault="00F85FEB" w:rsidP="00EB4A38">
      <w:pPr>
        <w:spacing w:after="0" w:line="360" w:lineRule="auto"/>
        <w:rPr>
          <w:rFonts w:ascii="Arial" w:hAnsi="Arial" w:cs="Arial"/>
        </w:rPr>
      </w:pPr>
    </w:p>
    <w:p w14:paraId="0CE1FED2" w14:textId="0705D1DD" w:rsidR="00EB4A38" w:rsidRDefault="00EB4A38" w:rsidP="002A7A0D">
      <w:pPr>
        <w:numPr>
          <w:ilvl w:val="0"/>
          <w:numId w:val="32"/>
        </w:numPr>
        <w:spacing w:after="0"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netto w kwocie</w:t>
      </w:r>
      <w:r>
        <w:rPr>
          <w:rFonts w:ascii="Arial" w:hAnsi="Arial" w:cs="Arial"/>
        </w:rPr>
        <w:t>…………………………………………</w:t>
      </w:r>
      <w:r w:rsidR="002A7A0D">
        <w:rPr>
          <w:rFonts w:ascii="Arial" w:hAnsi="Arial" w:cs="Arial"/>
        </w:rPr>
        <w:t>……………</w:t>
      </w:r>
      <w:r>
        <w:rPr>
          <w:rFonts w:ascii="Arial" w:hAnsi="Arial" w:cs="Arial"/>
        </w:rPr>
        <w:t>zł</w:t>
      </w:r>
    </w:p>
    <w:p w14:paraId="54F981F3" w14:textId="419CFE23" w:rsidR="00EB4A38" w:rsidRDefault="00EB4A38" w:rsidP="002A7A0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 złotych:…………………………………………………………………</w:t>
      </w:r>
      <w:r w:rsidR="002A7A0D">
        <w:rPr>
          <w:rFonts w:ascii="Arial" w:hAnsi="Arial" w:cs="Arial"/>
        </w:rPr>
        <w:t>…….</w:t>
      </w:r>
      <w:r>
        <w:rPr>
          <w:rFonts w:ascii="Arial" w:hAnsi="Arial" w:cs="Arial"/>
        </w:rPr>
        <w:t>…</w:t>
      </w:r>
      <w:r w:rsidR="002A7A0D">
        <w:rPr>
          <w:rFonts w:ascii="Arial" w:hAnsi="Arial" w:cs="Arial"/>
        </w:rPr>
        <w:t>..</w:t>
      </w:r>
      <w:r>
        <w:rPr>
          <w:rFonts w:ascii="Arial" w:hAnsi="Arial" w:cs="Arial"/>
        </w:rPr>
        <w:t>....00\100)</w:t>
      </w:r>
    </w:p>
    <w:p w14:paraId="02FB21F2" w14:textId="2C0B7FAC" w:rsidR="00EB4A38" w:rsidRDefault="00EB4A38" w:rsidP="002A7A0D">
      <w:pPr>
        <w:numPr>
          <w:ilvl w:val="0"/>
          <w:numId w:val="32"/>
        </w:numPr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podatek VAT</w:t>
      </w:r>
      <w:r w:rsidR="00C54980">
        <w:rPr>
          <w:rFonts w:ascii="Arial" w:hAnsi="Arial" w:cs="Arial"/>
        </w:rPr>
        <w:t>………..</w:t>
      </w:r>
      <w:r>
        <w:rPr>
          <w:rFonts w:ascii="Arial" w:hAnsi="Arial" w:cs="Arial"/>
        </w:rPr>
        <w:t xml:space="preserve"> </w:t>
      </w:r>
      <w:r w:rsidR="00C54980">
        <w:rPr>
          <w:rFonts w:ascii="Arial" w:hAnsi="Arial" w:cs="Arial"/>
        </w:rPr>
        <w:t>……..</w:t>
      </w:r>
      <w:r w:rsidR="00145F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% w wysokości………………………………………....</w:t>
      </w:r>
      <w:r w:rsidR="002A7A0D">
        <w:rPr>
          <w:rFonts w:ascii="Arial" w:hAnsi="Arial" w:cs="Arial"/>
        </w:rPr>
        <w:t>..............</w:t>
      </w:r>
      <w:r>
        <w:rPr>
          <w:rFonts w:ascii="Arial" w:hAnsi="Arial" w:cs="Arial"/>
        </w:rPr>
        <w:t>…zł</w:t>
      </w:r>
    </w:p>
    <w:p w14:paraId="7751EC25" w14:textId="307ED46C" w:rsidR="00EB4A38" w:rsidRDefault="00EB4A38" w:rsidP="002A7A0D">
      <w:pPr>
        <w:numPr>
          <w:ilvl w:val="0"/>
          <w:numId w:val="32"/>
        </w:numPr>
        <w:spacing w:after="0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łączna cena /cen</w:t>
      </w:r>
      <w:r w:rsidR="009343AF">
        <w:rPr>
          <w:rFonts w:ascii="Arial" w:hAnsi="Arial" w:cs="Arial"/>
          <w:b/>
          <w:bCs/>
        </w:rPr>
        <w:t>y</w:t>
      </w:r>
      <w:r>
        <w:rPr>
          <w:rFonts w:ascii="Arial" w:hAnsi="Arial" w:cs="Arial"/>
          <w:b/>
          <w:bCs/>
        </w:rPr>
        <w:t xml:space="preserve"> oferty brutto w kwocie</w:t>
      </w:r>
      <w:r>
        <w:rPr>
          <w:rFonts w:ascii="Arial" w:hAnsi="Arial" w:cs="Arial"/>
        </w:rPr>
        <w:t>………………………………..…..…</w:t>
      </w:r>
      <w:r w:rsidR="002A7A0D">
        <w:rPr>
          <w:rFonts w:ascii="Arial" w:hAnsi="Arial" w:cs="Arial"/>
        </w:rPr>
        <w:t>…………</w:t>
      </w:r>
      <w:r>
        <w:rPr>
          <w:rFonts w:ascii="Arial" w:hAnsi="Arial" w:cs="Arial"/>
        </w:rPr>
        <w:t>…...zł</w:t>
      </w:r>
    </w:p>
    <w:p w14:paraId="1CDD403B" w14:textId="52F5ADF7" w:rsidR="00EB4A38" w:rsidRDefault="00EB4A38" w:rsidP="002A7A0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(słownie złotych:……………………………………………………………</w:t>
      </w:r>
      <w:r w:rsidR="002A7A0D">
        <w:rPr>
          <w:rFonts w:ascii="Arial" w:hAnsi="Arial" w:cs="Arial"/>
        </w:rPr>
        <w:t>…</w:t>
      </w:r>
      <w:r>
        <w:rPr>
          <w:rFonts w:ascii="Arial" w:hAnsi="Arial" w:cs="Arial"/>
        </w:rPr>
        <w:t>……</w:t>
      </w:r>
      <w:r w:rsidR="002A7A0D">
        <w:rPr>
          <w:rFonts w:ascii="Arial" w:hAnsi="Arial" w:cs="Arial"/>
        </w:rPr>
        <w:t>………</w:t>
      </w:r>
      <w:r>
        <w:rPr>
          <w:rFonts w:ascii="Arial" w:hAnsi="Arial" w:cs="Arial"/>
        </w:rPr>
        <w:t>….00\100)</w:t>
      </w:r>
    </w:p>
    <w:p w14:paraId="68CC036A" w14:textId="77777777" w:rsidR="00EB4A38" w:rsidRPr="000D35C8" w:rsidRDefault="00EB4A38" w:rsidP="000D35C8">
      <w:pPr>
        <w:spacing w:after="0" w:line="360" w:lineRule="auto"/>
        <w:ind w:left="510"/>
        <w:jc w:val="both"/>
        <w:rPr>
          <w:rFonts w:ascii="Arial" w:hAnsi="Arial" w:cs="Arial"/>
          <w:u w:val="single"/>
        </w:rPr>
      </w:pPr>
      <w:r w:rsidRPr="000D35C8">
        <w:rPr>
          <w:rFonts w:ascii="Arial" w:hAnsi="Arial" w:cs="Arial"/>
          <w:u w:val="single"/>
        </w:rPr>
        <w:t xml:space="preserve">Składając niniejszą ofertę </w:t>
      </w:r>
      <w:r w:rsidRPr="000D35C8">
        <w:rPr>
          <w:rFonts w:ascii="Arial" w:hAnsi="Arial" w:cs="Arial"/>
          <w:b/>
          <w:bCs/>
          <w:u w:val="single"/>
        </w:rPr>
        <w:t xml:space="preserve">oświadczamy, że: </w:t>
      </w:r>
    </w:p>
    <w:p w14:paraId="75ABEC38" w14:textId="77777777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zapoznaliśmy się z przedmiotem zamówienia i nie wnosimy do niego zastrzeżeń, zaoferowana przez nas cena oferty zawiera wszystkie koszty związane z wykonaniem przedmiotu zamówienia;</w:t>
      </w:r>
    </w:p>
    <w:p w14:paraId="5F922411" w14:textId="01F590C1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 xml:space="preserve">projekt umowy dołączony do zaproszenia do składania oferty został przez nas zaakceptowany i zobowiązujemy się do realizowania dostaw na zasadach w nim określonych; </w:t>
      </w:r>
    </w:p>
    <w:p w14:paraId="047E869B" w14:textId="48E866B6" w:rsidR="00EB4A38" w:rsidRPr="000D35C8" w:rsidRDefault="00EB4A38" w:rsidP="00586A34">
      <w:pPr>
        <w:numPr>
          <w:ilvl w:val="0"/>
          <w:numId w:val="33"/>
        </w:numPr>
        <w:spacing w:after="0" w:line="360" w:lineRule="auto"/>
        <w:jc w:val="both"/>
        <w:rPr>
          <w:rFonts w:ascii="Arial" w:hAnsi="Arial" w:cs="Arial"/>
        </w:rPr>
      </w:pPr>
      <w:r w:rsidRPr="000D35C8">
        <w:rPr>
          <w:rFonts w:ascii="Arial" w:hAnsi="Arial" w:cs="Arial"/>
        </w:rPr>
        <w:t>zobowiązujemy się w przypadku wyboru naszej oferty jako najkorzystniejszej</w:t>
      </w:r>
      <w:r w:rsidR="00521F3F">
        <w:rPr>
          <w:rFonts w:ascii="Arial" w:hAnsi="Arial" w:cs="Arial"/>
        </w:rPr>
        <w:br/>
      </w:r>
      <w:r w:rsidRPr="000D35C8">
        <w:rPr>
          <w:rFonts w:ascii="Arial" w:hAnsi="Arial" w:cs="Arial"/>
        </w:rPr>
        <w:t>do zawarcia umowy w miejscu i terminie wyznaczonym przez Zamawiającego;</w:t>
      </w:r>
    </w:p>
    <w:p w14:paraId="04FEA767" w14:textId="7A162BEC" w:rsidR="00EB4A38" w:rsidRPr="001B1D27" w:rsidRDefault="00EB4A38" w:rsidP="00586A34">
      <w:pPr>
        <w:numPr>
          <w:ilvl w:val="0"/>
          <w:numId w:val="33"/>
        </w:numPr>
        <w:spacing w:after="0" w:line="360" w:lineRule="auto"/>
        <w:ind w:left="723"/>
        <w:jc w:val="both"/>
        <w:rPr>
          <w:rFonts w:ascii="Arial" w:hAnsi="Arial" w:cs="Arial"/>
          <w:sz w:val="18"/>
          <w:szCs w:val="18"/>
          <w:u w:val="single"/>
        </w:rPr>
      </w:pPr>
      <w:r w:rsidRPr="000D35C8">
        <w:rPr>
          <w:rFonts w:ascii="Arial" w:hAnsi="Arial" w:cs="Arial"/>
        </w:rPr>
        <w:t xml:space="preserve">oświadczamy, że niniejsza oferta jest ważna </w:t>
      </w:r>
      <w:r w:rsidR="002A7A0D">
        <w:rPr>
          <w:rFonts w:ascii="Arial" w:hAnsi="Arial" w:cs="Arial"/>
        </w:rPr>
        <w:t>7</w:t>
      </w:r>
      <w:r w:rsidRPr="000D35C8">
        <w:rPr>
          <w:rFonts w:ascii="Arial" w:hAnsi="Arial" w:cs="Arial"/>
        </w:rPr>
        <w:t xml:space="preserve"> dni od upływu terminu składania ofert</w:t>
      </w:r>
      <w:r w:rsidRPr="000D35C8">
        <w:rPr>
          <w:rFonts w:ascii="Arial" w:hAnsi="Arial" w:cs="Arial"/>
          <w:b/>
          <w:bCs/>
        </w:rPr>
        <w:t xml:space="preserve">, </w:t>
      </w:r>
    </w:p>
    <w:p w14:paraId="3868CBA6" w14:textId="77777777" w:rsidR="00EB4A38" w:rsidRDefault="00EB4A38" w:rsidP="00EB4A38">
      <w:pPr>
        <w:pStyle w:val="Akapitzlist"/>
        <w:rPr>
          <w:rFonts w:ascii="Arial" w:hAnsi="Arial" w:cs="Arial"/>
        </w:rPr>
      </w:pPr>
    </w:p>
    <w:p w14:paraId="27595FBF" w14:textId="77777777" w:rsidR="00EB4A38" w:rsidRDefault="00EB4A38" w:rsidP="000C106F">
      <w:pPr>
        <w:pStyle w:val="Akapitzlist"/>
        <w:numPr>
          <w:ilvl w:val="0"/>
          <w:numId w:val="36"/>
        </w:numPr>
        <w:spacing w:after="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>Osobą do kontaktu z zamawiającym odpowiedzialną za wykonanie zobowiązań umowy jest:</w:t>
      </w:r>
    </w:p>
    <w:p w14:paraId="2ABADDF5" w14:textId="77777777" w:rsidR="00EB4A38" w:rsidRDefault="00EB4A38" w:rsidP="000C106F">
      <w:pPr>
        <w:pStyle w:val="Akapitzlist"/>
        <w:numPr>
          <w:ilvl w:val="0"/>
          <w:numId w:val="43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………………………………………………………………………………………….</w:t>
      </w:r>
    </w:p>
    <w:p w14:paraId="5DE1C2FD" w14:textId="77777777" w:rsidR="00EB4A38" w:rsidRPr="001B1D27" w:rsidRDefault="00EB4A38" w:rsidP="00EB4A38">
      <w:pPr>
        <w:spacing w:after="0" w:line="360" w:lineRule="auto"/>
        <w:ind w:left="780"/>
        <w:jc w:val="both"/>
        <w:rPr>
          <w:rFonts w:ascii="Arial" w:hAnsi="Arial" w:cs="Arial"/>
        </w:rPr>
      </w:pPr>
      <w:r>
        <w:rPr>
          <w:rFonts w:ascii="Arial" w:hAnsi="Arial" w:cs="Arial"/>
        </w:rPr>
        <w:t>Tel kontaktowy, e-mail:…………………………………………………………………..</w:t>
      </w:r>
    </w:p>
    <w:p w14:paraId="5CE3AEF9" w14:textId="77777777" w:rsidR="00EB4A38" w:rsidRDefault="00EB4A38" w:rsidP="00EB4A38">
      <w:pPr>
        <w:pStyle w:val="Akapitzlist"/>
        <w:spacing w:after="0" w:line="360" w:lineRule="auto"/>
        <w:rPr>
          <w:bCs/>
        </w:rPr>
      </w:pPr>
      <w:r>
        <w:rPr>
          <w:bCs/>
        </w:rPr>
        <w:t xml:space="preserve">……………………………………………, dn. …………. </w:t>
      </w:r>
    </w:p>
    <w:p w14:paraId="664D3CEE" w14:textId="50DBF349" w:rsidR="00EB4A38" w:rsidRPr="0022298C" w:rsidRDefault="00CA2DD4" w:rsidP="00EB4A38">
      <w:pPr>
        <w:pStyle w:val="Akapitzlist"/>
        <w:spacing w:after="0" w:line="240" w:lineRule="auto"/>
        <w:jc w:val="right"/>
        <w:rPr>
          <w:rFonts w:ascii="Arial" w:hAnsi="Arial" w:cs="Arial"/>
          <w:b/>
        </w:rPr>
      </w:pPr>
      <w:bookmarkStart w:id="3" w:name="_Hlk184291343"/>
      <w:r>
        <w:rPr>
          <w:rFonts w:ascii="Arial" w:hAnsi="Arial" w:cs="Arial"/>
          <w:b/>
        </w:rPr>
        <w:t xml:space="preserve"> </w:t>
      </w:r>
      <w:r w:rsidR="00EB4A38" w:rsidRPr="0022298C">
        <w:rPr>
          <w:rFonts w:ascii="Arial" w:hAnsi="Arial" w:cs="Arial"/>
          <w:b/>
        </w:rPr>
        <w:t>…….…………………………………………</w:t>
      </w:r>
    </w:p>
    <w:p w14:paraId="013021FF" w14:textId="4E3B67D9" w:rsidR="00F04F59" w:rsidRPr="00BC747A" w:rsidRDefault="00EB4A38" w:rsidP="00054B74">
      <w:pPr>
        <w:pStyle w:val="Akapitzlist"/>
        <w:spacing w:after="0" w:line="240" w:lineRule="auto"/>
        <w:jc w:val="right"/>
        <w:rPr>
          <w:bCs/>
        </w:rPr>
      </w:pPr>
      <w:r>
        <w:rPr>
          <w:rFonts w:ascii="Arial" w:hAnsi="Arial" w:cs="Arial"/>
          <w:bCs/>
          <w:sz w:val="16"/>
          <w:szCs w:val="16"/>
        </w:rPr>
        <w:t>Podpisy osoby/osób uprawnionych do reprezentowania</w:t>
      </w:r>
      <w:r>
        <w:rPr>
          <w:rFonts w:ascii="Arial" w:hAnsi="Arial" w:cs="Arial"/>
          <w:bCs/>
          <w:sz w:val="16"/>
          <w:szCs w:val="16"/>
        </w:rPr>
        <w:br/>
        <w:t>wykonawcy, do występowania w obrocie prawnym</w:t>
      </w:r>
      <w:r>
        <w:rPr>
          <w:rFonts w:ascii="Arial" w:hAnsi="Arial" w:cs="Arial"/>
          <w:bCs/>
          <w:sz w:val="16"/>
          <w:szCs w:val="16"/>
        </w:rPr>
        <w:br/>
        <w:t>i składania oświadczeń woli w jego imieniu</w:t>
      </w:r>
      <w:bookmarkEnd w:id="0"/>
      <w:bookmarkEnd w:id="3"/>
    </w:p>
    <w:sectPr w:rsidR="00F04F59" w:rsidRPr="00BC747A" w:rsidSect="00AD148D">
      <w:headerReference w:type="default" r:id="rId9"/>
      <w:footerReference w:type="default" r:id="rId10"/>
      <w:pgSz w:w="11906" w:h="16838"/>
      <w:pgMar w:top="1417" w:right="1417" w:bottom="1417" w:left="1417" w:header="709" w:footer="709" w:gutter="0"/>
      <w:cols w:space="708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38A07" w14:textId="77777777" w:rsidR="006677D5" w:rsidRDefault="006677D5">
      <w:pPr>
        <w:spacing w:after="0" w:line="240" w:lineRule="auto"/>
      </w:pPr>
      <w:r>
        <w:separator/>
      </w:r>
    </w:p>
  </w:endnote>
  <w:endnote w:type="continuationSeparator" w:id="0">
    <w:p w14:paraId="5A4D6725" w14:textId="77777777" w:rsidR="006677D5" w:rsidRDefault="00667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29536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8D38A93" w14:textId="02788E6E" w:rsidR="005D1E26" w:rsidRDefault="005D1E26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A7F6C4B" w14:textId="77777777" w:rsidR="00AD148D" w:rsidRDefault="00AD148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AB1D9" w14:textId="77777777" w:rsidR="006677D5" w:rsidRDefault="006677D5">
      <w:pPr>
        <w:spacing w:after="0" w:line="240" w:lineRule="auto"/>
      </w:pPr>
      <w:r>
        <w:separator/>
      </w:r>
    </w:p>
  </w:footnote>
  <w:footnote w:type="continuationSeparator" w:id="0">
    <w:p w14:paraId="3FED9C55" w14:textId="77777777" w:rsidR="006677D5" w:rsidRDefault="00667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F5DE9" w14:textId="77777777" w:rsidR="00455F81" w:rsidRDefault="00455F81">
    <w:pPr>
      <w:pStyle w:val="Nagwek"/>
    </w:pPr>
  </w:p>
  <w:p w14:paraId="1042A6F6" w14:textId="77777777" w:rsidR="00455F81" w:rsidRDefault="00455F81">
    <w:pPr>
      <w:pStyle w:val="Nagwek"/>
    </w:pPr>
  </w:p>
  <w:p w14:paraId="680BF3D2" w14:textId="77777777" w:rsidR="00455F81" w:rsidRDefault="00947204">
    <w:pPr>
      <w:pStyle w:val="Nagwek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F3C40"/>
    <w:multiLevelType w:val="multilevel"/>
    <w:tmpl w:val="5B88D026"/>
    <w:lvl w:ilvl="0">
      <w:start w:val="1"/>
      <w:numFmt w:val="lowerLetter"/>
      <w:lvlText w:val="%1."/>
      <w:lvlJc w:val="left"/>
      <w:pPr>
        <w:tabs>
          <w:tab w:val="num" w:pos="0"/>
        </w:tabs>
        <w:ind w:left="19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6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3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5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2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9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63" w:hanging="180"/>
      </w:pPr>
    </w:lvl>
  </w:abstractNum>
  <w:abstractNum w:abstractNumId="1" w15:restartNumberingAfterBreak="0">
    <w:nsid w:val="02D856EC"/>
    <w:multiLevelType w:val="multilevel"/>
    <w:tmpl w:val="BCD49E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97907E2"/>
    <w:multiLevelType w:val="multilevel"/>
    <w:tmpl w:val="3DD471BC"/>
    <w:lvl w:ilvl="0">
      <w:start w:val="1"/>
      <w:numFmt w:val="lowerLetter"/>
      <w:lvlText w:val="%1)"/>
      <w:lvlJc w:val="left"/>
      <w:pPr>
        <w:tabs>
          <w:tab w:val="num" w:pos="0"/>
        </w:tabs>
        <w:ind w:left="7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28" w:hanging="180"/>
      </w:pPr>
    </w:lvl>
  </w:abstractNum>
  <w:abstractNum w:abstractNumId="3" w15:restartNumberingAfterBreak="0">
    <w:nsid w:val="0A466327"/>
    <w:multiLevelType w:val="multilevel"/>
    <w:tmpl w:val="4626A1FA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D7C7C49"/>
    <w:multiLevelType w:val="hybridMultilevel"/>
    <w:tmpl w:val="B7F242AC"/>
    <w:lvl w:ilvl="0" w:tplc="0415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38578EA"/>
    <w:multiLevelType w:val="multilevel"/>
    <w:tmpl w:val="0C80DFD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1666704B"/>
    <w:multiLevelType w:val="multilevel"/>
    <w:tmpl w:val="9DA43290"/>
    <w:lvl w:ilvl="0">
      <w:start w:val="1"/>
      <w:numFmt w:val="lowerLetter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7" w15:restartNumberingAfterBreak="0">
    <w:nsid w:val="1D8B0959"/>
    <w:multiLevelType w:val="multilevel"/>
    <w:tmpl w:val="AB4AC812"/>
    <w:lvl w:ilvl="0">
      <w:start w:val="1"/>
      <w:numFmt w:val="decimal"/>
      <w:lvlText w:val="%1."/>
      <w:lvlJc w:val="left"/>
      <w:pPr>
        <w:tabs>
          <w:tab w:val="num" w:pos="0"/>
        </w:tabs>
        <w:ind w:left="643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8" w15:restartNumberingAfterBreak="0">
    <w:nsid w:val="1FBA533E"/>
    <w:multiLevelType w:val="multilevel"/>
    <w:tmpl w:val="7D1C42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23E41D5D"/>
    <w:multiLevelType w:val="multilevel"/>
    <w:tmpl w:val="6F0A3916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27534DFF"/>
    <w:multiLevelType w:val="multilevel"/>
    <w:tmpl w:val="F508C408"/>
    <w:lvl w:ilvl="0">
      <w:start w:val="1"/>
      <w:numFmt w:val="lowerLetter"/>
      <w:lvlText w:val="%1)"/>
      <w:lvlJc w:val="left"/>
      <w:pPr>
        <w:tabs>
          <w:tab w:val="num" w:pos="0"/>
        </w:tabs>
        <w:ind w:left="1837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5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1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7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97" w:hanging="180"/>
      </w:pPr>
    </w:lvl>
  </w:abstractNum>
  <w:abstractNum w:abstractNumId="11" w15:restartNumberingAfterBreak="0">
    <w:nsid w:val="2BCF592D"/>
    <w:multiLevelType w:val="multilevel"/>
    <w:tmpl w:val="B1187E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 w:val="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E75078F"/>
    <w:multiLevelType w:val="multilevel"/>
    <w:tmpl w:val="42981B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7033707"/>
    <w:multiLevelType w:val="multilevel"/>
    <w:tmpl w:val="8AF0B1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3B0E5417"/>
    <w:multiLevelType w:val="multilevel"/>
    <w:tmpl w:val="9E64CB06"/>
    <w:lvl w:ilvl="0">
      <w:start w:val="1"/>
      <w:numFmt w:val="decimal"/>
      <w:lvlText w:val="%1."/>
      <w:lvlJc w:val="left"/>
      <w:pPr>
        <w:tabs>
          <w:tab w:val="num" w:pos="0"/>
        </w:tabs>
        <w:ind w:left="698" w:hanging="63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3CF82CB5"/>
    <w:multiLevelType w:val="multilevel"/>
    <w:tmpl w:val="B1BAB5B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2EB61E7"/>
    <w:multiLevelType w:val="multilevel"/>
    <w:tmpl w:val="593CE19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5440102"/>
    <w:multiLevelType w:val="hybridMultilevel"/>
    <w:tmpl w:val="69D0BB94"/>
    <w:lvl w:ilvl="0" w:tplc="A5DA085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31E27"/>
    <w:multiLevelType w:val="multilevel"/>
    <w:tmpl w:val="0C6036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8EB2604"/>
    <w:multiLevelType w:val="multilevel"/>
    <w:tmpl w:val="32568EF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499A5864"/>
    <w:multiLevelType w:val="hybridMultilevel"/>
    <w:tmpl w:val="20224284"/>
    <w:lvl w:ilvl="0" w:tplc="1BB66FBE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C157EFC"/>
    <w:multiLevelType w:val="multilevel"/>
    <w:tmpl w:val="9CF03284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2" w15:restartNumberingAfterBreak="0">
    <w:nsid w:val="513D616D"/>
    <w:multiLevelType w:val="multilevel"/>
    <w:tmpl w:val="D72AF024"/>
    <w:lvl w:ilvl="0">
      <w:start w:val="1"/>
      <w:numFmt w:val="decimal"/>
      <w:lvlText w:val="%1."/>
      <w:lvlJc w:val="left"/>
      <w:pPr>
        <w:tabs>
          <w:tab w:val="num" w:pos="0"/>
        </w:tabs>
        <w:ind w:left="100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3" w:hanging="180"/>
      </w:pPr>
    </w:lvl>
  </w:abstractNum>
  <w:abstractNum w:abstractNumId="23" w15:restartNumberingAfterBreak="0">
    <w:nsid w:val="52A005D1"/>
    <w:multiLevelType w:val="hybridMultilevel"/>
    <w:tmpl w:val="E2047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97224"/>
    <w:multiLevelType w:val="multilevel"/>
    <w:tmpl w:val="359E3FA0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523638E"/>
    <w:multiLevelType w:val="multilevel"/>
    <w:tmpl w:val="0718A73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5703541B"/>
    <w:multiLevelType w:val="multilevel"/>
    <w:tmpl w:val="AB08F8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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59BE04D0"/>
    <w:multiLevelType w:val="multilevel"/>
    <w:tmpl w:val="AE963F2E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8" w15:restartNumberingAfterBreak="0">
    <w:nsid w:val="5CBA1466"/>
    <w:multiLevelType w:val="hybridMultilevel"/>
    <w:tmpl w:val="740C85C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E9D6DD7"/>
    <w:multiLevelType w:val="multilevel"/>
    <w:tmpl w:val="1F928B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60FC7BCD"/>
    <w:multiLevelType w:val="multilevel"/>
    <w:tmpl w:val="9846576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1" w15:restartNumberingAfterBreak="0">
    <w:nsid w:val="620F134E"/>
    <w:multiLevelType w:val="hybridMultilevel"/>
    <w:tmpl w:val="A378DC06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2" w15:restartNumberingAfterBreak="0">
    <w:nsid w:val="65A52D96"/>
    <w:multiLevelType w:val="multilevel"/>
    <w:tmpl w:val="073E56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692E68C5"/>
    <w:multiLevelType w:val="hybridMultilevel"/>
    <w:tmpl w:val="38688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372C22"/>
    <w:multiLevelType w:val="multilevel"/>
    <w:tmpl w:val="C482623C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(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(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(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(%9)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6A4A5E32"/>
    <w:multiLevelType w:val="multilevel"/>
    <w:tmpl w:val="D59679D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6ADF2B2A"/>
    <w:multiLevelType w:val="multilevel"/>
    <w:tmpl w:val="58B6D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D5F1921"/>
    <w:multiLevelType w:val="hybridMultilevel"/>
    <w:tmpl w:val="BD2A8B06"/>
    <w:lvl w:ilvl="0" w:tplc="D29E9734">
      <w:start w:val="1"/>
      <w:numFmt w:val="upperRoman"/>
      <w:lvlText w:val="%1."/>
      <w:lvlJc w:val="right"/>
      <w:pPr>
        <w:ind w:left="1443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63" w:hanging="360"/>
      </w:pPr>
    </w:lvl>
    <w:lvl w:ilvl="2" w:tplc="0415001B" w:tentative="1">
      <w:start w:val="1"/>
      <w:numFmt w:val="lowerRoman"/>
      <w:lvlText w:val="%3."/>
      <w:lvlJc w:val="right"/>
      <w:pPr>
        <w:ind w:left="2883" w:hanging="180"/>
      </w:pPr>
    </w:lvl>
    <w:lvl w:ilvl="3" w:tplc="0415000F" w:tentative="1">
      <w:start w:val="1"/>
      <w:numFmt w:val="decimal"/>
      <w:lvlText w:val="%4."/>
      <w:lvlJc w:val="left"/>
      <w:pPr>
        <w:ind w:left="3603" w:hanging="360"/>
      </w:pPr>
    </w:lvl>
    <w:lvl w:ilvl="4" w:tplc="04150019" w:tentative="1">
      <w:start w:val="1"/>
      <w:numFmt w:val="lowerLetter"/>
      <w:lvlText w:val="%5."/>
      <w:lvlJc w:val="left"/>
      <w:pPr>
        <w:ind w:left="4323" w:hanging="360"/>
      </w:pPr>
    </w:lvl>
    <w:lvl w:ilvl="5" w:tplc="0415001B" w:tentative="1">
      <w:start w:val="1"/>
      <w:numFmt w:val="lowerRoman"/>
      <w:lvlText w:val="%6."/>
      <w:lvlJc w:val="right"/>
      <w:pPr>
        <w:ind w:left="5043" w:hanging="180"/>
      </w:pPr>
    </w:lvl>
    <w:lvl w:ilvl="6" w:tplc="0415000F" w:tentative="1">
      <w:start w:val="1"/>
      <w:numFmt w:val="decimal"/>
      <w:lvlText w:val="%7."/>
      <w:lvlJc w:val="left"/>
      <w:pPr>
        <w:ind w:left="5763" w:hanging="360"/>
      </w:pPr>
    </w:lvl>
    <w:lvl w:ilvl="7" w:tplc="04150019" w:tentative="1">
      <w:start w:val="1"/>
      <w:numFmt w:val="lowerLetter"/>
      <w:lvlText w:val="%8."/>
      <w:lvlJc w:val="left"/>
      <w:pPr>
        <w:ind w:left="6483" w:hanging="360"/>
      </w:pPr>
    </w:lvl>
    <w:lvl w:ilvl="8" w:tplc="0415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38" w15:restartNumberingAfterBreak="0">
    <w:nsid w:val="701B7B93"/>
    <w:multiLevelType w:val="multilevel"/>
    <w:tmpl w:val="3872B64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9" w15:restartNumberingAfterBreak="0">
    <w:nsid w:val="78AC3DE7"/>
    <w:multiLevelType w:val="multilevel"/>
    <w:tmpl w:val="09AC62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0" w15:restartNumberingAfterBreak="0">
    <w:nsid w:val="79F44568"/>
    <w:multiLevelType w:val="hybridMultilevel"/>
    <w:tmpl w:val="B0CCEF46"/>
    <w:lvl w:ilvl="0" w:tplc="04150011">
      <w:start w:val="1"/>
      <w:numFmt w:val="decimal"/>
      <w:lvlText w:val="%1)"/>
      <w:lvlJc w:val="left"/>
      <w:pPr>
        <w:ind w:left="1083" w:hanging="360"/>
      </w:pPr>
    </w:lvl>
    <w:lvl w:ilvl="1" w:tplc="04150019" w:tentative="1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41" w15:restartNumberingAfterBreak="0">
    <w:nsid w:val="7ED9199E"/>
    <w:multiLevelType w:val="hybridMultilevel"/>
    <w:tmpl w:val="385A5498"/>
    <w:lvl w:ilvl="0" w:tplc="BBC2B7CC">
      <w:start w:val="1"/>
      <w:numFmt w:val="lowerLetter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F647E71"/>
    <w:multiLevelType w:val="multilevel"/>
    <w:tmpl w:val="2F52CE74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num w:numId="1" w16cid:durableId="813067487">
    <w:abstractNumId w:val="16"/>
  </w:num>
  <w:num w:numId="2" w16cid:durableId="1332413019">
    <w:abstractNumId w:val="2"/>
  </w:num>
  <w:num w:numId="3" w16cid:durableId="2045135210">
    <w:abstractNumId w:val="32"/>
  </w:num>
  <w:num w:numId="4" w16cid:durableId="236400170">
    <w:abstractNumId w:val="24"/>
  </w:num>
  <w:num w:numId="5" w16cid:durableId="1353652719">
    <w:abstractNumId w:val="10"/>
  </w:num>
  <w:num w:numId="6" w16cid:durableId="372193790">
    <w:abstractNumId w:val="38"/>
  </w:num>
  <w:num w:numId="7" w16cid:durableId="1752192228">
    <w:abstractNumId w:val="39"/>
  </w:num>
  <w:num w:numId="8" w16cid:durableId="106703909">
    <w:abstractNumId w:val="15"/>
  </w:num>
  <w:num w:numId="9" w16cid:durableId="1683899847">
    <w:abstractNumId w:val="27"/>
  </w:num>
  <w:num w:numId="10" w16cid:durableId="1831409762">
    <w:abstractNumId w:val="6"/>
  </w:num>
  <w:num w:numId="11" w16cid:durableId="1299411501">
    <w:abstractNumId w:val="9"/>
  </w:num>
  <w:num w:numId="12" w16cid:durableId="1007052877">
    <w:abstractNumId w:val="19"/>
  </w:num>
  <w:num w:numId="13" w16cid:durableId="1342663326">
    <w:abstractNumId w:val="0"/>
  </w:num>
  <w:num w:numId="14" w16cid:durableId="517232999">
    <w:abstractNumId w:val="22"/>
  </w:num>
  <w:num w:numId="15" w16cid:durableId="953974123">
    <w:abstractNumId w:val="5"/>
  </w:num>
  <w:num w:numId="16" w16cid:durableId="440804975">
    <w:abstractNumId w:val="7"/>
  </w:num>
  <w:num w:numId="17" w16cid:durableId="1125391630">
    <w:abstractNumId w:val="1"/>
  </w:num>
  <w:num w:numId="18" w16cid:durableId="621544138">
    <w:abstractNumId w:val="21"/>
  </w:num>
  <w:num w:numId="19" w16cid:durableId="1213037000">
    <w:abstractNumId w:val="13"/>
  </w:num>
  <w:num w:numId="20" w16cid:durableId="1451054031">
    <w:abstractNumId w:val="30"/>
  </w:num>
  <w:num w:numId="21" w16cid:durableId="1892226130">
    <w:abstractNumId w:val="35"/>
  </w:num>
  <w:num w:numId="22" w16cid:durableId="79569496">
    <w:abstractNumId w:val="17"/>
  </w:num>
  <w:num w:numId="23" w16cid:durableId="69617401">
    <w:abstractNumId w:val="33"/>
  </w:num>
  <w:num w:numId="24" w16cid:durableId="385691056">
    <w:abstractNumId w:val="40"/>
  </w:num>
  <w:num w:numId="25" w16cid:durableId="1232082176">
    <w:abstractNumId w:val="37"/>
  </w:num>
  <w:num w:numId="26" w16cid:durableId="57751808">
    <w:abstractNumId w:val="25"/>
  </w:num>
  <w:num w:numId="27" w16cid:durableId="2056468957">
    <w:abstractNumId w:val="42"/>
  </w:num>
  <w:num w:numId="28" w16cid:durableId="1428887304">
    <w:abstractNumId w:val="18"/>
  </w:num>
  <w:num w:numId="29" w16cid:durableId="1375542291">
    <w:abstractNumId w:val="29"/>
  </w:num>
  <w:num w:numId="30" w16cid:durableId="61953764">
    <w:abstractNumId w:val="36"/>
  </w:num>
  <w:num w:numId="31" w16cid:durableId="2008554281">
    <w:abstractNumId w:val="14"/>
  </w:num>
  <w:num w:numId="32" w16cid:durableId="947858748">
    <w:abstractNumId w:val="8"/>
  </w:num>
  <w:num w:numId="33" w16cid:durableId="1074860680">
    <w:abstractNumId w:val="26"/>
  </w:num>
  <w:num w:numId="34" w16cid:durableId="1364867853">
    <w:abstractNumId w:val="34"/>
  </w:num>
  <w:num w:numId="35" w16cid:durableId="867454074">
    <w:abstractNumId w:val="3"/>
  </w:num>
  <w:num w:numId="36" w16cid:durableId="1389068024">
    <w:abstractNumId w:val="12"/>
  </w:num>
  <w:num w:numId="37" w16cid:durableId="410349224">
    <w:abstractNumId w:val="23"/>
  </w:num>
  <w:num w:numId="38" w16cid:durableId="1364480639">
    <w:abstractNumId w:val="11"/>
  </w:num>
  <w:num w:numId="39" w16cid:durableId="1116412637">
    <w:abstractNumId w:val="41"/>
  </w:num>
  <w:num w:numId="40" w16cid:durableId="1223102082">
    <w:abstractNumId w:val="28"/>
  </w:num>
  <w:num w:numId="41" w16cid:durableId="220677323">
    <w:abstractNumId w:val="20"/>
  </w:num>
  <w:num w:numId="42" w16cid:durableId="354160747">
    <w:abstractNumId w:val="4"/>
  </w:num>
  <w:num w:numId="43" w16cid:durableId="1276987675">
    <w:abstractNumId w:val="3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F81"/>
    <w:rsid w:val="00006CF2"/>
    <w:rsid w:val="000122F0"/>
    <w:rsid w:val="00012452"/>
    <w:rsid w:val="000140A1"/>
    <w:rsid w:val="00014C56"/>
    <w:rsid w:val="00015299"/>
    <w:rsid w:val="00053372"/>
    <w:rsid w:val="00054B74"/>
    <w:rsid w:val="0005642E"/>
    <w:rsid w:val="0006518E"/>
    <w:rsid w:val="00083EB4"/>
    <w:rsid w:val="000A185F"/>
    <w:rsid w:val="000B0CA6"/>
    <w:rsid w:val="000B14F8"/>
    <w:rsid w:val="000C106F"/>
    <w:rsid w:val="000D3343"/>
    <w:rsid w:val="000D35C8"/>
    <w:rsid w:val="000D4219"/>
    <w:rsid w:val="000E2D93"/>
    <w:rsid w:val="000E7CBA"/>
    <w:rsid w:val="000F715C"/>
    <w:rsid w:val="00131B2A"/>
    <w:rsid w:val="001363A8"/>
    <w:rsid w:val="00145F33"/>
    <w:rsid w:val="00147530"/>
    <w:rsid w:val="001753AA"/>
    <w:rsid w:val="001A4F3E"/>
    <w:rsid w:val="001A702B"/>
    <w:rsid w:val="001A7D49"/>
    <w:rsid w:val="001B58C5"/>
    <w:rsid w:val="001B77A4"/>
    <w:rsid w:val="001B7AAD"/>
    <w:rsid w:val="001E101F"/>
    <w:rsid w:val="001F7C6E"/>
    <w:rsid w:val="0020713D"/>
    <w:rsid w:val="002301D4"/>
    <w:rsid w:val="002331C0"/>
    <w:rsid w:val="0026670F"/>
    <w:rsid w:val="0026716F"/>
    <w:rsid w:val="002846B1"/>
    <w:rsid w:val="00287199"/>
    <w:rsid w:val="00296B90"/>
    <w:rsid w:val="002A2D9A"/>
    <w:rsid w:val="002A7A0D"/>
    <w:rsid w:val="002B6270"/>
    <w:rsid w:val="002C2924"/>
    <w:rsid w:val="002C5313"/>
    <w:rsid w:val="002C5CC1"/>
    <w:rsid w:val="002E13BF"/>
    <w:rsid w:val="002F0A8C"/>
    <w:rsid w:val="00317D1C"/>
    <w:rsid w:val="00335066"/>
    <w:rsid w:val="003446C5"/>
    <w:rsid w:val="00345FFC"/>
    <w:rsid w:val="00394EB3"/>
    <w:rsid w:val="003A1535"/>
    <w:rsid w:val="003C4ABC"/>
    <w:rsid w:val="003C5F40"/>
    <w:rsid w:val="003F3139"/>
    <w:rsid w:val="00400483"/>
    <w:rsid w:val="00415BC4"/>
    <w:rsid w:val="004417F0"/>
    <w:rsid w:val="004420D5"/>
    <w:rsid w:val="00455F81"/>
    <w:rsid w:val="00462D2A"/>
    <w:rsid w:val="00465762"/>
    <w:rsid w:val="00470BE8"/>
    <w:rsid w:val="00476BD3"/>
    <w:rsid w:val="004930B5"/>
    <w:rsid w:val="0049757E"/>
    <w:rsid w:val="004B3BF9"/>
    <w:rsid w:val="004D1B5B"/>
    <w:rsid w:val="004E43A0"/>
    <w:rsid w:val="004F1F2A"/>
    <w:rsid w:val="00503E4C"/>
    <w:rsid w:val="00504B9A"/>
    <w:rsid w:val="00521F3F"/>
    <w:rsid w:val="00531857"/>
    <w:rsid w:val="00533B76"/>
    <w:rsid w:val="005369A3"/>
    <w:rsid w:val="005750CA"/>
    <w:rsid w:val="005817FF"/>
    <w:rsid w:val="00582F58"/>
    <w:rsid w:val="00586A34"/>
    <w:rsid w:val="00591734"/>
    <w:rsid w:val="005A26D6"/>
    <w:rsid w:val="005A4BAF"/>
    <w:rsid w:val="005C3628"/>
    <w:rsid w:val="005D1DF9"/>
    <w:rsid w:val="005D1E26"/>
    <w:rsid w:val="005E53CA"/>
    <w:rsid w:val="005F5D6C"/>
    <w:rsid w:val="00607B21"/>
    <w:rsid w:val="00621C55"/>
    <w:rsid w:val="00624A28"/>
    <w:rsid w:val="00625E86"/>
    <w:rsid w:val="0063099A"/>
    <w:rsid w:val="006677D5"/>
    <w:rsid w:val="00685208"/>
    <w:rsid w:val="0068712E"/>
    <w:rsid w:val="00695AD6"/>
    <w:rsid w:val="006A42CF"/>
    <w:rsid w:val="006A47AE"/>
    <w:rsid w:val="006B1108"/>
    <w:rsid w:val="006C57F9"/>
    <w:rsid w:val="006E04D1"/>
    <w:rsid w:val="006E4457"/>
    <w:rsid w:val="006E68B3"/>
    <w:rsid w:val="006F3396"/>
    <w:rsid w:val="006F4B20"/>
    <w:rsid w:val="00700D5C"/>
    <w:rsid w:val="00702159"/>
    <w:rsid w:val="00716357"/>
    <w:rsid w:val="007211F5"/>
    <w:rsid w:val="00721ABC"/>
    <w:rsid w:val="007237FF"/>
    <w:rsid w:val="00723B5F"/>
    <w:rsid w:val="007266D3"/>
    <w:rsid w:val="00727815"/>
    <w:rsid w:val="00740621"/>
    <w:rsid w:val="007478AC"/>
    <w:rsid w:val="00771A28"/>
    <w:rsid w:val="00777842"/>
    <w:rsid w:val="00785907"/>
    <w:rsid w:val="007A2716"/>
    <w:rsid w:val="007A5A29"/>
    <w:rsid w:val="007C41A0"/>
    <w:rsid w:val="007C48E3"/>
    <w:rsid w:val="007D536A"/>
    <w:rsid w:val="007D641A"/>
    <w:rsid w:val="007E793C"/>
    <w:rsid w:val="007F0E3E"/>
    <w:rsid w:val="007F5E78"/>
    <w:rsid w:val="008007D7"/>
    <w:rsid w:val="00802CF3"/>
    <w:rsid w:val="0081665E"/>
    <w:rsid w:val="00825721"/>
    <w:rsid w:val="0083472D"/>
    <w:rsid w:val="00841139"/>
    <w:rsid w:val="008441A3"/>
    <w:rsid w:val="00847684"/>
    <w:rsid w:val="00853BD3"/>
    <w:rsid w:val="00853DDC"/>
    <w:rsid w:val="00855270"/>
    <w:rsid w:val="0085590C"/>
    <w:rsid w:val="00866D7B"/>
    <w:rsid w:val="008A074F"/>
    <w:rsid w:val="008B2C0A"/>
    <w:rsid w:val="008D24F8"/>
    <w:rsid w:val="008D6F7D"/>
    <w:rsid w:val="008E6D10"/>
    <w:rsid w:val="00915163"/>
    <w:rsid w:val="009224EE"/>
    <w:rsid w:val="009343AF"/>
    <w:rsid w:val="00937606"/>
    <w:rsid w:val="00947204"/>
    <w:rsid w:val="0095063F"/>
    <w:rsid w:val="0095480E"/>
    <w:rsid w:val="00961943"/>
    <w:rsid w:val="00973F70"/>
    <w:rsid w:val="00981CE9"/>
    <w:rsid w:val="009B2221"/>
    <w:rsid w:val="009B60F0"/>
    <w:rsid w:val="009D2520"/>
    <w:rsid w:val="009D4D00"/>
    <w:rsid w:val="009D6756"/>
    <w:rsid w:val="009E2160"/>
    <w:rsid w:val="009F2C76"/>
    <w:rsid w:val="00A31077"/>
    <w:rsid w:val="00A354BD"/>
    <w:rsid w:val="00A5306A"/>
    <w:rsid w:val="00A56348"/>
    <w:rsid w:val="00A676CA"/>
    <w:rsid w:val="00A85A67"/>
    <w:rsid w:val="00A9257C"/>
    <w:rsid w:val="00A9376E"/>
    <w:rsid w:val="00A973DC"/>
    <w:rsid w:val="00AC3ACB"/>
    <w:rsid w:val="00AD148D"/>
    <w:rsid w:val="00AD704C"/>
    <w:rsid w:val="00AD7EC7"/>
    <w:rsid w:val="00AE243D"/>
    <w:rsid w:val="00AF683C"/>
    <w:rsid w:val="00B263EE"/>
    <w:rsid w:val="00B42382"/>
    <w:rsid w:val="00B4332D"/>
    <w:rsid w:val="00B61A73"/>
    <w:rsid w:val="00B9672A"/>
    <w:rsid w:val="00B9755E"/>
    <w:rsid w:val="00BA2EA2"/>
    <w:rsid w:val="00BA3D4D"/>
    <w:rsid w:val="00BC02F8"/>
    <w:rsid w:val="00BC2BD2"/>
    <w:rsid w:val="00BC39E5"/>
    <w:rsid w:val="00BC76C4"/>
    <w:rsid w:val="00BD3D17"/>
    <w:rsid w:val="00BD6D9D"/>
    <w:rsid w:val="00BF6EDE"/>
    <w:rsid w:val="00C16270"/>
    <w:rsid w:val="00C17E53"/>
    <w:rsid w:val="00C21509"/>
    <w:rsid w:val="00C27375"/>
    <w:rsid w:val="00C27CC1"/>
    <w:rsid w:val="00C301B3"/>
    <w:rsid w:val="00C30F99"/>
    <w:rsid w:val="00C409D1"/>
    <w:rsid w:val="00C4513B"/>
    <w:rsid w:val="00C51722"/>
    <w:rsid w:val="00C53E75"/>
    <w:rsid w:val="00C54980"/>
    <w:rsid w:val="00C6751F"/>
    <w:rsid w:val="00C757B5"/>
    <w:rsid w:val="00C7767F"/>
    <w:rsid w:val="00C77BB6"/>
    <w:rsid w:val="00C861C5"/>
    <w:rsid w:val="00C9546C"/>
    <w:rsid w:val="00CA2DD4"/>
    <w:rsid w:val="00CA43E9"/>
    <w:rsid w:val="00CA55AE"/>
    <w:rsid w:val="00CB1820"/>
    <w:rsid w:val="00CB7838"/>
    <w:rsid w:val="00CD5E9A"/>
    <w:rsid w:val="00CE569D"/>
    <w:rsid w:val="00CF4887"/>
    <w:rsid w:val="00D122A7"/>
    <w:rsid w:val="00D139F1"/>
    <w:rsid w:val="00D220B8"/>
    <w:rsid w:val="00D25B01"/>
    <w:rsid w:val="00D27C98"/>
    <w:rsid w:val="00D30CD4"/>
    <w:rsid w:val="00D33815"/>
    <w:rsid w:val="00D432A6"/>
    <w:rsid w:val="00D447D5"/>
    <w:rsid w:val="00D4705D"/>
    <w:rsid w:val="00D6115E"/>
    <w:rsid w:val="00D62321"/>
    <w:rsid w:val="00DB5B87"/>
    <w:rsid w:val="00DD086C"/>
    <w:rsid w:val="00DD526A"/>
    <w:rsid w:val="00DE1FA1"/>
    <w:rsid w:val="00DF2D94"/>
    <w:rsid w:val="00E01D7E"/>
    <w:rsid w:val="00E136A3"/>
    <w:rsid w:val="00E232BD"/>
    <w:rsid w:val="00E313F3"/>
    <w:rsid w:val="00E3226B"/>
    <w:rsid w:val="00E40CDC"/>
    <w:rsid w:val="00E522F7"/>
    <w:rsid w:val="00E5480E"/>
    <w:rsid w:val="00E82074"/>
    <w:rsid w:val="00E83D49"/>
    <w:rsid w:val="00E873FA"/>
    <w:rsid w:val="00E87DAD"/>
    <w:rsid w:val="00EA1795"/>
    <w:rsid w:val="00EB3149"/>
    <w:rsid w:val="00EB4A38"/>
    <w:rsid w:val="00EC5CBB"/>
    <w:rsid w:val="00ED51A2"/>
    <w:rsid w:val="00ED6ABA"/>
    <w:rsid w:val="00ED6E43"/>
    <w:rsid w:val="00EE0B0B"/>
    <w:rsid w:val="00EF0A99"/>
    <w:rsid w:val="00F03738"/>
    <w:rsid w:val="00F04F59"/>
    <w:rsid w:val="00F23E6B"/>
    <w:rsid w:val="00F351E1"/>
    <w:rsid w:val="00F855C8"/>
    <w:rsid w:val="00F85FEB"/>
    <w:rsid w:val="00FB194E"/>
    <w:rsid w:val="00FB1EEF"/>
    <w:rsid w:val="00FB231B"/>
    <w:rsid w:val="00FC77F4"/>
    <w:rsid w:val="00FD1BC3"/>
    <w:rsid w:val="00FE04B8"/>
    <w:rsid w:val="00FE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3F98"/>
  <w15:docId w15:val="{5E64299B-5842-4F8F-BCA8-54A484417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87012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paragraph" w:styleId="Nagwek2">
    <w:name w:val="heading 2"/>
    <w:basedOn w:val="Normalny"/>
    <w:qFormat/>
    <w:pPr>
      <w:ind w:left="1620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870123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qFormat/>
    <w:rsid w:val="00662C95"/>
  </w:style>
  <w:style w:type="character" w:customStyle="1" w:styleId="StopkaZnak">
    <w:name w:val="Stopka Znak"/>
    <w:basedOn w:val="Domylnaczcionkaakapitu"/>
    <w:link w:val="Stopka"/>
    <w:uiPriority w:val="99"/>
    <w:qFormat/>
    <w:rsid w:val="00662C95"/>
  </w:style>
  <w:style w:type="character" w:styleId="Tekstzastpczy">
    <w:name w:val="Placeholder Text"/>
    <w:basedOn w:val="Domylnaczcionkaakapitu"/>
    <w:uiPriority w:val="99"/>
    <w:semiHidden/>
    <w:qFormat/>
    <w:rsid w:val="00D023B3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930D2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qFormat/>
    <w:rsid w:val="0096380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qFormat/>
    <w:rsid w:val="00870123"/>
    <w:rPr>
      <w:rFonts w:ascii="Calibri Light" w:eastAsia="Times New Roman" w:hAnsi="Calibri Light" w:cs="Times New Roman"/>
      <w:b/>
      <w:bCs/>
      <w:kern w:val="2"/>
      <w:sz w:val="32"/>
      <w:szCs w:val="32"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870123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870123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870123"/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character" w:styleId="Numerstrony">
    <w:name w:val="page number"/>
    <w:basedOn w:val="Domylnaczcionkaakapitu"/>
    <w:qFormat/>
    <w:rsid w:val="00870123"/>
  </w:style>
  <w:style w:type="character" w:customStyle="1" w:styleId="ZwykytekstZnak">
    <w:name w:val="Zwykły tekst Znak"/>
    <w:basedOn w:val="Domylnaczcionkaakapitu"/>
    <w:link w:val="Zwykytekst"/>
    <w:qFormat/>
    <w:rsid w:val="00870123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dokomentarza">
    <w:name w:val="annotation reference"/>
    <w:qFormat/>
    <w:rsid w:val="00870123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qFormat/>
    <w:rsid w:val="0087012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qFormat/>
    <w:locked/>
    <w:rsid w:val="00870123"/>
  </w:style>
  <w:style w:type="character" w:customStyle="1" w:styleId="TekstpodstawowyZnak">
    <w:name w:val="Tekst podstawowy Znak"/>
    <w:basedOn w:val="Domylnaczcionkaakapitu"/>
    <w:link w:val="Tekstpodstawowy"/>
    <w:qFormat/>
    <w:rsid w:val="0087012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lb">
    <w:name w:val="a_lb"/>
    <w:qFormat/>
    <w:rsid w:val="00870123"/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353F7B"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87012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ista">
    <w:name w:val="List"/>
    <w:basedOn w:val="Normalny"/>
    <w:rsid w:val="00870123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7226F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62C9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nhideWhenUsed/>
    <w:qFormat/>
    <w:rsid w:val="009638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ekstpodstawowywcity">
    <w:name w:val="Body Text Indent"/>
    <w:basedOn w:val="Normalny"/>
    <w:link w:val="TekstpodstawowywcityZnak"/>
    <w:rsid w:val="00870123"/>
    <w:pPr>
      <w:snapToGrid w:val="0"/>
      <w:spacing w:after="0" w:line="360" w:lineRule="auto"/>
      <w:ind w:firstLine="567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0"/>
      <w:lang w:eastAsia="pl-PL"/>
    </w:rPr>
  </w:style>
  <w:style w:type="paragraph" w:styleId="Lista2">
    <w:name w:val="List 2"/>
    <w:basedOn w:val="Normalny"/>
    <w:qFormat/>
    <w:rsid w:val="00870123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qFormat/>
    <w:rsid w:val="0087012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qFormat/>
    <w:rsid w:val="008701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870123"/>
    <w:rPr>
      <w:b/>
      <w:bCs/>
    </w:rPr>
  </w:style>
  <w:style w:type="paragraph" w:customStyle="1" w:styleId="text-justify">
    <w:name w:val="text-justify"/>
    <w:basedOn w:val="Normalny"/>
    <w:qFormat/>
    <w:rsid w:val="008701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7">
    <w:name w:val="WW8Num17"/>
    <w:qFormat/>
  </w:style>
  <w:style w:type="numbering" w:customStyle="1" w:styleId="WW8Num14">
    <w:name w:val="WW8Num14"/>
    <w:qFormat/>
  </w:style>
  <w:style w:type="table" w:styleId="Tabela-Siatka">
    <w:name w:val="Table Grid"/>
    <w:basedOn w:val="Standardowy"/>
    <w:uiPriority w:val="39"/>
    <w:rsid w:val="00215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11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B72BB2F-F782-4692-8F46-7454891E9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451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CKZIU</dc:creator>
  <dc:description/>
  <cp:lastModifiedBy>ADM</cp:lastModifiedBy>
  <cp:revision>2</cp:revision>
  <cp:lastPrinted>2025-12-15T10:59:00Z</cp:lastPrinted>
  <dcterms:created xsi:type="dcterms:W3CDTF">2025-12-23T11:45:00Z</dcterms:created>
  <dcterms:modified xsi:type="dcterms:W3CDTF">2025-12-23T11:45:00Z</dcterms:modified>
  <dc:language>pl-PL</dc:language>
</cp:coreProperties>
</file>