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90A76" w14:textId="5BB8F1BF" w:rsidR="00EB4A38" w:rsidRPr="00D5089E" w:rsidRDefault="00EB4A38" w:rsidP="00EB4A38">
      <w:pPr>
        <w:jc w:val="right"/>
        <w:rPr>
          <w:rFonts w:ascii="Arial" w:hAnsi="Arial" w:cs="Arial"/>
          <w:b/>
          <w:iCs/>
          <w:sz w:val="16"/>
          <w:szCs w:val="16"/>
        </w:rPr>
      </w:pPr>
      <w:bookmarkStart w:id="0" w:name="_Hlk200372602"/>
      <w:r w:rsidRPr="00D5089E">
        <w:rPr>
          <w:b/>
          <w:iCs/>
          <w:sz w:val="16"/>
          <w:szCs w:val="16"/>
        </w:rPr>
        <w:t xml:space="preserve">Załącznik nr  1 </w:t>
      </w:r>
      <w:r w:rsidRPr="00D5089E">
        <w:rPr>
          <w:b/>
          <w:iCs/>
          <w:sz w:val="16"/>
          <w:szCs w:val="16"/>
        </w:rPr>
        <w:br/>
        <w:t>do Zapytania ofertowego</w:t>
      </w:r>
      <w:r w:rsidRPr="00D5089E">
        <w:rPr>
          <w:b/>
          <w:iCs/>
          <w:sz w:val="16"/>
          <w:szCs w:val="16"/>
        </w:rPr>
        <w:br/>
        <w:t xml:space="preserve"> z dnia</w:t>
      </w:r>
      <w:r w:rsidR="00AD148D">
        <w:rPr>
          <w:b/>
          <w:iCs/>
          <w:sz w:val="16"/>
          <w:szCs w:val="16"/>
        </w:rPr>
        <w:t xml:space="preserve"> </w:t>
      </w:r>
      <w:r w:rsidR="00853BD3">
        <w:rPr>
          <w:b/>
          <w:iCs/>
          <w:sz w:val="16"/>
          <w:szCs w:val="16"/>
        </w:rPr>
        <w:t>03</w:t>
      </w:r>
      <w:r w:rsidR="00AD148D">
        <w:rPr>
          <w:b/>
          <w:iCs/>
          <w:sz w:val="16"/>
          <w:szCs w:val="16"/>
        </w:rPr>
        <w:t xml:space="preserve"> </w:t>
      </w:r>
      <w:r w:rsidR="00853BD3">
        <w:rPr>
          <w:b/>
          <w:iCs/>
          <w:sz w:val="16"/>
          <w:szCs w:val="16"/>
        </w:rPr>
        <w:t>listopada</w:t>
      </w:r>
      <w:r w:rsidR="00AD148D">
        <w:rPr>
          <w:b/>
          <w:iCs/>
          <w:sz w:val="16"/>
          <w:szCs w:val="16"/>
        </w:rPr>
        <w:t xml:space="preserve"> 2025 r.</w:t>
      </w:r>
    </w:p>
    <w:p w14:paraId="449324DD" w14:textId="156367C6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</w:t>
      </w:r>
      <w:r>
        <w:rPr>
          <w:rFonts w:ascii="Arial" w:hAnsi="Arial" w:cs="Arial"/>
          <w:sz w:val="16"/>
          <w:szCs w:val="16"/>
        </w:rPr>
        <w:t>.</w:t>
      </w:r>
    </w:p>
    <w:p w14:paraId="5BF9FD83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(nazwa Wykonawcy)</w:t>
      </w:r>
    </w:p>
    <w:p w14:paraId="207F7285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4590952" w14:textId="68E157A9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76C760AF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(adres)</w:t>
      </w:r>
    </w:p>
    <w:p w14:paraId="59D507DE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C9BB7DF" w14:textId="54F2E3EB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5CE9D940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(telefon)</w:t>
      </w:r>
    </w:p>
    <w:p w14:paraId="12405407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8E459F9" w14:textId="380FE5E2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7B5C7F98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(e-mail)</w:t>
      </w:r>
    </w:p>
    <w:p w14:paraId="2697D7C4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A3D4343" w14:textId="50DC8CBC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0B4A18A4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(NIP)</w:t>
      </w:r>
    </w:p>
    <w:p w14:paraId="34A00101" w14:textId="77777777" w:rsidR="00EB4A38" w:rsidRDefault="00EB4A38" w:rsidP="00EB4A38">
      <w:pPr>
        <w:spacing w:after="0" w:line="360" w:lineRule="auto"/>
        <w:jc w:val="both"/>
      </w:pPr>
    </w:p>
    <w:p w14:paraId="79534A64" w14:textId="1E878A9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</w:t>
      </w:r>
      <w:r>
        <w:rPr>
          <w:rFonts w:ascii="Arial" w:hAnsi="Arial" w:cs="Arial"/>
          <w:sz w:val="16"/>
          <w:szCs w:val="16"/>
        </w:rPr>
        <w:t>.</w:t>
      </w:r>
    </w:p>
    <w:p w14:paraId="0B59E607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(REGON)</w:t>
      </w:r>
    </w:p>
    <w:p w14:paraId="12DA4C39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5BAAEA97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Zespół Szkół i Placówek w Chwałowicach</w:t>
      </w:r>
    </w:p>
    <w:p w14:paraId="46F6926C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27-100 Iłża, Chwałowice 247</w:t>
      </w:r>
    </w:p>
    <w:p w14:paraId="7C5C24D4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75FDD2EC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259195F5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5D3292F9" w14:textId="77777777" w:rsidR="00EB4A38" w:rsidRPr="00184B73" w:rsidRDefault="00EB4A38" w:rsidP="00EB4A38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184B73">
        <w:rPr>
          <w:rFonts w:ascii="Arial" w:hAnsi="Arial" w:cs="Arial"/>
          <w:b/>
          <w:sz w:val="32"/>
          <w:szCs w:val="32"/>
        </w:rPr>
        <w:t xml:space="preserve">OFERTA </w:t>
      </w:r>
    </w:p>
    <w:p w14:paraId="783D326B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b/>
        </w:rPr>
      </w:pPr>
    </w:p>
    <w:p w14:paraId="5EC43C83" w14:textId="77777777" w:rsidR="00EB4A38" w:rsidRDefault="00EB4A38" w:rsidP="00AD148D">
      <w:pPr>
        <w:spacing w:after="0" w:line="360" w:lineRule="auto"/>
        <w:jc w:val="both"/>
        <w:rPr>
          <w:rFonts w:ascii="Arial" w:hAnsi="Arial" w:cs="Arial"/>
          <w:b/>
        </w:rPr>
      </w:pPr>
    </w:p>
    <w:p w14:paraId="2952615B" w14:textId="3EFD83F0" w:rsidR="00EB4A38" w:rsidRPr="00AD148D" w:rsidRDefault="00EB4A38" w:rsidP="00853BD3">
      <w:pPr>
        <w:spacing w:after="0" w:line="360" w:lineRule="auto"/>
        <w:jc w:val="both"/>
        <w:rPr>
          <w:rFonts w:ascii="Arial" w:hAnsi="Arial" w:cs="Arial"/>
        </w:rPr>
      </w:pPr>
      <w:r w:rsidRPr="00C3317F">
        <w:rPr>
          <w:rFonts w:ascii="Arial" w:hAnsi="Arial" w:cs="Arial"/>
          <w:b/>
        </w:rPr>
        <w:t xml:space="preserve">Zgodnie z zapytaniem ofertowym z dnia </w:t>
      </w:r>
      <w:r w:rsidR="00853BD3">
        <w:rPr>
          <w:rFonts w:ascii="Arial" w:hAnsi="Arial" w:cs="Arial"/>
          <w:b/>
        </w:rPr>
        <w:t>03</w:t>
      </w:r>
      <w:r w:rsidR="00AD148D">
        <w:rPr>
          <w:rFonts w:ascii="Arial" w:hAnsi="Arial" w:cs="Arial"/>
          <w:b/>
        </w:rPr>
        <w:t xml:space="preserve"> </w:t>
      </w:r>
      <w:r w:rsidR="00853BD3">
        <w:rPr>
          <w:rFonts w:ascii="Arial" w:hAnsi="Arial" w:cs="Arial"/>
          <w:b/>
        </w:rPr>
        <w:t>listopada</w:t>
      </w:r>
      <w:r w:rsidR="00AD148D">
        <w:rPr>
          <w:rFonts w:ascii="Arial" w:hAnsi="Arial" w:cs="Arial"/>
          <w:b/>
        </w:rPr>
        <w:t xml:space="preserve"> 2025r.</w:t>
      </w:r>
      <w:r w:rsidRPr="00C3317F">
        <w:rPr>
          <w:rFonts w:ascii="Arial" w:hAnsi="Arial" w:cs="Arial"/>
          <w:b/>
        </w:rPr>
        <w:t xml:space="preserve">, na </w:t>
      </w:r>
      <w:r w:rsidR="00AD148D">
        <w:rPr>
          <w:rFonts w:ascii="Arial" w:hAnsi="Arial" w:cs="Arial"/>
          <w:b/>
        </w:rPr>
        <w:t xml:space="preserve">„Zakup i dostawę mebli do Zespołu Szkół i Placówek w Chwałowicach, 27-100 Iłża, Chwałowice 247” </w:t>
      </w:r>
      <w:r w:rsidRPr="00AD148D">
        <w:rPr>
          <w:rFonts w:ascii="Arial" w:hAnsi="Arial" w:cs="Arial"/>
        </w:rPr>
        <w:t xml:space="preserve">oferuję wykonanie zamówienia określonego w treści zapytania ofertowego z dnia </w:t>
      </w:r>
      <w:r w:rsidR="00C27375">
        <w:rPr>
          <w:rFonts w:ascii="Arial" w:hAnsi="Arial" w:cs="Arial"/>
        </w:rPr>
        <w:t>03</w:t>
      </w:r>
      <w:r w:rsidR="00AD148D">
        <w:rPr>
          <w:rFonts w:ascii="Arial" w:hAnsi="Arial" w:cs="Arial"/>
        </w:rPr>
        <w:t xml:space="preserve"> </w:t>
      </w:r>
      <w:r w:rsidR="00C27375">
        <w:rPr>
          <w:rFonts w:ascii="Arial" w:hAnsi="Arial" w:cs="Arial"/>
        </w:rPr>
        <w:t>listopada</w:t>
      </w:r>
      <w:r w:rsidR="00AD148D">
        <w:rPr>
          <w:rFonts w:ascii="Arial" w:hAnsi="Arial" w:cs="Arial"/>
        </w:rPr>
        <w:t xml:space="preserve"> 2025 r. za </w:t>
      </w:r>
      <w:r w:rsidRPr="00AD148D">
        <w:rPr>
          <w:rFonts w:ascii="Arial" w:hAnsi="Arial" w:cs="Arial"/>
        </w:rPr>
        <w:t xml:space="preserve">cenę jednostkową poszczególnych produktów w okresie </w:t>
      </w:r>
      <w:r w:rsidR="00AD148D" w:rsidRPr="009B2221">
        <w:rPr>
          <w:rFonts w:ascii="Arial" w:hAnsi="Arial" w:cs="Arial"/>
          <w:b/>
          <w:bCs/>
        </w:rPr>
        <w:t>do 2</w:t>
      </w:r>
      <w:r w:rsidR="00C27375">
        <w:rPr>
          <w:rFonts w:ascii="Arial" w:hAnsi="Arial" w:cs="Arial"/>
          <w:b/>
          <w:bCs/>
        </w:rPr>
        <w:t>9</w:t>
      </w:r>
      <w:r w:rsidR="00AD148D" w:rsidRPr="009B2221">
        <w:rPr>
          <w:rFonts w:ascii="Arial" w:hAnsi="Arial" w:cs="Arial"/>
          <w:b/>
          <w:bCs/>
        </w:rPr>
        <w:t xml:space="preserve"> grudnia 2025 r</w:t>
      </w:r>
      <w:r w:rsidR="00AD148D">
        <w:rPr>
          <w:rFonts w:ascii="Arial" w:hAnsi="Arial" w:cs="Arial"/>
        </w:rPr>
        <w:t>.</w:t>
      </w:r>
      <w:r w:rsidRPr="00AD148D">
        <w:rPr>
          <w:rFonts w:ascii="Arial" w:hAnsi="Arial" w:cs="Arial"/>
        </w:rPr>
        <w:t>:</w:t>
      </w:r>
    </w:p>
    <w:p w14:paraId="586DABE3" w14:textId="02E8A86D" w:rsidR="00EB4A38" w:rsidRPr="00D92173" w:rsidRDefault="00EB4A38" w:rsidP="00EB4A38">
      <w:pPr>
        <w:spacing w:after="0" w:line="360" w:lineRule="auto"/>
        <w:ind w:left="360"/>
        <w:rPr>
          <w:rFonts w:ascii="Arial" w:hAnsi="Arial" w:cs="Arial"/>
          <w:i/>
          <w:iCs/>
          <w:u w:val="single"/>
        </w:rPr>
      </w:pPr>
    </w:p>
    <w:tbl>
      <w:tblPr>
        <w:tblStyle w:val="Tabela-Siatka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514"/>
        <w:gridCol w:w="888"/>
        <w:gridCol w:w="992"/>
        <w:gridCol w:w="848"/>
        <w:gridCol w:w="569"/>
        <w:gridCol w:w="1418"/>
        <w:gridCol w:w="1559"/>
      </w:tblGrid>
      <w:tr w:rsidR="00EB4A38" w14:paraId="54E8B31C" w14:textId="77777777" w:rsidTr="00054B74">
        <w:tc>
          <w:tcPr>
            <w:tcW w:w="710" w:type="dxa"/>
          </w:tcPr>
          <w:p w14:paraId="0267F66A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964F6E7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Lp.</w:t>
            </w:r>
          </w:p>
        </w:tc>
        <w:tc>
          <w:tcPr>
            <w:tcW w:w="2514" w:type="dxa"/>
          </w:tcPr>
          <w:p w14:paraId="6160F72D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5FF76278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Nazwa produktu</w:t>
            </w:r>
          </w:p>
        </w:tc>
        <w:tc>
          <w:tcPr>
            <w:tcW w:w="888" w:type="dxa"/>
          </w:tcPr>
          <w:p w14:paraId="30898FBA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85BAF42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Jednostka </w:t>
            </w: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br/>
              <w:t>miary</w:t>
            </w:r>
          </w:p>
        </w:tc>
        <w:tc>
          <w:tcPr>
            <w:tcW w:w="992" w:type="dxa"/>
          </w:tcPr>
          <w:p w14:paraId="605F44E6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41E32829" w14:textId="093FDF5B" w:rsidR="00EB4A38" w:rsidRPr="00FC2DA0" w:rsidRDefault="00D4705D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Planowana ilość zamówienia </w:t>
            </w:r>
          </w:p>
        </w:tc>
        <w:tc>
          <w:tcPr>
            <w:tcW w:w="848" w:type="dxa"/>
          </w:tcPr>
          <w:p w14:paraId="76B8AEEF" w14:textId="77777777" w:rsidR="00D4705D" w:rsidRDefault="00D4705D" w:rsidP="00D4705D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B0A4772" w14:textId="70292D38" w:rsidR="00EB4A38" w:rsidRPr="00FC2DA0" w:rsidRDefault="00EB4A38" w:rsidP="00D4705D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Cena jednostki netto (zł)</w:t>
            </w:r>
            <w:r w:rsidR="00D4705D">
              <w:rPr>
                <w:rFonts w:ascii="Arial" w:hAnsi="Arial" w:cs="Arial"/>
                <w:b/>
                <w:bCs/>
                <w:sz w:val="12"/>
                <w:szCs w:val="12"/>
              </w:rPr>
              <w:br/>
            </w: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(1 szt.)</w:t>
            </w:r>
          </w:p>
        </w:tc>
        <w:tc>
          <w:tcPr>
            <w:tcW w:w="569" w:type="dxa"/>
          </w:tcPr>
          <w:p w14:paraId="24639CA9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1C7DB45F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VAT</w:t>
            </w:r>
          </w:p>
          <w:p w14:paraId="1D7D6419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%</w:t>
            </w:r>
          </w:p>
        </w:tc>
        <w:tc>
          <w:tcPr>
            <w:tcW w:w="1418" w:type="dxa"/>
          </w:tcPr>
          <w:p w14:paraId="6E75E6C6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3C233603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Cena jednostki brutto (zł) (1 szt.)</w:t>
            </w:r>
          </w:p>
        </w:tc>
        <w:tc>
          <w:tcPr>
            <w:tcW w:w="1559" w:type="dxa"/>
          </w:tcPr>
          <w:p w14:paraId="2DDBE323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7A58B95" w14:textId="62E66931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Łączna wartość brutto (zł)</w:t>
            </w:r>
            <w:r w:rsidR="007211F5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planowanej ilości zamówienia</w:t>
            </w:r>
          </w:p>
        </w:tc>
      </w:tr>
      <w:tr w:rsidR="00EB4A38" w14:paraId="593EF5B4" w14:textId="77777777" w:rsidTr="00054B74">
        <w:trPr>
          <w:trHeight w:val="432"/>
        </w:trPr>
        <w:tc>
          <w:tcPr>
            <w:tcW w:w="710" w:type="dxa"/>
          </w:tcPr>
          <w:p w14:paraId="7E2C2D28" w14:textId="66B00F50" w:rsidR="00EB4A38" w:rsidRPr="000B6245" w:rsidRDefault="00D4705D" w:rsidP="00054B74">
            <w:pPr>
              <w:spacing w:line="360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514" w:type="dxa"/>
          </w:tcPr>
          <w:p w14:paraId="7FCD5EA0" w14:textId="730249A7" w:rsidR="00EB4A38" w:rsidRPr="00054B74" w:rsidRDefault="00D4705D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54B74">
              <w:rPr>
                <w:rFonts w:ascii="Arial" w:hAnsi="Arial" w:cs="Arial"/>
                <w:b/>
                <w:bCs/>
                <w:sz w:val="16"/>
                <w:szCs w:val="16"/>
              </w:rPr>
              <w:t>Szafa 4 - drzwiowa</w:t>
            </w:r>
          </w:p>
        </w:tc>
        <w:tc>
          <w:tcPr>
            <w:tcW w:w="888" w:type="dxa"/>
          </w:tcPr>
          <w:p w14:paraId="04B40D26" w14:textId="3F9A5222" w:rsidR="00EB4A38" w:rsidRPr="000B6245" w:rsidRDefault="00D4705D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0A692960" w14:textId="42395C78" w:rsidR="00EB4A38" w:rsidRPr="000B6245" w:rsidRDefault="00054B74" w:rsidP="00D4705D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48" w:type="dxa"/>
          </w:tcPr>
          <w:p w14:paraId="7F64EEAF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5E25B339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7597117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D5461F5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4A38" w14:paraId="7EB73A0F" w14:textId="77777777" w:rsidTr="00054B74">
        <w:tc>
          <w:tcPr>
            <w:tcW w:w="710" w:type="dxa"/>
          </w:tcPr>
          <w:p w14:paraId="5F64E46A" w14:textId="5D631CD0" w:rsidR="00EB4A38" w:rsidRPr="000B6245" w:rsidRDefault="00D4705D" w:rsidP="00054B74">
            <w:pPr>
              <w:spacing w:line="360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514" w:type="dxa"/>
          </w:tcPr>
          <w:p w14:paraId="3C9B912C" w14:textId="2D6DC42B" w:rsidR="00EB4A38" w:rsidRPr="00054B74" w:rsidRDefault="00D4705D" w:rsidP="00E60DC0">
            <w:pPr>
              <w:spacing w:line="360" w:lineRule="auto"/>
              <w:ind w:left="-57"/>
              <w:rPr>
                <w:rFonts w:ascii="Arial" w:hAnsi="Arial" w:cs="Arial"/>
                <w:sz w:val="16"/>
                <w:szCs w:val="16"/>
              </w:rPr>
            </w:pPr>
            <w:r w:rsidRPr="00054B74">
              <w:rPr>
                <w:rFonts w:ascii="Arial" w:hAnsi="Arial" w:cs="Arial"/>
                <w:b/>
                <w:bCs/>
                <w:sz w:val="16"/>
                <w:szCs w:val="16"/>
              </w:rPr>
              <w:t>Komoda wysoka z drzwiczkami</w:t>
            </w:r>
          </w:p>
        </w:tc>
        <w:tc>
          <w:tcPr>
            <w:tcW w:w="888" w:type="dxa"/>
          </w:tcPr>
          <w:p w14:paraId="371D1695" w14:textId="060CBE29" w:rsidR="00EB4A38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1F8248C" w14:textId="2D9D481A" w:rsidR="00EB4A38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48" w:type="dxa"/>
          </w:tcPr>
          <w:p w14:paraId="579F0791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0AF2377F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947B33F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EB41C87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4A38" w14:paraId="30B54D01" w14:textId="77777777" w:rsidTr="00054B74">
        <w:tc>
          <w:tcPr>
            <w:tcW w:w="710" w:type="dxa"/>
          </w:tcPr>
          <w:p w14:paraId="563B5B8B" w14:textId="12E7B04C" w:rsidR="00EB4A38" w:rsidRPr="000B6245" w:rsidRDefault="00054B74" w:rsidP="00054B74">
            <w:pPr>
              <w:spacing w:line="360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514" w:type="dxa"/>
          </w:tcPr>
          <w:p w14:paraId="3E33B458" w14:textId="223A69D6" w:rsidR="00EB4A38" w:rsidRPr="00054B74" w:rsidRDefault="00054B74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54B74">
              <w:rPr>
                <w:rFonts w:ascii="Arial" w:hAnsi="Arial" w:cs="Arial"/>
                <w:b/>
                <w:bCs/>
                <w:sz w:val="16"/>
                <w:szCs w:val="16"/>
              </w:rPr>
              <w:t>Stół półokrągły</w:t>
            </w:r>
          </w:p>
        </w:tc>
        <w:tc>
          <w:tcPr>
            <w:tcW w:w="888" w:type="dxa"/>
          </w:tcPr>
          <w:p w14:paraId="609A6D6E" w14:textId="13196681" w:rsidR="00EB4A38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1F651085" w14:textId="47940C22" w:rsidR="00EB4A38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48" w:type="dxa"/>
          </w:tcPr>
          <w:p w14:paraId="033785F4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041A87A2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8D208DB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CAA6A19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4A38" w14:paraId="6746EAFB" w14:textId="77777777" w:rsidTr="00054B74">
        <w:tc>
          <w:tcPr>
            <w:tcW w:w="710" w:type="dxa"/>
          </w:tcPr>
          <w:p w14:paraId="3657DEFA" w14:textId="120BE3AF" w:rsidR="00EB4A38" w:rsidRPr="000B6245" w:rsidRDefault="00054B74" w:rsidP="00054B74">
            <w:pPr>
              <w:spacing w:line="360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514" w:type="dxa"/>
          </w:tcPr>
          <w:p w14:paraId="6411FED3" w14:textId="308D756E" w:rsidR="00EB4A38" w:rsidRPr="00054B74" w:rsidRDefault="00054B74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54B74">
              <w:rPr>
                <w:rFonts w:ascii="Arial" w:hAnsi="Arial" w:cs="Arial"/>
                <w:b/>
                <w:bCs/>
                <w:sz w:val="16"/>
                <w:szCs w:val="16"/>
              </w:rPr>
              <w:t>Krzesło</w:t>
            </w:r>
          </w:p>
        </w:tc>
        <w:tc>
          <w:tcPr>
            <w:tcW w:w="888" w:type="dxa"/>
          </w:tcPr>
          <w:p w14:paraId="2169D4F9" w14:textId="3AC7A6A2" w:rsidR="00EB4A38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41C12A5" w14:textId="40855179" w:rsidR="00EB4A38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48" w:type="dxa"/>
          </w:tcPr>
          <w:p w14:paraId="74043B00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615860F7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68CC836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1E98959" w14:textId="77777777" w:rsidR="00EB4A38" w:rsidRPr="000B6245" w:rsidRDefault="00EB4A38" w:rsidP="00E60DC0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4B74" w14:paraId="595AB0A8" w14:textId="77777777" w:rsidTr="00054B74">
        <w:tc>
          <w:tcPr>
            <w:tcW w:w="710" w:type="dxa"/>
          </w:tcPr>
          <w:p w14:paraId="26B17C3F" w14:textId="5D5214E6" w:rsidR="00054B74" w:rsidRPr="000B6245" w:rsidRDefault="00054B74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514" w:type="dxa"/>
          </w:tcPr>
          <w:p w14:paraId="01F8474B" w14:textId="40F5096F" w:rsidR="00054B74" w:rsidRPr="009B2221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9B2221">
              <w:rPr>
                <w:rFonts w:ascii="Arial" w:hAnsi="Arial" w:cs="Arial"/>
                <w:b/>
                <w:bCs/>
                <w:sz w:val="16"/>
                <w:szCs w:val="16"/>
              </w:rPr>
              <w:t>Krzesło</w:t>
            </w:r>
          </w:p>
        </w:tc>
        <w:tc>
          <w:tcPr>
            <w:tcW w:w="888" w:type="dxa"/>
          </w:tcPr>
          <w:p w14:paraId="2CD3C9E3" w14:textId="7631434B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3F4C170" w14:textId="5AEF9BB7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48" w:type="dxa"/>
          </w:tcPr>
          <w:p w14:paraId="6FADCA77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793D1CD4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887FCE8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3FE2EEA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4B74" w14:paraId="7436BEB4" w14:textId="77777777" w:rsidTr="00054B74">
        <w:tc>
          <w:tcPr>
            <w:tcW w:w="710" w:type="dxa"/>
          </w:tcPr>
          <w:p w14:paraId="151729E8" w14:textId="6604218F" w:rsidR="00054B74" w:rsidRPr="000B6245" w:rsidRDefault="00054B74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6.</w:t>
            </w:r>
          </w:p>
        </w:tc>
        <w:tc>
          <w:tcPr>
            <w:tcW w:w="2514" w:type="dxa"/>
          </w:tcPr>
          <w:p w14:paraId="34AF6334" w14:textId="06163166" w:rsidR="00054B74" w:rsidRPr="009B2221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9B2221">
              <w:rPr>
                <w:rFonts w:ascii="Arial" w:hAnsi="Arial" w:cs="Arial"/>
                <w:b/>
                <w:sz w:val="16"/>
                <w:szCs w:val="16"/>
              </w:rPr>
              <w:t>Zestaw mebli numer 1</w:t>
            </w:r>
          </w:p>
        </w:tc>
        <w:tc>
          <w:tcPr>
            <w:tcW w:w="888" w:type="dxa"/>
          </w:tcPr>
          <w:p w14:paraId="477D8507" w14:textId="0D600A1D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5652DCB" w14:textId="3870A1A6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48" w:type="dxa"/>
          </w:tcPr>
          <w:p w14:paraId="059A8CD5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151970D1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C09C690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E134479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4B74" w14:paraId="6255B811" w14:textId="77777777" w:rsidTr="00054B74">
        <w:tc>
          <w:tcPr>
            <w:tcW w:w="710" w:type="dxa"/>
          </w:tcPr>
          <w:p w14:paraId="0EB176B8" w14:textId="26A02446" w:rsidR="00054B74" w:rsidRPr="000B6245" w:rsidRDefault="00054B74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2514" w:type="dxa"/>
          </w:tcPr>
          <w:p w14:paraId="49242525" w14:textId="5C46EC57" w:rsidR="00054B74" w:rsidRPr="009B2221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9B2221">
              <w:rPr>
                <w:rFonts w:ascii="Arial" w:hAnsi="Arial" w:cs="Arial"/>
                <w:b/>
                <w:sz w:val="16"/>
                <w:szCs w:val="16"/>
              </w:rPr>
              <w:t>Zestaw mebli numer 2</w:t>
            </w:r>
          </w:p>
        </w:tc>
        <w:tc>
          <w:tcPr>
            <w:tcW w:w="888" w:type="dxa"/>
          </w:tcPr>
          <w:p w14:paraId="0AB1CE0B" w14:textId="5C1C32EB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23A280D" w14:textId="19E123FF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B60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48" w:type="dxa"/>
          </w:tcPr>
          <w:p w14:paraId="6C1F736E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0D9C34B5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C9EAD0A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E6135B2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4B74" w14:paraId="46399B8D" w14:textId="77777777" w:rsidTr="00054B74">
        <w:tc>
          <w:tcPr>
            <w:tcW w:w="710" w:type="dxa"/>
          </w:tcPr>
          <w:p w14:paraId="0D834C2E" w14:textId="331435B2" w:rsidR="00054B74" w:rsidRPr="000B6245" w:rsidRDefault="00054B74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2514" w:type="dxa"/>
          </w:tcPr>
          <w:p w14:paraId="010E38B0" w14:textId="1A4D298A" w:rsidR="00054B74" w:rsidRPr="009B2221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9B2221">
              <w:rPr>
                <w:rFonts w:ascii="Arial" w:hAnsi="Arial" w:cs="Arial"/>
                <w:b/>
                <w:sz w:val="16"/>
                <w:szCs w:val="16"/>
              </w:rPr>
              <w:t>Zestaw mebli numer 3</w:t>
            </w:r>
          </w:p>
        </w:tc>
        <w:tc>
          <w:tcPr>
            <w:tcW w:w="888" w:type="dxa"/>
          </w:tcPr>
          <w:p w14:paraId="19A15F5A" w14:textId="40DA3DAF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ED3C800" w14:textId="6D2EB0D8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B60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48" w:type="dxa"/>
          </w:tcPr>
          <w:p w14:paraId="7DAC9834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6157F022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5A44244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98ECC20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4B74" w14:paraId="7BE900F4" w14:textId="77777777" w:rsidTr="00054B74">
        <w:tc>
          <w:tcPr>
            <w:tcW w:w="710" w:type="dxa"/>
          </w:tcPr>
          <w:p w14:paraId="4B1B4B39" w14:textId="6627FF80" w:rsidR="00054B74" w:rsidRPr="000B6245" w:rsidRDefault="00054B74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2514" w:type="dxa"/>
          </w:tcPr>
          <w:p w14:paraId="7121AC89" w14:textId="6D612263" w:rsidR="00054B74" w:rsidRPr="009B2221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9B2221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Kanapa wyciszającą  </w:t>
            </w:r>
          </w:p>
        </w:tc>
        <w:tc>
          <w:tcPr>
            <w:tcW w:w="888" w:type="dxa"/>
          </w:tcPr>
          <w:p w14:paraId="33E4F403" w14:textId="0F7D3406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171F4D3" w14:textId="33434C0D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B60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48" w:type="dxa"/>
          </w:tcPr>
          <w:p w14:paraId="3BCA2569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5509F034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950EA88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04255F9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4B74" w14:paraId="2106968D" w14:textId="77777777" w:rsidTr="00054B74">
        <w:tc>
          <w:tcPr>
            <w:tcW w:w="710" w:type="dxa"/>
          </w:tcPr>
          <w:p w14:paraId="34D68621" w14:textId="77777777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4" w:type="dxa"/>
          </w:tcPr>
          <w:p w14:paraId="24E472A3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8" w:type="dxa"/>
          </w:tcPr>
          <w:p w14:paraId="6B0E981A" w14:textId="265163DD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9EE02D3" w14:textId="67BBAFBA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AEF295A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34122D39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67428AC" w14:textId="77777777" w:rsidR="00054B74" w:rsidRDefault="00054B74" w:rsidP="00054B74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85DC125" w14:textId="6362F594" w:rsidR="00054B74" w:rsidRPr="00054B74" w:rsidRDefault="00054B74" w:rsidP="00054B74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54B7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Łączna suma </w:t>
            </w:r>
          </w:p>
        </w:tc>
        <w:tc>
          <w:tcPr>
            <w:tcW w:w="1559" w:type="dxa"/>
          </w:tcPr>
          <w:p w14:paraId="7FC76F52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3E114A7" w14:textId="77777777" w:rsidR="00EB4A38" w:rsidRDefault="00EB4A38" w:rsidP="00EB4A38">
      <w:pPr>
        <w:spacing w:after="0" w:line="360" w:lineRule="auto"/>
        <w:rPr>
          <w:rFonts w:ascii="Arial" w:hAnsi="Arial" w:cs="Arial"/>
        </w:rPr>
      </w:pPr>
    </w:p>
    <w:p w14:paraId="0CE1FED2" w14:textId="77777777" w:rsidR="00EB4A38" w:rsidRDefault="00EB4A38" w:rsidP="000C106F">
      <w:pPr>
        <w:numPr>
          <w:ilvl w:val="0"/>
          <w:numId w:val="3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/cena oferty netto w kwocie</w:t>
      </w:r>
      <w:r>
        <w:rPr>
          <w:rFonts w:ascii="Arial" w:hAnsi="Arial" w:cs="Arial"/>
        </w:rPr>
        <w:t>…………………………………………….zł</w:t>
      </w:r>
    </w:p>
    <w:p w14:paraId="54F981F3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(słownie złotych:……………………………………………………………………....00\100)</w:t>
      </w:r>
    </w:p>
    <w:p w14:paraId="02FB21F2" w14:textId="77777777" w:rsidR="00EB4A38" w:rsidRDefault="00EB4A38" w:rsidP="000C106F">
      <w:pPr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podatek VAT ………% w wysokości………………………………………………....…zł</w:t>
      </w:r>
    </w:p>
    <w:p w14:paraId="7751EC25" w14:textId="77777777" w:rsidR="00EB4A38" w:rsidRDefault="00EB4A38" w:rsidP="000C106F">
      <w:pPr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/cena oferty brutto w kwocie</w:t>
      </w:r>
      <w:r>
        <w:rPr>
          <w:rFonts w:ascii="Arial" w:hAnsi="Arial" w:cs="Arial"/>
        </w:rPr>
        <w:t>………………………………..…..……...zł</w:t>
      </w:r>
    </w:p>
    <w:p w14:paraId="1CDD403B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(słownie złotych:…………………………………………………………………….00\100)</w:t>
      </w:r>
    </w:p>
    <w:p w14:paraId="6EF5DA7E" w14:textId="77777777" w:rsidR="00EB4A38" w:rsidRDefault="00EB4A38" w:rsidP="000D35C8">
      <w:pPr>
        <w:spacing w:after="0" w:line="360" w:lineRule="auto"/>
        <w:ind w:left="57"/>
        <w:jc w:val="both"/>
        <w:rPr>
          <w:rFonts w:ascii="Arial" w:hAnsi="Arial" w:cs="Arial"/>
        </w:rPr>
      </w:pPr>
    </w:p>
    <w:p w14:paraId="68CC036A" w14:textId="77777777" w:rsidR="00EB4A38" w:rsidRPr="000D35C8" w:rsidRDefault="00EB4A38" w:rsidP="000D35C8">
      <w:pPr>
        <w:spacing w:after="0" w:line="360" w:lineRule="auto"/>
        <w:ind w:left="510"/>
        <w:jc w:val="both"/>
        <w:rPr>
          <w:rFonts w:ascii="Arial" w:hAnsi="Arial" w:cs="Arial"/>
          <w:u w:val="single"/>
        </w:rPr>
      </w:pPr>
      <w:r w:rsidRPr="000D35C8">
        <w:rPr>
          <w:rFonts w:ascii="Arial" w:hAnsi="Arial" w:cs="Arial"/>
          <w:u w:val="single"/>
        </w:rPr>
        <w:t xml:space="preserve">Składając niniejszą ofertę </w:t>
      </w:r>
      <w:r w:rsidRPr="000D35C8">
        <w:rPr>
          <w:rFonts w:ascii="Arial" w:hAnsi="Arial" w:cs="Arial"/>
          <w:b/>
          <w:bCs/>
          <w:u w:val="single"/>
        </w:rPr>
        <w:t xml:space="preserve">oświadczamy, że: </w:t>
      </w:r>
    </w:p>
    <w:p w14:paraId="75ABEC38" w14:textId="77777777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zapoznaliśmy się z przedmiotem zamówienia i nie wnosimy do niego zastrzeżeń, zaoferowana przez nas cena oferty zawiera wszystkie koszty związane z wykonaniem przedmiotu zamówienia;</w:t>
      </w:r>
    </w:p>
    <w:p w14:paraId="5F922411" w14:textId="01F590C1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 xml:space="preserve">projekt umowy dołączony do zaproszenia do składania oferty został przez nas zaakceptowany i zobowiązujemy się do realizowania dostaw na zasadach w nim określonych; </w:t>
      </w:r>
    </w:p>
    <w:p w14:paraId="047E869B" w14:textId="74618236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zobowiązujemy się w przypadku wyboru naszej oferty jako najkorzystniejszej do zawarcia umowy w miejscu i terminie wyznaczonym przez Zamawiającego;</w:t>
      </w:r>
    </w:p>
    <w:p w14:paraId="04FEA767" w14:textId="7C0A799E" w:rsidR="00EB4A38" w:rsidRPr="001B1D27" w:rsidRDefault="00EB4A38" w:rsidP="00586A34">
      <w:pPr>
        <w:numPr>
          <w:ilvl w:val="0"/>
          <w:numId w:val="33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0D35C8">
        <w:rPr>
          <w:rFonts w:ascii="Arial" w:hAnsi="Arial" w:cs="Arial"/>
        </w:rPr>
        <w:t xml:space="preserve">oświadczamy, że niniejsza oferta jest ważna </w:t>
      </w:r>
      <w:r w:rsidR="00586A34">
        <w:rPr>
          <w:rFonts w:ascii="Arial" w:hAnsi="Arial" w:cs="Arial"/>
        </w:rPr>
        <w:t>14</w:t>
      </w:r>
      <w:r w:rsidRPr="000D35C8">
        <w:rPr>
          <w:rFonts w:ascii="Arial" w:hAnsi="Arial" w:cs="Arial"/>
        </w:rPr>
        <w:t xml:space="preserve"> dni od upływu terminu składania ofert</w:t>
      </w:r>
      <w:r w:rsidRPr="000D35C8">
        <w:rPr>
          <w:rFonts w:ascii="Arial" w:hAnsi="Arial" w:cs="Arial"/>
          <w:b/>
          <w:bCs/>
        </w:rPr>
        <w:t xml:space="preserve">, </w:t>
      </w:r>
    </w:p>
    <w:p w14:paraId="3868CBA6" w14:textId="77777777" w:rsidR="00EB4A38" w:rsidRDefault="00EB4A38" w:rsidP="00EB4A38">
      <w:pPr>
        <w:pStyle w:val="Akapitzlist"/>
        <w:rPr>
          <w:rFonts w:ascii="Arial" w:hAnsi="Arial" w:cs="Arial"/>
        </w:rPr>
      </w:pPr>
    </w:p>
    <w:p w14:paraId="27595FBF" w14:textId="77777777" w:rsidR="00EB4A38" w:rsidRDefault="00EB4A38" w:rsidP="000C106F">
      <w:pPr>
        <w:pStyle w:val="Akapitzlist"/>
        <w:numPr>
          <w:ilvl w:val="0"/>
          <w:numId w:val="36"/>
        </w:num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Osobą do kontaktu z zamawiającym odpowiedzialną za wykonanie zobowiązań umowy jest:</w:t>
      </w:r>
    </w:p>
    <w:p w14:paraId="2ABADDF5" w14:textId="77777777" w:rsidR="00EB4A38" w:rsidRDefault="00EB4A38" w:rsidP="000C106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………………………………………………………………………………………….</w:t>
      </w:r>
    </w:p>
    <w:p w14:paraId="5DE1C2FD" w14:textId="77777777" w:rsidR="00EB4A38" w:rsidRPr="001B1D27" w:rsidRDefault="00EB4A38" w:rsidP="00EB4A38">
      <w:pPr>
        <w:spacing w:after="0" w:line="360" w:lineRule="auto"/>
        <w:ind w:left="780"/>
        <w:jc w:val="both"/>
        <w:rPr>
          <w:rFonts w:ascii="Arial" w:hAnsi="Arial" w:cs="Arial"/>
        </w:rPr>
      </w:pPr>
      <w:r>
        <w:rPr>
          <w:rFonts w:ascii="Arial" w:hAnsi="Arial" w:cs="Arial"/>
        </w:rPr>
        <w:t>Tel kontaktowy, e-mail:…………………………………………………………………..</w:t>
      </w:r>
    </w:p>
    <w:p w14:paraId="2840E6D1" w14:textId="77777777" w:rsidR="00EB4A38" w:rsidRDefault="00EB4A38" w:rsidP="00EB4A38">
      <w:pPr>
        <w:pStyle w:val="Akapitzlist"/>
        <w:spacing w:after="0" w:line="360" w:lineRule="auto"/>
        <w:rPr>
          <w:bCs/>
        </w:rPr>
      </w:pPr>
    </w:p>
    <w:p w14:paraId="5CE3AEF9" w14:textId="77777777" w:rsidR="00EB4A38" w:rsidRDefault="00EB4A38" w:rsidP="00EB4A38">
      <w:pPr>
        <w:pStyle w:val="Akapitzlist"/>
        <w:spacing w:after="0" w:line="360" w:lineRule="auto"/>
        <w:rPr>
          <w:bCs/>
        </w:rPr>
      </w:pPr>
      <w:r>
        <w:rPr>
          <w:bCs/>
        </w:rPr>
        <w:t xml:space="preserve">……………………………………………, dn. …………. </w:t>
      </w:r>
    </w:p>
    <w:p w14:paraId="015FDF3C" w14:textId="77777777" w:rsidR="00EB4A38" w:rsidRDefault="00EB4A38" w:rsidP="00EB4A38">
      <w:pPr>
        <w:pStyle w:val="Akapitzlist"/>
        <w:spacing w:after="0" w:line="360" w:lineRule="auto"/>
        <w:rPr>
          <w:bCs/>
        </w:rPr>
      </w:pPr>
    </w:p>
    <w:p w14:paraId="664D3CEE" w14:textId="77777777" w:rsidR="00EB4A38" w:rsidRPr="0022298C" w:rsidRDefault="00EB4A38" w:rsidP="00EB4A38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bookmarkStart w:id="1" w:name="_Hlk184291343"/>
      <w:r w:rsidRPr="0022298C">
        <w:rPr>
          <w:rFonts w:ascii="Arial" w:hAnsi="Arial" w:cs="Arial"/>
          <w:b/>
        </w:rPr>
        <w:t>…….…………………………………………</w:t>
      </w:r>
    </w:p>
    <w:p w14:paraId="013021FF" w14:textId="4E3B67D9" w:rsidR="00F04F59" w:rsidRPr="00BC747A" w:rsidRDefault="00EB4A38" w:rsidP="00054B74">
      <w:pPr>
        <w:pStyle w:val="Akapitzlist"/>
        <w:spacing w:after="0" w:line="240" w:lineRule="auto"/>
        <w:jc w:val="right"/>
        <w:rPr>
          <w:bCs/>
        </w:rPr>
      </w:pPr>
      <w:r>
        <w:rPr>
          <w:rFonts w:ascii="Arial" w:hAnsi="Arial" w:cs="Arial"/>
          <w:bCs/>
          <w:sz w:val="16"/>
          <w:szCs w:val="16"/>
        </w:rPr>
        <w:t>Podpisy osoby/osób uprawnionych do reprezentowania</w:t>
      </w:r>
      <w:r>
        <w:rPr>
          <w:rFonts w:ascii="Arial" w:hAnsi="Arial" w:cs="Arial"/>
          <w:bCs/>
          <w:sz w:val="16"/>
          <w:szCs w:val="16"/>
        </w:rPr>
        <w:br/>
        <w:t>wykonawcy, do występowania w obrocie prawnym</w:t>
      </w:r>
      <w:r>
        <w:rPr>
          <w:rFonts w:ascii="Arial" w:hAnsi="Arial" w:cs="Arial"/>
          <w:bCs/>
          <w:sz w:val="16"/>
          <w:szCs w:val="16"/>
        </w:rPr>
        <w:br/>
        <w:t>i składania oświadczeń woli w jego imieniu</w:t>
      </w:r>
      <w:bookmarkEnd w:id="0"/>
      <w:bookmarkEnd w:id="1"/>
    </w:p>
    <w:sectPr w:rsidR="00F04F59" w:rsidRPr="00BC747A" w:rsidSect="00AD148D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F8315" w14:textId="77777777" w:rsidR="00825721" w:rsidRDefault="00825721">
      <w:pPr>
        <w:spacing w:after="0" w:line="240" w:lineRule="auto"/>
      </w:pPr>
      <w:r>
        <w:separator/>
      </w:r>
    </w:p>
  </w:endnote>
  <w:endnote w:type="continuationSeparator" w:id="0">
    <w:p w14:paraId="3B6273AC" w14:textId="77777777" w:rsidR="00825721" w:rsidRDefault="00825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29536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D38A93" w14:textId="02788E6E" w:rsidR="005D1E26" w:rsidRDefault="005D1E2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7F6C4B" w14:textId="77777777" w:rsidR="00AD148D" w:rsidRDefault="00AD14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ACFC9" w14:textId="77777777" w:rsidR="00825721" w:rsidRDefault="00825721">
      <w:pPr>
        <w:spacing w:after="0" w:line="240" w:lineRule="auto"/>
      </w:pPr>
      <w:r>
        <w:separator/>
      </w:r>
    </w:p>
  </w:footnote>
  <w:footnote w:type="continuationSeparator" w:id="0">
    <w:p w14:paraId="1CA8F69F" w14:textId="77777777" w:rsidR="00825721" w:rsidRDefault="00825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F5DE9" w14:textId="77777777" w:rsidR="00455F81" w:rsidRDefault="00455F81">
    <w:pPr>
      <w:pStyle w:val="Nagwek"/>
    </w:pPr>
  </w:p>
  <w:p w14:paraId="1042A6F6" w14:textId="77777777" w:rsidR="00455F81" w:rsidRDefault="00455F81">
    <w:pPr>
      <w:pStyle w:val="Nagwek"/>
    </w:pPr>
  </w:p>
  <w:p w14:paraId="680BF3D2" w14:textId="77777777" w:rsidR="00455F81" w:rsidRDefault="0094720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3C40"/>
    <w:multiLevelType w:val="multilevel"/>
    <w:tmpl w:val="5B88D026"/>
    <w:lvl w:ilvl="0">
      <w:start w:val="1"/>
      <w:numFmt w:val="lowerLetter"/>
      <w:lvlText w:val="%1."/>
      <w:lvlJc w:val="left"/>
      <w:pPr>
        <w:tabs>
          <w:tab w:val="num" w:pos="0"/>
        </w:tabs>
        <w:ind w:left="19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6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2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63" w:hanging="180"/>
      </w:pPr>
    </w:lvl>
  </w:abstractNum>
  <w:abstractNum w:abstractNumId="1" w15:restartNumberingAfterBreak="0">
    <w:nsid w:val="02D856EC"/>
    <w:multiLevelType w:val="multilevel"/>
    <w:tmpl w:val="BCD49E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7907E2"/>
    <w:multiLevelType w:val="multilevel"/>
    <w:tmpl w:val="3DD471BC"/>
    <w:lvl w:ilvl="0">
      <w:start w:val="1"/>
      <w:numFmt w:val="lowerLetter"/>
      <w:lvlText w:val="%1)"/>
      <w:lvlJc w:val="left"/>
      <w:pPr>
        <w:tabs>
          <w:tab w:val="num" w:pos="0"/>
        </w:tabs>
        <w:ind w:left="7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28" w:hanging="180"/>
      </w:pPr>
    </w:lvl>
  </w:abstractNum>
  <w:abstractNum w:abstractNumId="3" w15:restartNumberingAfterBreak="0">
    <w:nsid w:val="0A466327"/>
    <w:multiLevelType w:val="multilevel"/>
    <w:tmpl w:val="4626A1F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D7C7C49"/>
    <w:multiLevelType w:val="hybridMultilevel"/>
    <w:tmpl w:val="B7F242A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8578EA"/>
    <w:multiLevelType w:val="multilevel"/>
    <w:tmpl w:val="0C80DFD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666704B"/>
    <w:multiLevelType w:val="multilevel"/>
    <w:tmpl w:val="9DA43290"/>
    <w:lvl w:ilvl="0">
      <w:start w:val="1"/>
      <w:numFmt w:val="lowerLetter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7" w15:restartNumberingAfterBreak="0">
    <w:nsid w:val="1D8B0959"/>
    <w:multiLevelType w:val="multilevel"/>
    <w:tmpl w:val="AB4AC81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8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9" w15:restartNumberingAfterBreak="0">
    <w:nsid w:val="23E41D5D"/>
    <w:multiLevelType w:val="multilevel"/>
    <w:tmpl w:val="6F0A391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27534DFF"/>
    <w:multiLevelType w:val="multilevel"/>
    <w:tmpl w:val="F508C408"/>
    <w:lvl w:ilvl="0">
      <w:start w:val="1"/>
      <w:numFmt w:val="lowerLetter"/>
      <w:lvlText w:val="%1)"/>
      <w:lvlJc w:val="left"/>
      <w:pPr>
        <w:tabs>
          <w:tab w:val="num" w:pos="0"/>
        </w:tabs>
        <w:ind w:left="1837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97" w:hanging="180"/>
      </w:pPr>
    </w:lvl>
  </w:abstractNum>
  <w:abstractNum w:abstractNumId="11" w15:restartNumberingAfterBreak="0">
    <w:nsid w:val="2BCF592D"/>
    <w:multiLevelType w:val="multilevel"/>
    <w:tmpl w:val="B1187E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7033707"/>
    <w:multiLevelType w:val="multilevel"/>
    <w:tmpl w:val="8AF0B1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B0E5417"/>
    <w:multiLevelType w:val="multilevel"/>
    <w:tmpl w:val="9E64CB06"/>
    <w:lvl w:ilvl="0">
      <w:start w:val="1"/>
      <w:numFmt w:val="decimal"/>
      <w:lvlText w:val="%1."/>
      <w:lvlJc w:val="left"/>
      <w:pPr>
        <w:tabs>
          <w:tab w:val="num" w:pos="0"/>
        </w:tabs>
        <w:ind w:left="698" w:hanging="63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CF82CB5"/>
    <w:multiLevelType w:val="multilevel"/>
    <w:tmpl w:val="B1BAB5B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42EB61E7"/>
    <w:multiLevelType w:val="multilevel"/>
    <w:tmpl w:val="593CE1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5440102"/>
    <w:multiLevelType w:val="hybridMultilevel"/>
    <w:tmpl w:val="69D0BB94"/>
    <w:lvl w:ilvl="0" w:tplc="A5DA08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31E27"/>
    <w:multiLevelType w:val="multilevel"/>
    <w:tmpl w:val="0C6036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48EB2604"/>
    <w:multiLevelType w:val="multilevel"/>
    <w:tmpl w:val="32568EF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99A5864"/>
    <w:multiLevelType w:val="hybridMultilevel"/>
    <w:tmpl w:val="20224284"/>
    <w:lvl w:ilvl="0" w:tplc="1BB66FB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157EFC"/>
    <w:multiLevelType w:val="multilevel"/>
    <w:tmpl w:val="9CF0328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2" w15:restartNumberingAfterBreak="0">
    <w:nsid w:val="513D616D"/>
    <w:multiLevelType w:val="multilevel"/>
    <w:tmpl w:val="D72AF024"/>
    <w:lvl w:ilvl="0">
      <w:start w:val="1"/>
      <w:numFmt w:val="decimal"/>
      <w:lvlText w:val="%1."/>
      <w:lvlJc w:val="left"/>
      <w:pPr>
        <w:tabs>
          <w:tab w:val="num" w:pos="0"/>
        </w:tabs>
        <w:ind w:left="10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23" w15:restartNumberingAfterBreak="0">
    <w:nsid w:val="52A005D1"/>
    <w:multiLevelType w:val="hybridMultilevel"/>
    <w:tmpl w:val="E2047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97224"/>
    <w:multiLevelType w:val="multilevel"/>
    <w:tmpl w:val="359E3FA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523638E"/>
    <w:multiLevelType w:val="multilevel"/>
    <w:tmpl w:val="0718A7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7" w15:restartNumberingAfterBreak="0">
    <w:nsid w:val="59BE04D0"/>
    <w:multiLevelType w:val="multilevel"/>
    <w:tmpl w:val="AE963F2E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8" w15:restartNumberingAfterBreak="0">
    <w:nsid w:val="5CBA1466"/>
    <w:multiLevelType w:val="hybridMultilevel"/>
    <w:tmpl w:val="740C85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9D6DD7"/>
    <w:multiLevelType w:val="multilevel"/>
    <w:tmpl w:val="1F928B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0FC7BCD"/>
    <w:multiLevelType w:val="multilevel"/>
    <w:tmpl w:val="984657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2" w15:restartNumberingAfterBreak="0">
    <w:nsid w:val="65A52D96"/>
    <w:multiLevelType w:val="multilevel"/>
    <w:tmpl w:val="073E56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692E68C5"/>
    <w:multiLevelType w:val="hybridMultilevel"/>
    <w:tmpl w:val="386880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372C22"/>
    <w:multiLevelType w:val="multilevel"/>
    <w:tmpl w:val="C482623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A4A5E32"/>
    <w:multiLevelType w:val="multilevel"/>
    <w:tmpl w:val="D59679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ADF2B2A"/>
    <w:multiLevelType w:val="multilevel"/>
    <w:tmpl w:val="58B6D8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D5F1921"/>
    <w:multiLevelType w:val="hybridMultilevel"/>
    <w:tmpl w:val="BD2A8B06"/>
    <w:lvl w:ilvl="0" w:tplc="D29E9734">
      <w:start w:val="1"/>
      <w:numFmt w:val="upperRoman"/>
      <w:lvlText w:val="%1."/>
      <w:lvlJc w:val="right"/>
      <w:pPr>
        <w:ind w:left="144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 w:tentative="1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38" w15:restartNumberingAfterBreak="0">
    <w:nsid w:val="701B7B93"/>
    <w:multiLevelType w:val="multilevel"/>
    <w:tmpl w:val="3872B6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9" w15:restartNumberingAfterBreak="0">
    <w:nsid w:val="78AC3DE7"/>
    <w:multiLevelType w:val="multilevel"/>
    <w:tmpl w:val="09AC62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79F44568"/>
    <w:multiLevelType w:val="hybridMultilevel"/>
    <w:tmpl w:val="B0CCEF46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1" w15:restartNumberingAfterBreak="0">
    <w:nsid w:val="7ED9199E"/>
    <w:multiLevelType w:val="hybridMultilevel"/>
    <w:tmpl w:val="385A5498"/>
    <w:lvl w:ilvl="0" w:tplc="BBC2B7CC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647E71"/>
    <w:multiLevelType w:val="multilevel"/>
    <w:tmpl w:val="2F52CE74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num w:numId="1" w16cid:durableId="813067487">
    <w:abstractNumId w:val="16"/>
  </w:num>
  <w:num w:numId="2" w16cid:durableId="1332413019">
    <w:abstractNumId w:val="2"/>
  </w:num>
  <w:num w:numId="3" w16cid:durableId="2045135210">
    <w:abstractNumId w:val="32"/>
  </w:num>
  <w:num w:numId="4" w16cid:durableId="236400170">
    <w:abstractNumId w:val="24"/>
  </w:num>
  <w:num w:numId="5" w16cid:durableId="1353652719">
    <w:abstractNumId w:val="10"/>
  </w:num>
  <w:num w:numId="6" w16cid:durableId="372193790">
    <w:abstractNumId w:val="38"/>
  </w:num>
  <w:num w:numId="7" w16cid:durableId="1752192228">
    <w:abstractNumId w:val="39"/>
  </w:num>
  <w:num w:numId="8" w16cid:durableId="106703909">
    <w:abstractNumId w:val="15"/>
  </w:num>
  <w:num w:numId="9" w16cid:durableId="1683899847">
    <w:abstractNumId w:val="27"/>
  </w:num>
  <w:num w:numId="10" w16cid:durableId="1831409762">
    <w:abstractNumId w:val="6"/>
  </w:num>
  <w:num w:numId="11" w16cid:durableId="1299411501">
    <w:abstractNumId w:val="9"/>
  </w:num>
  <w:num w:numId="12" w16cid:durableId="1007052877">
    <w:abstractNumId w:val="19"/>
  </w:num>
  <w:num w:numId="13" w16cid:durableId="1342663326">
    <w:abstractNumId w:val="0"/>
  </w:num>
  <w:num w:numId="14" w16cid:durableId="517232999">
    <w:abstractNumId w:val="22"/>
  </w:num>
  <w:num w:numId="15" w16cid:durableId="953974123">
    <w:abstractNumId w:val="5"/>
  </w:num>
  <w:num w:numId="16" w16cid:durableId="440804975">
    <w:abstractNumId w:val="7"/>
  </w:num>
  <w:num w:numId="17" w16cid:durableId="1125391630">
    <w:abstractNumId w:val="1"/>
  </w:num>
  <w:num w:numId="18" w16cid:durableId="621544138">
    <w:abstractNumId w:val="21"/>
  </w:num>
  <w:num w:numId="19" w16cid:durableId="1213037000">
    <w:abstractNumId w:val="13"/>
  </w:num>
  <w:num w:numId="20" w16cid:durableId="1451054031">
    <w:abstractNumId w:val="30"/>
  </w:num>
  <w:num w:numId="21" w16cid:durableId="1892226130">
    <w:abstractNumId w:val="35"/>
  </w:num>
  <w:num w:numId="22" w16cid:durableId="79569496">
    <w:abstractNumId w:val="17"/>
  </w:num>
  <w:num w:numId="23" w16cid:durableId="69617401">
    <w:abstractNumId w:val="33"/>
  </w:num>
  <w:num w:numId="24" w16cid:durableId="385691056">
    <w:abstractNumId w:val="40"/>
  </w:num>
  <w:num w:numId="25" w16cid:durableId="1232082176">
    <w:abstractNumId w:val="37"/>
  </w:num>
  <w:num w:numId="26" w16cid:durableId="57751808">
    <w:abstractNumId w:val="25"/>
  </w:num>
  <w:num w:numId="27" w16cid:durableId="2056468957">
    <w:abstractNumId w:val="42"/>
  </w:num>
  <w:num w:numId="28" w16cid:durableId="1428887304">
    <w:abstractNumId w:val="18"/>
  </w:num>
  <w:num w:numId="29" w16cid:durableId="1375542291">
    <w:abstractNumId w:val="29"/>
  </w:num>
  <w:num w:numId="30" w16cid:durableId="61953764">
    <w:abstractNumId w:val="36"/>
  </w:num>
  <w:num w:numId="31" w16cid:durableId="2008554281">
    <w:abstractNumId w:val="14"/>
  </w:num>
  <w:num w:numId="32" w16cid:durableId="947858748">
    <w:abstractNumId w:val="8"/>
  </w:num>
  <w:num w:numId="33" w16cid:durableId="1074860680">
    <w:abstractNumId w:val="26"/>
  </w:num>
  <w:num w:numId="34" w16cid:durableId="1364867853">
    <w:abstractNumId w:val="34"/>
  </w:num>
  <w:num w:numId="35" w16cid:durableId="867454074">
    <w:abstractNumId w:val="3"/>
  </w:num>
  <w:num w:numId="36" w16cid:durableId="1389068024">
    <w:abstractNumId w:val="12"/>
  </w:num>
  <w:num w:numId="37" w16cid:durableId="410349224">
    <w:abstractNumId w:val="23"/>
  </w:num>
  <w:num w:numId="38" w16cid:durableId="1364480639">
    <w:abstractNumId w:val="11"/>
  </w:num>
  <w:num w:numId="39" w16cid:durableId="1116412637">
    <w:abstractNumId w:val="41"/>
  </w:num>
  <w:num w:numId="40" w16cid:durableId="1223102082">
    <w:abstractNumId w:val="28"/>
  </w:num>
  <w:num w:numId="41" w16cid:durableId="220677323">
    <w:abstractNumId w:val="20"/>
  </w:num>
  <w:num w:numId="42" w16cid:durableId="354160747">
    <w:abstractNumId w:val="4"/>
  </w:num>
  <w:num w:numId="43" w16cid:durableId="1276987675">
    <w:abstractNumId w:val="3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81"/>
    <w:rsid w:val="000122F0"/>
    <w:rsid w:val="00012452"/>
    <w:rsid w:val="00053372"/>
    <w:rsid w:val="00054B74"/>
    <w:rsid w:val="000A185F"/>
    <w:rsid w:val="000C106F"/>
    <w:rsid w:val="000D3343"/>
    <w:rsid w:val="000D35C8"/>
    <w:rsid w:val="000E2D93"/>
    <w:rsid w:val="00131B2A"/>
    <w:rsid w:val="001A4F3E"/>
    <w:rsid w:val="001A7D49"/>
    <w:rsid w:val="001B58C5"/>
    <w:rsid w:val="002301D4"/>
    <w:rsid w:val="0026716F"/>
    <w:rsid w:val="00296B90"/>
    <w:rsid w:val="002C2924"/>
    <w:rsid w:val="003A1535"/>
    <w:rsid w:val="00415BC4"/>
    <w:rsid w:val="004417F0"/>
    <w:rsid w:val="00455F81"/>
    <w:rsid w:val="00462D2A"/>
    <w:rsid w:val="004930B5"/>
    <w:rsid w:val="00504B9A"/>
    <w:rsid w:val="005369A3"/>
    <w:rsid w:val="00586A34"/>
    <w:rsid w:val="005C3628"/>
    <w:rsid w:val="005D1E26"/>
    <w:rsid w:val="005F5D6C"/>
    <w:rsid w:val="00624A28"/>
    <w:rsid w:val="00625E86"/>
    <w:rsid w:val="006A42CF"/>
    <w:rsid w:val="00702159"/>
    <w:rsid w:val="00716357"/>
    <w:rsid w:val="007211F5"/>
    <w:rsid w:val="007478AC"/>
    <w:rsid w:val="007A2716"/>
    <w:rsid w:val="007C48E3"/>
    <w:rsid w:val="007D641A"/>
    <w:rsid w:val="00802CF3"/>
    <w:rsid w:val="00825721"/>
    <w:rsid w:val="0083472D"/>
    <w:rsid w:val="00847684"/>
    <w:rsid w:val="00853BD3"/>
    <w:rsid w:val="00853DDC"/>
    <w:rsid w:val="00855270"/>
    <w:rsid w:val="00866D7B"/>
    <w:rsid w:val="008A074F"/>
    <w:rsid w:val="008D24F8"/>
    <w:rsid w:val="008D6F7D"/>
    <w:rsid w:val="008E6D10"/>
    <w:rsid w:val="00947204"/>
    <w:rsid w:val="009B2221"/>
    <w:rsid w:val="009D2520"/>
    <w:rsid w:val="009D6756"/>
    <w:rsid w:val="009E2160"/>
    <w:rsid w:val="009F2C76"/>
    <w:rsid w:val="00A354BD"/>
    <w:rsid w:val="00A5306A"/>
    <w:rsid w:val="00A9376E"/>
    <w:rsid w:val="00AD148D"/>
    <w:rsid w:val="00AF683C"/>
    <w:rsid w:val="00B263EE"/>
    <w:rsid w:val="00B42382"/>
    <w:rsid w:val="00BC02F8"/>
    <w:rsid w:val="00BD6D9D"/>
    <w:rsid w:val="00C27375"/>
    <w:rsid w:val="00C409D1"/>
    <w:rsid w:val="00C4513B"/>
    <w:rsid w:val="00C51722"/>
    <w:rsid w:val="00C77BB6"/>
    <w:rsid w:val="00CA43E9"/>
    <w:rsid w:val="00CA55AE"/>
    <w:rsid w:val="00CD5E9A"/>
    <w:rsid w:val="00CE569D"/>
    <w:rsid w:val="00D220B8"/>
    <w:rsid w:val="00D25B01"/>
    <w:rsid w:val="00D447D5"/>
    <w:rsid w:val="00D4705D"/>
    <w:rsid w:val="00DE1FA1"/>
    <w:rsid w:val="00DF2D94"/>
    <w:rsid w:val="00E136A3"/>
    <w:rsid w:val="00E40CDC"/>
    <w:rsid w:val="00EB4A38"/>
    <w:rsid w:val="00EC5CBB"/>
    <w:rsid w:val="00F04F59"/>
    <w:rsid w:val="00FD1BC3"/>
    <w:rsid w:val="00FE04B8"/>
    <w:rsid w:val="00FE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33F98"/>
  <w15:docId w15:val="{5E64299B-5842-4F8F-BCA8-54A48441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87012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paragraph" w:styleId="Nagwek2">
    <w:name w:val="heading 2"/>
    <w:basedOn w:val="Normalny"/>
    <w:qFormat/>
    <w:pPr>
      <w:ind w:left="162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87012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662C95"/>
  </w:style>
  <w:style w:type="character" w:customStyle="1" w:styleId="StopkaZnak">
    <w:name w:val="Stopka Znak"/>
    <w:basedOn w:val="Domylnaczcionkaakapitu"/>
    <w:link w:val="Stopka"/>
    <w:uiPriority w:val="99"/>
    <w:qFormat/>
    <w:rsid w:val="00662C95"/>
  </w:style>
  <w:style w:type="character" w:styleId="Tekstzastpczy">
    <w:name w:val="Placeholder Text"/>
    <w:basedOn w:val="Domylnaczcionkaakapitu"/>
    <w:uiPriority w:val="99"/>
    <w:semiHidden/>
    <w:qFormat/>
    <w:rsid w:val="00D023B3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A930D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qFormat/>
    <w:rsid w:val="0096380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qFormat/>
    <w:rsid w:val="00870123"/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87012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87012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870123"/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character" w:styleId="Numerstrony">
    <w:name w:val="page number"/>
    <w:basedOn w:val="Domylnaczcionkaakapitu"/>
    <w:qFormat/>
    <w:rsid w:val="00870123"/>
  </w:style>
  <w:style w:type="character" w:customStyle="1" w:styleId="ZwykytekstZnak">
    <w:name w:val="Zwykły tekst Znak"/>
    <w:basedOn w:val="Domylnaczcionkaakapitu"/>
    <w:link w:val="Zwykytekst"/>
    <w:qFormat/>
    <w:rsid w:val="00870123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qFormat/>
    <w:rsid w:val="0087012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qFormat/>
    <w:rsid w:val="0087012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870123"/>
  </w:style>
  <w:style w:type="character" w:customStyle="1" w:styleId="TekstpodstawowyZnak">
    <w:name w:val="Tekst podstawowy Znak"/>
    <w:basedOn w:val="Domylnaczcionkaakapitu"/>
    <w:link w:val="Tekstpodstawowy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lb">
    <w:name w:val="a_lb"/>
    <w:qFormat/>
    <w:rsid w:val="00870123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353F7B"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8701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rsid w:val="0087012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7226F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nhideWhenUsed/>
    <w:qFormat/>
    <w:rsid w:val="009638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870123"/>
    <w:pPr>
      <w:snapToGrid w:val="0"/>
      <w:spacing w:after="0" w:line="36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paragraph" w:styleId="Lista2">
    <w:name w:val="List 2"/>
    <w:basedOn w:val="Normalny"/>
    <w:qFormat/>
    <w:rsid w:val="0087012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qFormat/>
    <w:rsid w:val="0087012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870123"/>
    <w:rPr>
      <w:b/>
      <w:bCs/>
    </w:rPr>
  </w:style>
  <w:style w:type="paragraph" w:customStyle="1" w:styleId="text-justify">
    <w:name w:val="text-justify"/>
    <w:basedOn w:val="Normalny"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7">
    <w:name w:val="WW8Num17"/>
    <w:qFormat/>
  </w:style>
  <w:style w:type="numbering" w:customStyle="1" w:styleId="WW8Num14">
    <w:name w:val="WW8Num14"/>
    <w:qFormat/>
  </w:style>
  <w:style w:type="table" w:styleId="Tabela-Siatka">
    <w:name w:val="Table Grid"/>
    <w:basedOn w:val="Standardowy"/>
    <w:uiPriority w:val="39"/>
    <w:rsid w:val="00215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72BB2F-F782-4692-8F46-7454891E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CKZIU</dc:creator>
  <dc:description/>
  <cp:lastModifiedBy>ADM</cp:lastModifiedBy>
  <cp:revision>3</cp:revision>
  <cp:lastPrinted>2025-06-10T07:52:00Z</cp:lastPrinted>
  <dcterms:created xsi:type="dcterms:W3CDTF">2025-10-19T13:07:00Z</dcterms:created>
  <dcterms:modified xsi:type="dcterms:W3CDTF">2025-11-03T06:43:00Z</dcterms:modified>
  <dc:language>pl-PL</dc:language>
</cp:coreProperties>
</file>