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7DDBB" w14:textId="1A50CBA4" w:rsidR="00B30AF1" w:rsidRPr="00D5089E" w:rsidRDefault="00B30AF1" w:rsidP="00B30AF1">
      <w:pPr>
        <w:jc w:val="right"/>
        <w:rPr>
          <w:rFonts w:ascii="Arial" w:hAnsi="Arial" w:cs="Arial"/>
          <w:b/>
          <w:iCs/>
          <w:sz w:val="16"/>
          <w:szCs w:val="16"/>
        </w:rPr>
      </w:pPr>
      <w:r w:rsidRPr="00D5089E">
        <w:rPr>
          <w:b/>
          <w:iCs/>
          <w:sz w:val="16"/>
          <w:szCs w:val="16"/>
        </w:rPr>
        <w:t xml:space="preserve">Załącznik nr  1 </w:t>
      </w:r>
      <w:r w:rsidRPr="00D5089E">
        <w:rPr>
          <w:b/>
          <w:iCs/>
          <w:sz w:val="16"/>
          <w:szCs w:val="16"/>
        </w:rPr>
        <w:br/>
        <w:t>do Zapytania ofertowego</w:t>
      </w:r>
      <w:r w:rsidRPr="00D5089E">
        <w:rPr>
          <w:b/>
          <w:iCs/>
          <w:sz w:val="16"/>
          <w:szCs w:val="16"/>
        </w:rPr>
        <w:br/>
        <w:t xml:space="preserve"> z dnia </w:t>
      </w:r>
      <w:r w:rsidR="000B6245">
        <w:rPr>
          <w:b/>
          <w:iCs/>
          <w:sz w:val="16"/>
          <w:szCs w:val="16"/>
        </w:rPr>
        <w:t>06</w:t>
      </w:r>
      <w:r w:rsidR="00CC07B2" w:rsidRPr="00D5089E">
        <w:rPr>
          <w:b/>
          <w:iCs/>
          <w:sz w:val="16"/>
          <w:szCs w:val="16"/>
        </w:rPr>
        <w:t xml:space="preserve"> </w:t>
      </w:r>
      <w:r w:rsidR="000B6245">
        <w:rPr>
          <w:b/>
          <w:iCs/>
          <w:sz w:val="16"/>
          <w:szCs w:val="16"/>
        </w:rPr>
        <w:t>grudnia</w:t>
      </w:r>
      <w:r w:rsidR="00CC07B2" w:rsidRPr="00D5089E">
        <w:rPr>
          <w:b/>
          <w:iCs/>
          <w:sz w:val="16"/>
          <w:szCs w:val="16"/>
        </w:rPr>
        <w:t xml:space="preserve"> 2024</w:t>
      </w:r>
      <w:r w:rsidR="0022298C">
        <w:rPr>
          <w:b/>
          <w:iCs/>
          <w:sz w:val="16"/>
          <w:szCs w:val="16"/>
        </w:rPr>
        <w:t xml:space="preserve"> </w:t>
      </w:r>
      <w:r w:rsidR="00CC07B2" w:rsidRPr="00D5089E">
        <w:rPr>
          <w:b/>
          <w:iCs/>
          <w:sz w:val="16"/>
          <w:szCs w:val="16"/>
        </w:rPr>
        <w:t>r</w:t>
      </w:r>
      <w:r w:rsidR="0022298C">
        <w:rPr>
          <w:b/>
          <w:iCs/>
          <w:sz w:val="16"/>
          <w:szCs w:val="16"/>
        </w:rPr>
        <w:t>.</w:t>
      </w:r>
    </w:p>
    <w:p w14:paraId="0678DA27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6555B9BF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24C3BB57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03F6C21D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2C818D48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0115C639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3B621BA0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3DCA9554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1FCF9268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79305FEB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4FDCA6CB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5EF78D4A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9F43E07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09FC6CD6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33E7FC80" w14:textId="77777777" w:rsidR="00B30AF1" w:rsidRDefault="00B30AF1" w:rsidP="00B30AF1">
      <w:pPr>
        <w:spacing w:after="0" w:line="360" w:lineRule="auto"/>
        <w:jc w:val="both"/>
      </w:pPr>
    </w:p>
    <w:p w14:paraId="65CE7B29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3D57CABB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6C0944EB" w14:textId="77777777" w:rsidR="00B30AF1" w:rsidRPr="00E81EBD" w:rsidRDefault="00B30AF1" w:rsidP="00B30AF1">
      <w:pPr>
        <w:spacing w:after="0" w:line="360" w:lineRule="auto"/>
        <w:jc w:val="right"/>
        <w:rPr>
          <w:rFonts w:ascii="Arial" w:hAnsi="Arial" w:cs="Arial"/>
          <w:b/>
          <w:sz w:val="32"/>
          <w:szCs w:val="32"/>
        </w:rPr>
      </w:pPr>
      <w:r w:rsidRPr="00E81EBD">
        <w:rPr>
          <w:rFonts w:ascii="Arial" w:hAnsi="Arial" w:cs="Arial"/>
          <w:b/>
          <w:sz w:val="32"/>
          <w:szCs w:val="32"/>
        </w:rPr>
        <w:t>Zamawiający:</w:t>
      </w:r>
    </w:p>
    <w:p w14:paraId="3AA5D52C" w14:textId="77777777" w:rsidR="00B30AF1" w:rsidRDefault="00B30AF1" w:rsidP="00B30AF1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06EFBEBF" w14:textId="77777777" w:rsidR="00B30AF1" w:rsidRDefault="00B30AF1" w:rsidP="00B30AF1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36755CFC" w14:textId="28A116FD" w:rsidR="00B30AF1" w:rsidRDefault="00B30AF1" w:rsidP="00B30AF1">
      <w:pPr>
        <w:spacing w:after="0" w:line="360" w:lineRule="auto"/>
        <w:jc w:val="right"/>
        <w:rPr>
          <w:rFonts w:ascii="Arial" w:hAnsi="Arial" w:cs="Arial"/>
          <w:b/>
        </w:rPr>
      </w:pPr>
    </w:p>
    <w:p w14:paraId="7CF617B2" w14:textId="77777777" w:rsidR="0022298C" w:rsidRDefault="0022298C" w:rsidP="00B30AF1">
      <w:pPr>
        <w:spacing w:after="0" w:line="360" w:lineRule="auto"/>
        <w:jc w:val="right"/>
        <w:rPr>
          <w:rFonts w:ascii="Arial" w:hAnsi="Arial" w:cs="Arial"/>
          <w:b/>
        </w:rPr>
      </w:pPr>
    </w:p>
    <w:p w14:paraId="4F7D00D8" w14:textId="77777777" w:rsidR="00B30AF1" w:rsidRPr="00184B73" w:rsidRDefault="00B30AF1" w:rsidP="00B30AF1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184B73">
        <w:rPr>
          <w:rFonts w:ascii="Arial" w:hAnsi="Arial" w:cs="Arial"/>
          <w:b/>
          <w:sz w:val="32"/>
          <w:szCs w:val="32"/>
        </w:rPr>
        <w:t xml:space="preserve">OFERTA </w:t>
      </w:r>
    </w:p>
    <w:p w14:paraId="09963B62" w14:textId="07F80386" w:rsidR="00B30AF1" w:rsidRDefault="00B30AF1" w:rsidP="00B30AF1">
      <w:pPr>
        <w:spacing w:after="0" w:line="360" w:lineRule="auto"/>
        <w:jc w:val="both"/>
        <w:rPr>
          <w:rFonts w:ascii="Arial" w:hAnsi="Arial" w:cs="Arial"/>
          <w:b/>
        </w:rPr>
      </w:pPr>
    </w:p>
    <w:p w14:paraId="50ABE8E5" w14:textId="77777777" w:rsidR="0022298C" w:rsidRDefault="0022298C" w:rsidP="00B30AF1">
      <w:pPr>
        <w:spacing w:after="0" w:line="360" w:lineRule="auto"/>
        <w:jc w:val="both"/>
        <w:rPr>
          <w:rFonts w:ascii="Arial" w:hAnsi="Arial" w:cs="Arial"/>
          <w:b/>
        </w:rPr>
      </w:pPr>
    </w:p>
    <w:p w14:paraId="7B910B6A" w14:textId="4C00222B" w:rsidR="00B30AF1" w:rsidRDefault="00B30AF1" w:rsidP="000B6245">
      <w:pPr>
        <w:pStyle w:val="Akapitzlist"/>
        <w:numPr>
          <w:ilvl w:val="0"/>
          <w:numId w:val="4"/>
        </w:numPr>
        <w:spacing w:after="0" w:line="360" w:lineRule="auto"/>
        <w:ind w:left="360"/>
        <w:jc w:val="both"/>
        <w:rPr>
          <w:rFonts w:ascii="Arial" w:hAnsi="Arial" w:cs="Arial"/>
        </w:rPr>
      </w:pPr>
      <w:r w:rsidRPr="000B6245">
        <w:rPr>
          <w:rFonts w:ascii="Arial" w:hAnsi="Arial" w:cs="Arial"/>
          <w:b/>
        </w:rPr>
        <w:t xml:space="preserve">Zgodnie z zapytaniem ofertowym z dnia </w:t>
      </w:r>
      <w:r w:rsidR="000B6245" w:rsidRPr="000B6245">
        <w:rPr>
          <w:rFonts w:ascii="Arial" w:hAnsi="Arial" w:cs="Arial"/>
          <w:b/>
        </w:rPr>
        <w:t>06</w:t>
      </w:r>
      <w:r w:rsidR="00CC07B2" w:rsidRPr="000B6245">
        <w:rPr>
          <w:rFonts w:ascii="Arial" w:hAnsi="Arial" w:cs="Arial"/>
          <w:b/>
        </w:rPr>
        <w:t xml:space="preserve"> </w:t>
      </w:r>
      <w:r w:rsidR="000B6245" w:rsidRPr="000B6245">
        <w:rPr>
          <w:rFonts w:ascii="Arial" w:hAnsi="Arial" w:cs="Arial"/>
          <w:b/>
        </w:rPr>
        <w:t>grudnia</w:t>
      </w:r>
      <w:r w:rsidR="00CC07B2" w:rsidRPr="000B6245">
        <w:rPr>
          <w:rFonts w:ascii="Arial" w:hAnsi="Arial" w:cs="Arial"/>
          <w:b/>
        </w:rPr>
        <w:t xml:space="preserve"> 2024 r</w:t>
      </w:r>
      <w:r w:rsidRPr="000B6245">
        <w:rPr>
          <w:rFonts w:ascii="Arial" w:hAnsi="Arial" w:cs="Arial"/>
          <w:b/>
        </w:rPr>
        <w:t xml:space="preserve">, </w:t>
      </w:r>
      <w:r w:rsidR="00184B73" w:rsidRPr="000B6245">
        <w:rPr>
          <w:rFonts w:ascii="Arial" w:hAnsi="Arial" w:cs="Arial"/>
          <w:b/>
        </w:rPr>
        <w:t>n</w:t>
      </w:r>
      <w:r w:rsidRPr="000B6245">
        <w:rPr>
          <w:rFonts w:ascii="Arial" w:hAnsi="Arial" w:cs="Arial"/>
          <w:b/>
        </w:rPr>
        <w:t>a</w:t>
      </w:r>
      <w:r w:rsidR="00CC07B2" w:rsidRPr="000B6245">
        <w:rPr>
          <w:rFonts w:ascii="Arial" w:hAnsi="Arial" w:cs="Arial"/>
          <w:b/>
        </w:rPr>
        <w:t xml:space="preserve"> „ Zakup i sukcesywna dostawa </w:t>
      </w:r>
      <w:r w:rsidR="004B3D78" w:rsidRPr="000B6245">
        <w:rPr>
          <w:rFonts w:ascii="Arial" w:hAnsi="Arial" w:cs="Arial"/>
          <w:b/>
        </w:rPr>
        <w:t>pieczywa na potrzeby szkoły Zespołu Szkół i Placówek w Chwałowicach</w:t>
      </w:r>
      <w:r w:rsidR="00CC07B2" w:rsidRPr="000B6245">
        <w:rPr>
          <w:rFonts w:ascii="Arial" w:hAnsi="Arial" w:cs="Arial"/>
          <w:b/>
        </w:rPr>
        <w:t>”</w:t>
      </w:r>
      <w:r w:rsidRPr="000B6245">
        <w:rPr>
          <w:rFonts w:ascii="Arial" w:hAnsi="Arial" w:cs="Arial"/>
          <w:b/>
        </w:rPr>
        <w:br/>
      </w:r>
      <w:r w:rsidR="000B6245">
        <w:rPr>
          <w:rFonts w:ascii="Arial" w:hAnsi="Arial" w:cs="Arial"/>
        </w:rPr>
        <w:t>o</w:t>
      </w:r>
      <w:r w:rsidRPr="000B6245">
        <w:rPr>
          <w:rFonts w:ascii="Arial" w:hAnsi="Arial" w:cs="Arial"/>
        </w:rPr>
        <w:t>feruję wykonanie zamówienia określonego w treści zapytania ofertowego z dnia</w:t>
      </w:r>
      <w:r w:rsidR="00CC07B2" w:rsidRPr="000B6245">
        <w:rPr>
          <w:rFonts w:ascii="Arial" w:hAnsi="Arial" w:cs="Arial"/>
        </w:rPr>
        <w:t xml:space="preserve"> </w:t>
      </w:r>
      <w:r w:rsidR="000B6245" w:rsidRPr="000B6245">
        <w:rPr>
          <w:rFonts w:ascii="Arial" w:hAnsi="Arial" w:cs="Arial"/>
        </w:rPr>
        <w:t>06</w:t>
      </w:r>
      <w:r w:rsidR="00CC07B2" w:rsidRPr="000B6245">
        <w:rPr>
          <w:rFonts w:ascii="Arial" w:hAnsi="Arial" w:cs="Arial"/>
        </w:rPr>
        <w:t>.</w:t>
      </w:r>
      <w:r w:rsidR="000B6245" w:rsidRPr="000B6245">
        <w:rPr>
          <w:rFonts w:ascii="Arial" w:hAnsi="Arial" w:cs="Arial"/>
        </w:rPr>
        <w:t>12</w:t>
      </w:r>
      <w:r w:rsidR="00CC07B2" w:rsidRPr="000B6245">
        <w:rPr>
          <w:rFonts w:ascii="Arial" w:hAnsi="Arial" w:cs="Arial"/>
        </w:rPr>
        <w:t>.2024 r</w:t>
      </w:r>
      <w:r w:rsidRPr="000B6245">
        <w:rPr>
          <w:rFonts w:ascii="Arial" w:hAnsi="Arial" w:cs="Arial"/>
        </w:rPr>
        <w:t xml:space="preserve">. za </w:t>
      </w:r>
      <w:r w:rsidR="00E82A9E" w:rsidRPr="000B6245">
        <w:rPr>
          <w:rFonts w:ascii="Arial" w:hAnsi="Arial" w:cs="Arial"/>
        </w:rPr>
        <w:t>cenę jednostkową poszczególnych produktów</w:t>
      </w:r>
      <w:r w:rsidR="000B6245" w:rsidRPr="000B6245">
        <w:rPr>
          <w:rFonts w:ascii="Arial" w:hAnsi="Arial" w:cs="Arial"/>
        </w:rPr>
        <w:t xml:space="preserve"> w okresie od 02.01.2025 r. do 30.06.2025 r.</w:t>
      </w:r>
      <w:r w:rsidR="00995E55">
        <w:rPr>
          <w:rFonts w:ascii="Arial" w:hAnsi="Arial" w:cs="Arial"/>
        </w:rPr>
        <w:t xml:space="preserve"> i przedstawiam Formularz ofertowo-cenowy:  </w:t>
      </w:r>
    </w:p>
    <w:p w14:paraId="3B341ED9" w14:textId="2CC65860" w:rsidR="00CC07B2" w:rsidRDefault="00995E55" w:rsidP="00B30AF1">
      <w:pPr>
        <w:spacing w:after="0"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ela-Siatka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514"/>
        <w:gridCol w:w="888"/>
        <w:gridCol w:w="992"/>
        <w:gridCol w:w="848"/>
        <w:gridCol w:w="569"/>
        <w:gridCol w:w="1418"/>
        <w:gridCol w:w="1559"/>
      </w:tblGrid>
      <w:tr w:rsidR="000B6245" w14:paraId="04838CC7" w14:textId="7BF852D4" w:rsidTr="00052561">
        <w:tc>
          <w:tcPr>
            <w:tcW w:w="710" w:type="dxa"/>
          </w:tcPr>
          <w:p w14:paraId="01061183" w14:textId="77777777" w:rsidR="00FC2DA0" w:rsidRPr="00FC2DA0" w:rsidRDefault="00FC2DA0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502F5CDB" w14:textId="1AF340B5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Lp.</w:t>
            </w:r>
          </w:p>
        </w:tc>
        <w:tc>
          <w:tcPr>
            <w:tcW w:w="2514" w:type="dxa"/>
          </w:tcPr>
          <w:p w14:paraId="72640E3F" w14:textId="77777777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3F505C86" w14:textId="03BFDBE8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Nazwa produktu</w:t>
            </w:r>
          </w:p>
        </w:tc>
        <w:tc>
          <w:tcPr>
            <w:tcW w:w="888" w:type="dxa"/>
          </w:tcPr>
          <w:p w14:paraId="679A7269" w14:textId="77777777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4E9554F" w14:textId="03838538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Jednostka </w:t>
            </w: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br/>
              <w:t>miary</w:t>
            </w:r>
          </w:p>
        </w:tc>
        <w:tc>
          <w:tcPr>
            <w:tcW w:w="992" w:type="dxa"/>
          </w:tcPr>
          <w:p w14:paraId="54BE78FB" w14:textId="77777777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B4EEA4F" w14:textId="18036175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Przewidywana ilość zamówienia</w:t>
            </w:r>
          </w:p>
        </w:tc>
        <w:tc>
          <w:tcPr>
            <w:tcW w:w="848" w:type="dxa"/>
          </w:tcPr>
          <w:p w14:paraId="354F053E" w14:textId="77777777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Cena jednostki netto (zł)</w:t>
            </w:r>
          </w:p>
          <w:p w14:paraId="08FA652A" w14:textId="41B5B6ED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(1 szt.)</w:t>
            </w:r>
          </w:p>
        </w:tc>
        <w:tc>
          <w:tcPr>
            <w:tcW w:w="569" w:type="dxa"/>
          </w:tcPr>
          <w:p w14:paraId="377DB1B7" w14:textId="77777777" w:rsidR="00FC2DA0" w:rsidRPr="00FC2DA0" w:rsidRDefault="00FC2DA0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3FDCDCE" w14:textId="60DA7314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VAT</w:t>
            </w:r>
          </w:p>
          <w:p w14:paraId="21A2951D" w14:textId="7ACD2695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%</w:t>
            </w:r>
          </w:p>
        </w:tc>
        <w:tc>
          <w:tcPr>
            <w:tcW w:w="1418" w:type="dxa"/>
          </w:tcPr>
          <w:p w14:paraId="7BDAE801" w14:textId="77777777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9079FA1" w14:textId="5B69908A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Cena jednostki brutto (zł) (1 szt.)</w:t>
            </w:r>
          </w:p>
        </w:tc>
        <w:tc>
          <w:tcPr>
            <w:tcW w:w="1559" w:type="dxa"/>
          </w:tcPr>
          <w:p w14:paraId="28F7D8F3" w14:textId="77777777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08E912C" w14:textId="2A3406DB" w:rsidR="000B6245" w:rsidRPr="00FC2DA0" w:rsidRDefault="000B6245" w:rsidP="00B30AF1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Łączna wartość brutto (zł)</w:t>
            </w:r>
          </w:p>
        </w:tc>
      </w:tr>
      <w:tr w:rsidR="000B6245" w14:paraId="3E6D852B" w14:textId="7863E5BA" w:rsidTr="00052561">
        <w:trPr>
          <w:trHeight w:val="432"/>
        </w:trPr>
        <w:tc>
          <w:tcPr>
            <w:tcW w:w="710" w:type="dxa"/>
          </w:tcPr>
          <w:p w14:paraId="550D74BF" w14:textId="7F0C4DEE" w:rsidR="000B6245" w:rsidRPr="000B6245" w:rsidRDefault="000B6245" w:rsidP="00B87611">
            <w:pPr>
              <w:spacing w:line="360" w:lineRule="auto"/>
              <w:ind w:left="36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514" w:type="dxa"/>
          </w:tcPr>
          <w:p w14:paraId="45BC64FE" w14:textId="0C2B3C1F" w:rsidR="000B6245" w:rsidRPr="000B6245" w:rsidRDefault="000B6245" w:rsidP="002F3A87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Chleb razowy</w:t>
            </w:r>
            <w:r w:rsidR="00052561">
              <w:rPr>
                <w:rFonts w:ascii="Arial" w:hAnsi="Arial" w:cs="Arial"/>
                <w:sz w:val="16"/>
                <w:szCs w:val="16"/>
              </w:rPr>
              <w:t xml:space="preserve"> krojony 500g</w:t>
            </w:r>
          </w:p>
        </w:tc>
        <w:tc>
          <w:tcPr>
            <w:tcW w:w="888" w:type="dxa"/>
          </w:tcPr>
          <w:p w14:paraId="3276E31F" w14:textId="6DE275B3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C468C86" w14:textId="3D7288E7" w:rsidR="000B6245" w:rsidRPr="000B6245" w:rsidRDefault="0008281D" w:rsidP="00B30AF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100</w:t>
            </w:r>
          </w:p>
        </w:tc>
        <w:tc>
          <w:tcPr>
            <w:tcW w:w="848" w:type="dxa"/>
          </w:tcPr>
          <w:p w14:paraId="677B2EAD" w14:textId="1D7FD622" w:rsidR="000B6245" w:rsidRPr="000B6245" w:rsidRDefault="000B6245" w:rsidP="00B30AF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1768F2D4" w14:textId="77777777" w:rsidR="000B6245" w:rsidRPr="000B6245" w:rsidRDefault="000B6245" w:rsidP="00B30AF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BBA8AD8" w14:textId="753F45E2" w:rsidR="000B6245" w:rsidRPr="000B6245" w:rsidRDefault="000B6245" w:rsidP="00B30AF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B70F8E0" w14:textId="77777777" w:rsidR="000B6245" w:rsidRPr="000B6245" w:rsidRDefault="000B6245" w:rsidP="00B30AF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6245" w14:paraId="07D957E7" w14:textId="28086266" w:rsidTr="00052561">
        <w:tc>
          <w:tcPr>
            <w:tcW w:w="710" w:type="dxa"/>
          </w:tcPr>
          <w:p w14:paraId="67DEB322" w14:textId="53E42903" w:rsidR="000B6245" w:rsidRPr="000B6245" w:rsidRDefault="000B6245" w:rsidP="000B6245">
            <w:pPr>
              <w:spacing w:line="360" w:lineRule="auto"/>
              <w:ind w:left="36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514" w:type="dxa"/>
          </w:tcPr>
          <w:p w14:paraId="658B0D45" w14:textId="19311CD1" w:rsidR="000B6245" w:rsidRPr="000B6245" w:rsidRDefault="000B6245" w:rsidP="000B6245">
            <w:pPr>
              <w:spacing w:line="360" w:lineRule="auto"/>
              <w:ind w:left="-57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Chleb pszenno-żytni</w:t>
            </w:r>
            <w:r w:rsidR="00052561">
              <w:rPr>
                <w:rFonts w:ascii="Arial" w:hAnsi="Arial" w:cs="Arial"/>
                <w:sz w:val="16"/>
                <w:szCs w:val="16"/>
              </w:rPr>
              <w:t xml:space="preserve"> krojony 450g</w:t>
            </w:r>
          </w:p>
        </w:tc>
        <w:tc>
          <w:tcPr>
            <w:tcW w:w="888" w:type="dxa"/>
          </w:tcPr>
          <w:p w14:paraId="4BD04E22" w14:textId="21C901DC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80B2C64" w14:textId="36EC2A14" w:rsidR="000B6245" w:rsidRPr="000B6245" w:rsidRDefault="0008281D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650</w:t>
            </w:r>
          </w:p>
        </w:tc>
        <w:tc>
          <w:tcPr>
            <w:tcW w:w="848" w:type="dxa"/>
          </w:tcPr>
          <w:p w14:paraId="2288FBD1" w14:textId="4989D708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000A37B9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C313C0A" w14:textId="30386F15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4B39F4C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6245" w14:paraId="42FE5976" w14:textId="59F301F2" w:rsidTr="00052561">
        <w:tc>
          <w:tcPr>
            <w:tcW w:w="710" w:type="dxa"/>
          </w:tcPr>
          <w:p w14:paraId="66BD444C" w14:textId="4F828B76" w:rsidR="000B6245" w:rsidRPr="000B6245" w:rsidRDefault="000B6245" w:rsidP="000B6245">
            <w:pPr>
              <w:spacing w:line="360" w:lineRule="auto"/>
              <w:ind w:left="36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514" w:type="dxa"/>
          </w:tcPr>
          <w:p w14:paraId="0A9A907A" w14:textId="3BA7388C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Chałka</w:t>
            </w:r>
            <w:r w:rsidR="00052561">
              <w:rPr>
                <w:rFonts w:ascii="Arial" w:hAnsi="Arial" w:cs="Arial"/>
                <w:sz w:val="16"/>
                <w:szCs w:val="16"/>
              </w:rPr>
              <w:t xml:space="preserve"> 330g</w:t>
            </w:r>
          </w:p>
        </w:tc>
        <w:tc>
          <w:tcPr>
            <w:tcW w:w="888" w:type="dxa"/>
          </w:tcPr>
          <w:p w14:paraId="1DBC450F" w14:textId="37592BFD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3A7D6A0F" w14:textId="1EF6BA79" w:rsidR="000B6245" w:rsidRPr="000B6245" w:rsidRDefault="0008281D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30</w:t>
            </w:r>
          </w:p>
        </w:tc>
        <w:tc>
          <w:tcPr>
            <w:tcW w:w="848" w:type="dxa"/>
          </w:tcPr>
          <w:p w14:paraId="66A5413B" w14:textId="6FB2D40A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14283A21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CC45504" w14:textId="23086570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A9E8ADD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6245" w14:paraId="261B5964" w14:textId="0F4213FC" w:rsidTr="00052561">
        <w:tc>
          <w:tcPr>
            <w:tcW w:w="710" w:type="dxa"/>
          </w:tcPr>
          <w:p w14:paraId="2F1339F7" w14:textId="001A819A" w:rsidR="000B6245" w:rsidRPr="000B6245" w:rsidRDefault="000B6245" w:rsidP="000B6245">
            <w:pPr>
              <w:spacing w:line="360" w:lineRule="auto"/>
              <w:ind w:left="36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514" w:type="dxa"/>
          </w:tcPr>
          <w:p w14:paraId="32BAE9FF" w14:textId="77601233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Bułka wrocławska</w:t>
            </w:r>
            <w:r w:rsidR="00052561">
              <w:rPr>
                <w:rFonts w:ascii="Arial" w:hAnsi="Arial" w:cs="Arial"/>
                <w:sz w:val="16"/>
                <w:szCs w:val="16"/>
              </w:rPr>
              <w:t xml:space="preserve"> 330g</w:t>
            </w:r>
          </w:p>
        </w:tc>
        <w:tc>
          <w:tcPr>
            <w:tcW w:w="888" w:type="dxa"/>
          </w:tcPr>
          <w:p w14:paraId="7E300005" w14:textId="72F9654B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8C4A361" w14:textId="4754E58A" w:rsidR="000B6245" w:rsidRPr="000B6245" w:rsidRDefault="0008281D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30</w:t>
            </w:r>
          </w:p>
        </w:tc>
        <w:tc>
          <w:tcPr>
            <w:tcW w:w="848" w:type="dxa"/>
          </w:tcPr>
          <w:p w14:paraId="47AFA537" w14:textId="785AA6F9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5EAEBC65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862170F" w14:textId="664ACD31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50559E6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6245" w14:paraId="1B3A16A6" w14:textId="6956C4F6" w:rsidTr="00052561">
        <w:tc>
          <w:tcPr>
            <w:tcW w:w="710" w:type="dxa"/>
          </w:tcPr>
          <w:p w14:paraId="0E693D2D" w14:textId="0A0A52B0" w:rsidR="000B6245" w:rsidRPr="000B6245" w:rsidRDefault="000B6245" w:rsidP="000B624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514" w:type="dxa"/>
          </w:tcPr>
          <w:p w14:paraId="02411AFD" w14:textId="5B5C1A0C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Bułka wieloziarnista</w:t>
            </w:r>
            <w:r w:rsidR="00052561">
              <w:rPr>
                <w:rFonts w:ascii="Arial" w:hAnsi="Arial" w:cs="Arial"/>
                <w:sz w:val="16"/>
                <w:szCs w:val="16"/>
              </w:rPr>
              <w:t xml:space="preserve"> 80g</w:t>
            </w:r>
          </w:p>
        </w:tc>
        <w:tc>
          <w:tcPr>
            <w:tcW w:w="888" w:type="dxa"/>
          </w:tcPr>
          <w:p w14:paraId="7C33DD75" w14:textId="64AFED06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1C8B36A" w14:textId="4862E331" w:rsidR="000B6245" w:rsidRPr="000B6245" w:rsidRDefault="0008281D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150</w:t>
            </w:r>
          </w:p>
        </w:tc>
        <w:tc>
          <w:tcPr>
            <w:tcW w:w="848" w:type="dxa"/>
          </w:tcPr>
          <w:p w14:paraId="16B4FE3B" w14:textId="3ABCA312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3C7FA3BA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889D841" w14:textId="707E6899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0CF0DAC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6245" w14:paraId="3BC35BD3" w14:textId="624C666F" w:rsidTr="00052561">
        <w:tc>
          <w:tcPr>
            <w:tcW w:w="710" w:type="dxa"/>
          </w:tcPr>
          <w:p w14:paraId="5964858E" w14:textId="7590E87C" w:rsidR="000B6245" w:rsidRPr="000B6245" w:rsidRDefault="000B6245" w:rsidP="000B624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2514" w:type="dxa"/>
          </w:tcPr>
          <w:p w14:paraId="1E839A66" w14:textId="6C718DDC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Bułka poznańska</w:t>
            </w:r>
            <w:r w:rsidR="00052561">
              <w:rPr>
                <w:rFonts w:ascii="Arial" w:hAnsi="Arial" w:cs="Arial"/>
                <w:sz w:val="16"/>
                <w:szCs w:val="16"/>
              </w:rPr>
              <w:t xml:space="preserve"> 100g</w:t>
            </w:r>
          </w:p>
        </w:tc>
        <w:tc>
          <w:tcPr>
            <w:tcW w:w="888" w:type="dxa"/>
          </w:tcPr>
          <w:p w14:paraId="2F9E7B16" w14:textId="4C24E5E8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4E7D7666" w14:textId="388067E3" w:rsidR="000B6245" w:rsidRPr="000B6245" w:rsidRDefault="0008281D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40</w:t>
            </w:r>
          </w:p>
        </w:tc>
        <w:tc>
          <w:tcPr>
            <w:tcW w:w="848" w:type="dxa"/>
          </w:tcPr>
          <w:p w14:paraId="39C70875" w14:textId="3B97ED75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5D02BCC8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39C3C55" w14:textId="07B8F103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802A032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6245" w14:paraId="18C288F9" w14:textId="07C858E9" w:rsidTr="00052561">
        <w:tc>
          <w:tcPr>
            <w:tcW w:w="710" w:type="dxa"/>
          </w:tcPr>
          <w:p w14:paraId="2C692486" w14:textId="06967F31" w:rsidR="000B6245" w:rsidRPr="000B6245" w:rsidRDefault="000B6245" w:rsidP="000B624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2514" w:type="dxa"/>
          </w:tcPr>
          <w:p w14:paraId="50A68A6A" w14:textId="2CB0628E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Bułka maślana</w:t>
            </w:r>
            <w:r w:rsidR="00052561">
              <w:rPr>
                <w:rFonts w:ascii="Arial" w:hAnsi="Arial" w:cs="Arial"/>
                <w:sz w:val="16"/>
                <w:szCs w:val="16"/>
              </w:rPr>
              <w:t xml:space="preserve"> 50g</w:t>
            </w:r>
          </w:p>
        </w:tc>
        <w:tc>
          <w:tcPr>
            <w:tcW w:w="888" w:type="dxa"/>
          </w:tcPr>
          <w:p w14:paraId="7BA0E542" w14:textId="3E94D03F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6AEB102E" w14:textId="489C8AAA" w:rsidR="000B6245" w:rsidRPr="000B6245" w:rsidRDefault="0008281D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160</w:t>
            </w:r>
          </w:p>
        </w:tc>
        <w:tc>
          <w:tcPr>
            <w:tcW w:w="848" w:type="dxa"/>
          </w:tcPr>
          <w:p w14:paraId="2018D967" w14:textId="3E33F92D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25897746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4591689" w14:textId="4D112371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C07A5B5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6245" w14:paraId="3B1E94C3" w14:textId="3C6CDA09" w:rsidTr="00052561">
        <w:tc>
          <w:tcPr>
            <w:tcW w:w="710" w:type="dxa"/>
          </w:tcPr>
          <w:p w14:paraId="32841446" w14:textId="7DDAC16E" w:rsidR="000B6245" w:rsidRPr="000B6245" w:rsidRDefault="000B6245" w:rsidP="000B624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2514" w:type="dxa"/>
          </w:tcPr>
          <w:p w14:paraId="7A0D6E07" w14:textId="48971B5E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Bułka kajzerka</w:t>
            </w:r>
            <w:r w:rsidR="00052561">
              <w:rPr>
                <w:rFonts w:ascii="Arial" w:hAnsi="Arial" w:cs="Arial"/>
                <w:sz w:val="16"/>
                <w:szCs w:val="16"/>
              </w:rPr>
              <w:t xml:space="preserve"> 50g</w:t>
            </w:r>
          </w:p>
        </w:tc>
        <w:tc>
          <w:tcPr>
            <w:tcW w:w="888" w:type="dxa"/>
          </w:tcPr>
          <w:p w14:paraId="0E08D2CE" w14:textId="6E05C7FE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2EEE356" w14:textId="6F542502" w:rsidR="000B6245" w:rsidRPr="000B6245" w:rsidRDefault="0008281D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200</w:t>
            </w:r>
          </w:p>
        </w:tc>
        <w:tc>
          <w:tcPr>
            <w:tcW w:w="848" w:type="dxa"/>
          </w:tcPr>
          <w:p w14:paraId="7042FDDF" w14:textId="56D8B6EF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27AFB977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512539D" w14:textId="25B18E60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6F55779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6245" w14:paraId="0CFD100B" w14:textId="7D298C61" w:rsidTr="00052561">
        <w:tc>
          <w:tcPr>
            <w:tcW w:w="710" w:type="dxa"/>
          </w:tcPr>
          <w:p w14:paraId="007DC88E" w14:textId="279A78F9" w:rsidR="000B6245" w:rsidRPr="000B6245" w:rsidRDefault="000B6245" w:rsidP="000B624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2514" w:type="dxa"/>
          </w:tcPr>
          <w:p w14:paraId="1F3DD7CE" w14:textId="1687F055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Bułka grahamka</w:t>
            </w:r>
            <w:r w:rsidR="00052561">
              <w:rPr>
                <w:rFonts w:ascii="Arial" w:hAnsi="Arial" w:cs="Arial"/>
                <w:sz w:val="16"/>
                <w:szCs w:val="16"/>
              </w:rPr>
              <w:t xml:space="preserve"> 80g</w:t>
            </w:r>
          </w:p>
        </w:tc>
        <w:tc>
          <w:tcPr>
            <w:tcW w:w="888" w:type="dxa"/>
          </w:tcPr>
          <w:p w14:paraId="294D46B1" w14:textId="6ED64392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036DD6E" w14:textId="0B2AEB29" w:rsidR="000B6245" w:rsidRPr="000B6245" w:rsidRDefault="0008281D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100</w:t>
            </w:r>
          </w:p>
        </w:tc>
        <w:tc>
          <w:tcPr>
            <w:tcW w:w="848" w:type="dxa"/>
          </w:tcPr>
          <w:p w14:paraId="228CC0F2" w14:textId="31944564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6C49B467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CD2C5DB" w14:textId="1B6AD3BD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DFB53C2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6245" w14:paraId="1A2D9D87" w14:textId="6DC91051" w:rsidTr="00052561">
        <w:tc>
          <w:tcPr>
            <w:tcW w:w="710" w:type="dxa"/>
          </w:tcPr>
          <w:p w14:paraId="78CE7196" w14:textId="011E9E48" w:rsidR="000B6245" w:rsidRPr="000B6245" w:rsidRDefault="000B6245" w:rsidP="000B624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lastRenderedPageBreak/>
              <w:t>10.</w:t>
            </w:r>
          </w:p>
        </w:tc>
        <w:tc>
          <w:tcPr>
            <w:tcW w:w="2514" w:type="dxa"/>
          </w:tcPr>
          <w:p w14:paraId="635D3349" w14:textId="76C2ECAB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Bułka drożdżowa</w:t>
            </w:r>
            <w:r w:rsidR="0008281D">
              <w:rPr>
                <w:rFonts w:ascii="Arial" w:hAnsi="Arial" w:cs="Arial"/>
                <w:sz w:val="16"/>
                <w:szCs w:val="16"/>
              </w:rPr>
              <w:t xml:space="preserve"> z nadzieniem</w:t>
            </w:r>
            <w:r w:rsidR="00052561">
              <w:rPr>
                <w:rFonts w:ascii="Arial" w:hAnsi="Arial" w:cs="Arial"/>
                <w:sz w:val="16"/>
                <w:szCs w:val="16"/>
              </w:rPr>
              <w:t xml:space="preserve"> 100g</w:t>
            </w:r>
          </w:p>
        </w:tc>
        <w:tc>
          <w:tcPr>
            <w:tcW w:w="888" w:type="dxa"/>
          </w:tcPr>
          <w:p w14:paraId="012B9898" w14:textId="2CEB3240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79EE06D9" w14:textId="06D8E1D1" w:rsidR="000B6245" w:rsidRPr="000B6245" w:rsidRDefault="0008281D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150</w:t>
            </w:r>
          </w:p>
        </w:tc>
        <w:tc>
          <w:tcPr>
            <w:tcW w:w="848" w:type="dxa"/>
          </w:tcPr>
          <w:p w14:paraId="098567B1" w14:textId="73D97F1A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654B73D2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DE7A18E" w14:textId="629ABCD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583E145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6245" w14:paraId="7DDC1725" w14:textId="3F65F8FF" w:rsidTr="00052561">
        <w:tc>
          <w:tcPr>
            <w:tcW w:w="710" w:type="dxa"/>
          </w:tcPr>
          <w:p w14:paraId="3835143B" w14:textId="3B8FA48D" w:rsidR="000B6245" w:rsidRPr="000B6245" w:rsidRDefault="000B6245" w:rsidP="000B6245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2514" w:type="dxa"/>
          </w:tcPr>
          <w:p w14:paraId="6755E9E2" w14:textId="10C3EF24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Bagietka</w:t>
            </w:r>
            <w:r w:rsidR="00052561">
              <w:rPr>
                <w:rFonts w:ascii="Arial" w:hAnsi="Arial" w:cs="Arial"/>
                <w:sz w:val="16"/>
                <w:szCs w:val="16"/>
              </w:rPr>
              <w:t xml:space="preserve"> 330g </w:t>
            </w:r>
          </w:p>
        </w:tc>
        <w:tc>
          <w:tcPr>
            <w:tcW w:w="888" w:type="dxa"/>
          </w:tcPr>
          <w:p w14:paraId="3FEC2D91" w14:textId="55F37E9E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0B6245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95ED7C8" w14:textId="202BE1A0" w:rsidR="000B6245" w:rsidRPr="000B6245" w:rsidRDefault="0008281D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50</w:t>
            </w:r>
          </w:p>
        </w:tc>
        <w:tc>
          <w:tcPr>
            <w:tcW w:w="848" w:type="dxa"/>
          </w:tcPr>
          <w:p w14:paraId="65FA63C2" w14:textId="3B899D28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1C3BC1F5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1D1EF74" w14:textId="1AA738D3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60E1BD0" w14:textId="77777777" w:rsidR="000B6245" w:rsidRPr="000B6245" w:rsidRDefault="000B6245" w:rsidP="000B624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2561" w14:paraId="03B7ADE0" w14:textId="77777777" w:rsidTr="00052561">
        <w:tc>
          <w:tcPr>
            <w:tcW w:w="710" w:type="dxa"/>
          </w:tcPr>
          <w:p w14:paraId="45845E67" w14:textId="7DFA6D55" w:rsidR="00052561" w:rsidRPr="000B6245" w:rsidRDefault="00052561" w:rsidP="0005256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2514" w:type="dxa"/>
          </w:tcPr>
          <w:p w14:paraId="02267854" w14:textId="28AE785F" w:rsidR="00052561" w:rsidRPr="000B6245" w:rsidRDefault="00052561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Bułka hamburgerowa z sezamem 100g</w:t>
            </w:r>
          </w:p>
        </w:tc>
        <w:tc>
          <w:tcPr>
            <w:tcW w:w="888" w:type="dxa"/>
          </w:tcPr>
          <w:p w14:paraId="18E2D901" w14:textId="51992B35" w:rsidR="00052561" w:rsidRPr="000B6245" w:rsidRDefault="00052561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AC16AF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51ABAE77" w14:textId="6F84A0D1" w:rsidR="00052561" w:rsidRPr="000B6245" w:rsidRDefault="0008281D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150</w:t>
            </w:r>
          </w:p>
        </w:tc>
        <w:tc>
          <w:tcPr>
            <w:tcW w:w="848" w:type="dxa"/>
          </w:tcPr>
          <w:p w14:paraId="4250F76D" w14:textId="77777777" w:rsidR="00052561" w:rsidRPr="000B6245" w:rsidRDefault="00052561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3730F587" w14:textId="77777777" w:rsidR="00052561" w:rsidRPr="000B6245" w:rsidRDefault="00052561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C480937" w14:textId="77777777" w:rsidR="00052561" w:rsidRPr="000B6245" w:rsidRDefault="00052561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29686A2" w14:textId="77777777" w:rsidR="00052561" w:rsidRPr="000B6245" w:rsidRDefault="00052561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2561" w14:paraId="5D8B8444" w14:textId="77777777" w:rsidTr="00052561">
        <w:tc>
          <w:tcPr>
            <w:tcW w:w="710" w:type="dxa"/>
          </w:tcPr>
          <w:p w14:paraId="27AF06B0" w14:textId="7FD12EDE" w:rsidR="00052561" w:rsidRPr="000B6245" w:rsidRDefault="00052561" w:rsidP="00052561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2514" w:type="dxa"/>
          </w:tcPr>
          <w:p w14:paraId="00A04C0F" w14:textId="1D6B47A3" w:rsidR="00052561" w:rsidRPr="000B6245" w:rsidRDefault="00052561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Bułka drożdżowa z kruszonką 100g</w:t>
            </w:r>
          </w:p>
        </w:tc>
        <w:tc>
          <w:tcPr>
            <w:tcW w:w="888" w:type="dxa"/>
          </w:tcPr>
          <w:p w14:paraId="20927ED1" w14:textId="7C1B6B70" w:rsidR="00052561" w:rsidRPr="000B6245" w:rsidRDefault="00052561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AC16AF">
              <w:rPr>
                <w:rFonts w:ascii="Arial" w:hAnsi="Arial" w:cs="Arial"/>
                <w:sz w:val="16"/>
                <w:szCs w:val="16"/>
              </w:rPr>
              <w:t>Szt.</w:t>
            </w:r>
          </w:p>
        </w:tc>
        <w:tc>
          <w:tcPr>
            <w:tcW w:w="992" w:type="dxa"/>
          </w:tcPr>
          <w:p w14:paraId="2F17E794" w14:textId="652C49AB" w:rsidR="00052561" w:rsidRPr="000B6245" w:rsidRDefault="0008281D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150</w:t>
            </w:r>
          </w:p>
        </w:tc>
        <w:tc>
          <w:tcPr>
            <w:tcW w:w="848" w:type="dxa"/>
          </w:tcPr>
          <w:p w14:paraId="431BDAF7" w14:textId="77777777" w:rsidR="00052561" w:rsidRPr="000B6245" w:rsidRDefault="00052561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1EAC0EC9" w14:textId="77777777" w:rsidR="00052561" w:rsidRPr="000B6245" w:rsidRDefault="00052561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9BFF71B" w14:textId="77777777" w:rsidR="00052561" w:rsidRPr="000B6245" w:rsidRDefault="00052561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477A897" w14:textId="77777777" w:rsidR="00052561" w:rsidRPr="000B6245" w:rsidRDefault="00052561" w:rsidP="00052561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66FE576" w14:textId="673EBAF9" w:rsidR="00B30AF1" w:rsidRDefault="00B30AF1" w:rsidP="00B30AF1">
      <w:pPr>
        <w:spacing w:after="0" w:line="360" w:lineRule="auto"/>
        <w:rPr>
          <w:rFonts w:ascii="Arial" w:hAnsi="Arial" w:cs="Arial"/>
        </w:rPr>
      </w:pPr>
    </w:p>
    <w:p w14:paraId="6C97BE94" w14:textId="77777777" w:rsidR="002F3A87" w:rsidRDefault="002F3A87" w:rsidP="00B30AF1">
      <w:pPr>
        <w:spacing w:after="0" w:line="360" w:lineRule="auto"/>
        <w:rPr>
          <w:rFonts w:ascii="Arial" w:hAnsi="Arial" w:cs="Arial"/>
        </w:rPr>
      </w:pPr>
    </w:p>
    <w:p w14:paraId="0DC28E67" w14:textId="08FEB3A6" w:rsidR="00B30AF1" w:rsidRDefault="00B30AF1" w:rsidP="00B30AF1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oferty netto w kwocie</w:t>
      </w:r>
      <w:r>
        <w:rPr>
          <w:rFonts w:ascii="Arial" w:hAnsi="Arial" w:cs="Arial"/>
        </w:rPr>
        <w:t>………………………………</w:t>
      </w:r>
      <w:r w:rsidR="002F3A87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.zł</w:t>
      </w:r>
    </w:p>
    <w:p w14:paraId="7BDDB12C" w14:textId="5F54AB57" w:rsidR="00B30AF1" w:rsidRDefault="00B30AF1" w:rsidP="00B30AF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(słownie złotych:……………………………………………………………</w:t>
      </w:r>
      <w:r w:rsidR="002F3A87">
        <w:rPr>
          <w:rFonts w:ascii="Arial" w:hAnsi="Arial" w:cs="Arial"/>
        </w:rPr>
        <w:t>………..</w:t>
      </w:r>
      <w:r>
        <w:rPr>
          <w:rFonts w:ascii="Arial" w:hAnsi="Arial" w:cs="Arial"/>
        </w:rPr>
        <w:t>..00\100)</w:t>
      </w:r>
    </w:p>
    <w:p w14:paraId="02E2E830" w14:textId="3D0927DF" w:rsidR="00B30AF1" w:rsidRDefault="00B30AF1" w:rsidP="00B30AF1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podatek VAT ………% w wysokości……………………………</w:t>
      </w:r>
      <w:r w:rsidR="002F3A87">
        <w:rPr>
          <w:rFonts w:ascii="Arial" w:hAnsi="Arial" w:cs="Arial"/>
        </w:rPr>
        <w:t>…………………..</w:t>
      </w:r>
      <w:r>
        <w:rPr>
          <w:rFonts w:ascii="Arial" w:hAnsi="Arial" w:cs="Arial"/>
        </w:rPr>
        <w:t>…zł</w:t>
      </w:r>
    </w:p>
    <w:p w14:paraId="55F22F03" w14:textId="12E7C507" w:rsidR="00B30AF1" w:rsidRDefault="00B30AF1" w:rsidP="00B30AF1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oferty brutto w kwocie</w:t>
      </w:r>
      <w:r>
        <w:rPr>
          <w:rFonts w:ascii="Arial" w:hAnsi="Arial" w:cs="Arial"/>
        </w:rPr>
        <w:t>…………………………</w:t>
      </w:r>
      <w:r w:rsidR="002F3A87">
        <w:rPr>
          <w:rFonts w:ascii="Arial" w:hAnsi="Arial" w:cs="Arial"/>
        </w:rPr>
        <w:t>……………..</w:t>
      </w:r>
      <w:r>
        <w:rPr>
          <w:rFonts w:ascii="Arial" w:hAnsi="Arial" w:cs="Arial"/>
        </w:rPr>
        <w:t>……...zł</w:t>
      </w:r>
    </w:p>
    <w:p w14:paraId="47025B10" w14:textId="0C7D582D" w:rsidR="00B30AF1" w:rsidRDefault="00B30AF1" w:rsidP="00B30AF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(słownie złotych:……………………………………………………</w:t>
      </w:r>
      <w:r w:rsidR="002F3A87">
        <w:rPr>
          <w:rFonts w:ascii="Arial" w:hAnsi="Arial" w:cs="Arial"/>
        </w:rPr>
        <w:t>………</w:t>
      </w:r>
      <w:r>
        <w:rPr>
          <w:rFonts w:ascii="Arial" w:hAnsi="Arial" w:cs="Arial"/>
        </w:rPr>
        <w:t>……….00\100)</w:t>
      </w:r>
    </w:p>
    <w:p w14:paraId="406C3E8B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</w:rPr>
      </w:pPr>
    </w:p>
    <w:p w14:paraId="13A82A26" w14:textId="2B8E7B20" w:rsidR="00B30AF1" w:rsidRDefault="00B30AF1" w:rsidP="00B30AF1">
      <w:pPr>
        <w:spacing w:after="0" w:line="360" w:lineRule="auto"/>
        <w:jc w:val="both"/>
        <w:rPr>
          <w:rFonts w:ascii="Arial" w:hAnsi="Arial" w:cs="Arial"/>
          <w:b/>
          <w:bCs/>
          <w:u w:val="single"/>
        </w:rPr>
      </w:pPr>
      <w:r w:rsidRPr="00C31E98">
        <w:rPr>
          <w:rFonts w:ascii="Arial" w:hAnsi="Arial" w:cs="Arial"/>
          <w:u w:val="single"/>
        </w:rPr>
        <w:t xml:space="preserve">Składając niniejszą ofertę </w:t>
      </w:r>
      <w:r w:rsidRPr="00C31E98">
        <w:rPr>
          <w:rFonts w:ascii="Arial" w:hAnsi="Arial" w:cs="Arial"/>
          <w:b/>
          <w:bCs/>
          <w:u w:val="single"/>
        </w:rPr>
        <w:t xml:space="preserve">oświadczamy, że: </w:t>
      </w:r>
    </w:p>
    <w:p w14:paraId="141653DE" w14:textId="77777777" w:rsidR="00C31E98" w:rsidRPr="00C31E98" w:rsidRDefault="00C31E98" w:rsidP="00B30AF1">
      <w:pPr>
        <w:spacing w:after="0" w:line="360" w:lineRule="auto"/>
        <w:jc w:val="both"/>
        <w:rPr>
          <w:rFonts w:ascii="Arial" w:hAnsi="Arial" w:cs="Arial"/>
          <w:u w:val="single"/>
        </w:rPr>
      </w:pPr>
    </w:p>
    <w:p w14:paraId="3565AA81" w14:textId="47D9DB42" w:rsidR="00B30AF1" w:rsidRPr="00C31E98" w:rsidRDefault="00B30AF1" w:rsidP="00B30AF1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C31E98">
        <w:rPr>
          <w:rFonts w:ascii="Arial" w:hAnsi="Arial" w:cs="Arial"/>
        </w:rPr>
        <w:t>zapoznaliśmy się z przedmiotem zamówienia i nie wnosimy do niego zastrzeżeń, zaoferowana przez nas cena oferty zawiera wszystkie koszty związane z wykonaniem przedmiotu zamówienia;</w:t>
      </w:r>
    </w:p>
    <w:p w14:paraId="0BBD568F" w14:textId="4B367CC9" w:rsidR="00FC2DA0" w:rsidRPr="00C31E98" w:rsidRDefault="00FC2DA0" w:rsidP="00B30AF1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C31E98">
        <w:rPr>
          <w:rFonts w:ascii="Arial" w:hAnsi="Arial" w:cs="Arial"/>
        </w:rPr>
        <w:t xml:space="preserve">projekt umowy dołączony do zaproszenia do składania oferty został przez nas zaakceptowany i zobowiązujemy się do realizowania dostaw na zasadach w nim określonych; </w:t>
      </w:r>
    </w:p>
    <w:p w14:paraId="184AE145" w14:textId="20700A8E" w:rsidR="00B30AF1" w:rsidRPr="00C31E98" w:rsidRDefault="00B30AF1" w:rsidP="00E81EBD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C31E98">
        <w:rPr>
          <w:rFonts w:ascii="Arial" w:hAnsi="Arial" w:cs="Arial"/>
        </w:rPr>
        <w:t>zobowiązujemy się w przypadku wyboru naszej oferty jako najkorzystniejszej do zawarcia umowy w miejscu i terminie wyznaczonym przez Zamawiającego;</w:t>
      </w:r>
    </w:p>
    <w:p w14:paraId="176DEFA4" w14:textId="1B5F1A39" w:rsidR="00B30AF1" w:rsidRPr="00C31E98" w:rsidRDefault="00B30AF1" w:rsidP="00FC2DA0">
      <w:pPr>
        <w:numPr>
          <w:ilvl w:val="0"/>
          <w:numId w:val="3"/>
        </w:numPr>
        <w:spacing w:after="0" w:line="360" w:lineRule="auto"/>
        <w:ind w:left="723"/>
        <w:jc w:val="both"/>
        <w:rPr>
          <w:rFonts w:ascii="Arial" w:hAnsi="Arial" w:cs="Arial"/>
          <w:u w:val="single"/>
        </w:rPr>
      </w:pPr>
      <w:r w:rsidRPr="00C31E98">
        <w:rPr>
          <w:rFonts w:ascii="Arial" w:hAnsi="Arial" w:cs="Arial"/>
        </w:rPr>
        <w:t xml:space="preserve">oświadczamy, że niniejsza oferta jest ważna </w:t>
      </w:r>
      <w:r w:rsidR="00FC2DA0" w:rsidRPr="00C31E98">
        <w:rPr>
          <w:rFonts w:ascii="Arial" w:hAnsi="Arial" w:cs="Arial"/>
        </w:rPr>
        <w:t>2</w:t>
      </w:r>
      <w:r w:rsidRPr="00C31E98">
        <w:rPr>
          <w:rFonts w:ascii="Arial" w:hAnsi="Arial" w:cs="Arial"/>
        </w:rPr>
        <w:t>0 dni od upływu terminu składania ofert</w:t>
      </w:r>
      <w:r w:rsidRPr="00C31E98">
        <w:rPr>
          <w:rFonts w:ascii="Arial" w:hAnsi="Arial" w:cs="Arial"/>
          <w:b/>
          <w:bCs/>
        </w:rPr>
        <w:t xml:space="preserve">, </w:t>
      </w:r>
    </w:p>
    <w:p w14:paraId="3AD29445" w14:textId="77777777" w:rsidR="00B30AF1" w:rsidRDefault="00B30AF1" w:rsidP="00B30AF1">
      <w:pPr>
        <w:pStyle w:val="Akapitzlist"/>
        <w:rPr>
          <w:rFonts w:ascii="Arial" w:hAnsi="Arial" w:cs="Arial"/>
        </w:rPr>
      </w:pPr>
    </w:p>
    <w:p w14:paraId="35F0B5BB" w14:textId="12FA7567" w:rsidR="001B1D27" w:rsidRDefault="001B1D27" w:rsidP="00B30AF1">
      <w:pPr>
        <w:pStyle w:val="Akapitzlist"/>
        <w:numPr>
          <w:ilvl w:val="0"/>
          <w:numId w:val="4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Osobą do kontaktu z zamawiającym odpowiedzialną za wykonanie zobowiązań umowy jest:</w:t>
      </w:r>
    </w:p>
    <w:p w14:paraId="3DA15C15" w14:textId="6D46EB68" w:rsidR="001B1D27" w:rsidRDefault="001B1D27" w:rsidP="001B1D2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</w:t>
      </w:r>
    </w:p>
    <w:p w14:paraId="54C1F3A2" w14:textId="19B9A2CA" w:rsidR="001B1D27" w:rsidRPr="001B1D27" w:rsidRDefault="001B1D27" w:rsidP="001B1D27">
      <w:pPr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Tel kontaktowy, e-mail:…………………………………………………………………..</w:t>
      </w:r>
    </w:p>
    <w:p w14:paraId="4322749D" w14:textId="77777777" w:rsidR="001B1D27" w:rsidRPr="001B1D27" w:rsidRDefault="001B1D27" w:rsidP="001B1D27">
      <w:pPr>
        <w:spacing w:after="0" w:line="360" w:lineRule="auto"/>
        <w:ind w:left="360"/>
        <w:jc w:val="both"/>
        <w:rPr>
          <w:rFonts w:ascii="Arial" w:hAnsi="Arial" w:cs="Arial"/>
        </w:rPr>
      </w:pPr>
    </w:p>
    <w:p w14:paraId="3060BCB7" w14:textId="77777777" w:rsidR="00B30AF1" w:rsidRDefault="00B30AF1" w:rsidP="00B30AF1">
      <w:pPr>
        <w:pStyle w:val="Akapitzlist"/>
        <w:spacing w:after="0" w:line="360" w:lineRule="auto"/>
        <w:rPr>
          <w:bCs/>
        </w:rPr>
      </w:pPr>
    </w:p>
    <w:p w14:paraId="0A348B48" w14:textId="2987C5F6" w:rsidR="00B30AF1" w:rsidRDefault="00A04C57" w:rsidP="00B30AF1">
      <w:pPr>
        <w:pStyle w:val="Akapitzlist"/>
        <w:spacing w:after="0" w:line="360" w:lineRule="auto"/>
        <w:rPr>
          <w:bCs/>
        </w:rPr>
      </w:pPr>
      <w:r>
        <w:rPr>
          <w:bCs/>
        </w:rPr>
        <w:t xml:space="preserve">……………………………………………, dn. …………. </w:t>
      </w:r>
    </w:p>
    <w:p w14:paraId="1CCFF19F" w14:textId="77777777" w:rsidR="00B30AF1" w:rsidRDefault="00B30AF1" w:rsidP="00B30AF1">
      <w:pPr>
        <w:pStyle w:val="Akapitzlist"/>
        <w:spacing w:after="0" w:line="360" w:lineRule="auto"/>
        <w:rPr>
          <w:bCs/>
        </w:rPr>
      </w:pPr>
    </w:p>
    <w:p w14:paraId="73D3F4BB" w14:textId="77777777" w:rsidR="00F45B49" w:rsidRPr="0022298C" w:rsidRDefault="00F45B49" w:rsidP="00F45B49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r w:rsidRPr="0022298C">
        <w:rPr>
          <w:rFonts w:ascii="Arial" w:hAnsi="Arial" w:cs="Arial"/>
          <w:b/>
        </w:rPr>
        <w:t>…….…………………………………………</w:t>
      </w:r>
    </w:p>
    <w:p w14:paraId="2560A8CA" w14:textId="77777777" w:rsidR="00F45B49" w:rsidRPr="00A04C57" w:rsidRDefault="00F45B49" w:rsidP="00F45B49">
      <w:pPr>
        <w:pStyle w:val="Akapitzlist"/>
        <w:spacing w:after="0" w:line="240" w:lineRule="auto"/>
        <w:jc w:val="right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Podpisy osoby/osób uprawnionych do reprezentowania</w:t>
      </w:r>
      <w:r>
        <w:rPr>
          <w:rFonts w:ascii="Arial" w:hAnsi="Arial" w:cs="Arial"/>
          <w:bCs/>
          <w:sz w:val="16"/>
          <w:szCs w:val="16"/>
        </w:rPr>
        <w:br/>
        <w:t>wykonawcy, do występowania w obrocie prawnym</w:t>
      </w:r>
      <w:r>
        <w:rPr>
          <w:rFonts w:ascii="Arial" w:hAnsi="Arial" w:cs="Arial"/>
          <w:bCs/>
          <w:sz w:val="16"/>
          <w:szCs w:val="16"/>
        </w:rPr>
        <w:br/>
        <w:t>i składania oświadczeń woli w jego imieniu</w:t>
      </w:r>
    </w:p>
    <w:p w14:paraId="4E01A176" w14:textId="77777777" w:rsidR="003D2F87" w:rsidRDefault="003D2F87"/>
    <w:sectPr w:rsidR="003D2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7AF0684"/>
    <w:multiLevelType w:val="multilevel"/>
    <w:tmpl w:val="32C639E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0E5417"/>
    <w:multiLevelType w:val="multilevel"/>
    <w:tmpl w:val="9E64CB06"/>
    <w:lvl w:ilvl="0">
      <w:start w:val="1"/>
      <w:numFmt w:val="decimal"/>
      <w:lvlText w:val="%1."/>
      <w:lvlJc w:val="left"/>
      <w:pPr>
        <w:tabs>
          <w:tab w:val="num" w:pos="0"/>
        </w:tabs>
        <w:ind w:left="698" w:hanging="63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3F3698D"/>
    <w:multiLevelType w:val="hybridMultilevel"/>
    <w:tmpl w:val="E2047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6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F1"/>
    <w:rsid w:val="00031423"/>
    <w:rsid w:val="00052561"/>
    <w:rsid w:val="0008281D"/>
    <w:rsid w:val="00094316"/>
    <w:rsid w:val="000A5B2F"/>
    <w:rsid w:val="000B6245"/>
    <w:rsid w:val="000C7B70"/>
    <w:rsid w:val="0015003E"/>
    <w:rsid w:val="00184B73"/>
    <w:rsid w:val="001B1D27"/>
    <w:rsid w:val="0022298C"/>
    <w:rsid w:val="00264C54"/>
    <w:rsid w:val="0027217D"/>
    <w:rsid w:val="002B7376"/>
    <w:rsid w:val="002F3A87"/>
    <w:rsid w:val="003100F1"/>
    <w:rsid w:val="00336300"/>
    <w:rsid w:val="003472D9"/>
    <w:rsid w:val="0039668D"/>
    <w:rsid w:val="003D2F87"/>
    <w:rsid w:val="004048F9"/>
    <w:rsid w:val="00455FB3"/>
    <w:rsid w:val="004B3D78"/>
    <w:rsid w:val="004D4078"/>
    <w:rsid w:val="0052564B"/>
    <w:rsid w:val="0053389A"/>
    <w:rsid w:val="00551C39"/>
    <w:rsid w:val="00571CFC"/>
    <w:rsid w:val="005C5E06"/>
    <w:rsid w:val="006041C4"/>
    <w:rsid w:val="00607475"/>
    <w:rsid w:val="00612DC0"/>
    <w:rsid w:val="00663665"/>
    <w:rsid w:val="00671DD8"/>
    <w:rsid w:val="006C2A93"/>
    <w:rsid w:val="00725E63"/>
    <w:rsid w:val="007613D4"/>
    <w:rsid w:val="00785201"/>
    <w:rsid w:val="007B0D33"/>
    <w:rsid w:val="007C5614"/>
    <w:rsid w:val="00801748"/>
    <w:rsid w:val="008175C7"/>
    <w:rsid w:val="008C7D26"/>
    <w:rsid w:val="008D1C3A"/>
    <w:rsid w:val="008D1FCE"/>
    <w:rsid w:val="00995E55"/>
    <w:rsid w:val="009A5D5A"/>
    <w:rsid w:val="00A04C57"/>
    <w:rsid w:val="00A43D9A"/>
    <w:rsid w:val="00AC37BD"/>
    <w:rsid w:val="00AD254C"/>
    <w:rsid w:val="00AD619D"/>
    <w:rsid w:val="00B30AF1"/>
    <w:rsid w:val="00B8697F"/>
    <w:rsid w:val="00B87611"/>
    <w:rsid w:val="00BA1726"/>
    <w:rsid w:val="00C27505"/>
    <w:rsid w:val="00C31E98"/>
    <w:rsid w:val="00C769B8"/>
    <w:rsid w:val="00C93DB3"/>
    <w:rsid w:val="00CC07B2"/>
    <w:rsid w:val="00CC3D7F"/>
    <w:rsid w:val="00CD690F"/>
    <w:rsid w:val="00D041A7"/>
    <w:rsid w:val="00D5089E"/>
    <w:rsid w:val="00D550ED"/>
    <w:rsid w:val="00D7362B"/>
    <w:rsid w:val="00D80EB8"/>
    <w:rsid w:val="00D974D3"/>
    <w:rsid w:val="00DF5879"/>
    <w:rsid w:val="00E15CE3"/>
    <w:rsid w:val="00E31F0B"/>
    <w:rsid w:val="00E376A0"/>
    <w:rsid w:val="00E81EBD"/>
    <w:rsid w:val="00E82A9E"/>
    <w:rsid w:val="00F01B24"/>
    <w:rsid w:val="00F45B49"/>
    <w:rsid w:val="00FA0DFB"/>
    <w:rsid w:val="00FC2DA0"/>
    <w:rsid w:val="00FC782C"/>
    <w:rsid w:val="00FF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50C0E"/>
  <w15:chartTrackingRefBased/>
  <w15:docId w15:val="{E00C93E1-7FBE-4340-84B6-ACD32686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AF1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0AF1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B30AF1"/>
  </w:style>
  <w:style w:type="paragraph" w:styleId="Akapitzlist">
    <w:name w:val="List Paragraph"/>
    <w:basedOn w:val="Normalny"/>
    <w:link w:val="AkapitzlistZnak"/>
    <w:uiPriority w:val="34"/>
    <w:qFormat/>
    <w:rsid w:val="00B30AF1"/>
    <w:pPr>
      <w:ind w:left="720"/>
      <w:contextualSpacing/>
    </w:pPr>
  </w:style>
  <w:style w:type="table" w:styleId="Tabela-Siatka">
    <w:name w:val="Table Grid"/>
    <w:basedOn w:val="Standardowy"/>
    <w:uiPriority w:val="39"/>
    <w:rsid w:val="00CC0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058BF-E65E-42AE-B31F-41CCD75B6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cp:keywords/>
  <dc:description/>
  <cp:lastModifiedBy>CKZIU</cp:lastModifiedBy>
  <cp:revision>2</cp:revision>
  <cp:lastPrinted>2024-08-20T12:05:00Z</cp:lastPrinted>
  <dcterms:created xsi:type="dcterms:W3CDTF">2024-12-06T07:16:00Z</dcterms:created>
  <dcterms:modified xsi:type="dcterms:W3CDTF">2024-12-06T07:16:00Z</dcterms:modified>
</cp:coreProperties>
</file>