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533D7" w14:textId="77777777" w:rsidR="00AC6FD3" w:rsidRPr="00845D82" w:rsidRDefault="00AC6FD3" w:rsidP="00163CA3">
      <w:pPr>
        <w:ind w:left="5103"/>
        <w:jc w:val="right"/>
      </w:pPr>
      <w:r w:rsidRPr="00845D82">
        <w:t>Załącznik nr 1</w:t>
      </w:r>
      <w:r w:rsidR="001F5880" w:rsidRPr="00845D82">
        <w:t xml:space="preserve"> </w:t>
      </w:r>
      <w:r w:rsidRPr="00845D82">
        <w:t xml:space="preserve">do </w:t>
      </w:r>
      <w:r w:rsidR="00845D82" w:rsidRPr="00845D82">
        <w:t>O</w:t>
      </w:r>
      <w:r w:rsidR="001533FC" w:rsidRPr="00845D82">
        <w:t>głoszenia o przetargu</w:t>
      </w:r>
    </w:p>
    <w:p w14:paraId="3642889C" w14:textId="77777777" w:rsidR="001F5880" w:rsidRPr="00845D82" w:rsidRDefault="001F5880" w:rsidP="001F5880">
      <w:pPr>
        <w:ind w:left="5103"/>
      </w:pPr>
    </w:p>
    <w:p w14:paraId="317FA9C8" w14:textId="77777777" w:rsidR="00AC6FD3" w:rsidRPr="00845D82" w:rsidRDefault="00AC6FD3" w:rsidP="00AC6FD3">
      <w:pPr>
        <w:pStyle w:val="Nagwek6"/>
        <w:spacing w:after="240"/>
        <w:rPr>
          <w:rFonts w:ascii="Times New Roman" w:hAnsi="Times New Roman" w:cs="Times New Roman"/>
          <w:b w:val="0"/>
          <w:i w:val="0"/>
          <w:sz w:val="24"/>
        </w:rPr>
      </w:pPr>
      <w:r w:rsidRPr="00845D82">
        <w:rPr>
          <w:rFonts w:ascii="Times New Roman" w:hAnsi="Times New Roman" w:cs="Times New Roman"/>
          <w:i w:val="0"/>
          <w:sz w:val="24"/>
        </w:rPr>
        <w:t>ZGŁOSZENI</w:t>
      </w:r>
      <w:r w:rsidR="0011443B" w:rsidRPr="00845D82">
        <w:rPr>
          <w:rFonts w:ascii="Times New Roman" w:hAnsi="Times New Roman" w:cs="Times New Roman"/>
          <w:i w:val="0"/>
          <w:sz w:val="24"/>
        </w:rPr>
        <w:t xml:space="preserve">E UDZIAŁU W PRZETARGU USTNYM </w:t>
      </w:r>
      <w:r w:rsidRPr="00845D82">
        <w:rPr>
          <w:rFonts w:ascii="Times New Roman" w:hAnsi="Times New Roman" w:cs="Times New Roman"/>
          <w:i w:val="0"/>
          <w:sz w:val="24"/>
        </w:rPr>
        <w:t>OGRANICZONYM</w:t>
      </w:r>
    </w:p>
    <w:p w14:paraId="09A120B9" w14:textId="77777777" w:rsidR="00AC6FD3" w:rsidRPr="00845D82" w:rsidRDefault="00AC6FD3" w:rsidP="00AC6FD3">
      <w:pPr>
        <w:spacing w:before="240" w:after="240" w:line="276" w:lineRule="auto"/>
      </w:pPr>
      <w:r w:rsidRPr="00845D82">
        <w:rPr>
          <w:b/>
        </w:rPr>
        <w:t>DANE ZGŁASZAJĄCEGO</w:t>
      </w:r>
      <w:r w:rsidR="00782CD7" w:rsidRPr="00845D82">
        <w:rPr>
          <w:b/>
        </w:rPr>
        <w:t>:</w:t>
      </w:r>
    </w:p>
    <w:p w14:paraId="0570FC21" w14:textId="77777777" w:rsidR="00AC6FD3" w:rsidRPr="00845D82" w:rsidRDefault="00AC6FD3" w:rsidP="00AC6FD3">
      <w:pPr>
        <w:widowControl w:val="0"/>
        <w:spacing w:before="240" w:line="276" w:lineRule="auto"/>
        <w:jc w:val="both"/>
      </w:pPr>
      <w:r w:rsidRPr="00845D82">
        <w:t xml:space="preserve"> ……………………</w:t>
      </w:r>
      <w:r w:rsidR="00845D82">
        <w:t>………………………………………………………………………………….</w:t>
      </w:r>
    </w:p>
    <w:p w14:paraId="5A8523D3" w14:textId="77777777" w:rsidR="00AC6FD3" w:rsidRPr="00845D82" w:rsidRDefault="00AC6FD3" w:rsidP="00AC6FD3">
      <w:pPr>
        <w:widowControl w:val="0"/>
        <w:jc w:val="center"/>
      </w:pPr>
      <w:r w:rsidRPr="00845D82">
        <w:t>(imię/imiona i nazwisko)</w:t>
      </w:r>
    </w:p>
    <w:p w14:paraId="40BC4B71" w14:textId="77777777" w:rsidR="00AC6FD3" w:rsidRPr="00845D82" w:rsidRDefault="00AC6FD3" w:rsidP="00AC6FD3">
      <w:pPr>
        <w:widowControl w:val="0"/>
        <w:jc w:val="center"/>
      </w:pPr>
    </w:p>
    <w:p w14:paraId="12A6F636" w14:textId="77777777" w:rsidR="00AC6FD3" w:rsidRPr="00845D82" w:rsidRDefault="00AC6FD3" w:rsidP="00AC6FD3">
      <w:pPr>
        <w:widowControl w:val="0"/>
        <w:jc w:val="center"/>
      </w:pPr>
      <w:r w:rsidRPr="00845D82">
        <w:t>……………………………………………………………………………………………………..…</w:t>
      </w:r>
    </w:p>
    <w:p w14:paraId="2A402606" w14:textId="77777777" w:rsidR="00AC6FD3" w:rsidRPr="00845D82" w:rsidRDefault="001533FC" w:rsidP="00AC6FD3">
      <w:pPr>
        <w:widowControl w:val="0"/>
        <w:jc w:val="center"/>
      </w:pPr>
      <w:r w:rsidRPr="00845D82">
        <w:t>(adres zamieszkania</w:t>
      </w:r>
      <w:r w:rsidR="00AC6FD3" w:rsidRPr="00845D82">
        <w:t>)</w:t>
      </w:r>
    </w:p>
    <w:p w14:paraId="79FF74B1" w14:textId="77777777" w:rsidR="00AC6FD3" w:rsidRPr="00845D82" w:rsidRDefault="00AC6FD3" w:rsidP="00AC6FD3">
      <w:pPr>
        <w:widowControl w:val="0"/>
        <w:jc w:val="center"/>
      </w:pPr>
    </w:p>
    <w:p w14:paraId="582C9333" w14:textId="77777777" w:rsidR="00AC6FD3" w:rsidRPr="00845D82" w:rsidRDefault="00AC6FD3" w:rsidP="00AC6FD3">
      <w:pPr>
        <w:widowControl w:val="0"/>
      </w:pPr>
      <w:r w:rsidRPr="00845D82">
        <w:t>……….……………………..……………</w:t>
      </w:r>
      <w:r w:rsidR="00845D82">
        <w:t>…………………………………………………………..</w:t>
      </w:r>
    </w:p>
    <w:p w14:paraId="4117F0C1" w14:textId="77777777" w:rsidR="00AC6FD3" w:rsidRPr="00845D82" w:rsidRDefault="00AC6FD3" w:rsidP="00845D82">
      <w:pPr>
        <w:widowControl w:val="0"/>
        <w:tabs>
          <w:tab w:val="left" w:pos="4253"/>
        </w:tabs>
        <w:jc w:val="center"/>
      </w:pPr>
      <w:r w:rsidRPr="00845D82">
        <w:t>(PESEL)</w:t>
      </w:r>
    </w:p>
    <w:p w14:paraId="4E7C052A" w14:textId="77777777" w:rsidR="003B3870" w:rsidRPr="00A41510" w:rsidRDefault="00AC6FD3" w:rsidP="003B3870">
      <w:pPr>
        <w:numPr>
          <w:ilvl w:val="0"/>
          <w:numId w:val="9"/>
        </w:numPr>
        <w:jc w:val="both"/>
      </w:pPr>
      <w:r w:rsidRPr="00A41510">
        <w:rPr>
          <w:b/>
        </w:rPr>
        <w:t>Zgłasz</w:t>
      </w:r>
      <w:r w:rsidR="0011443B" w:rsidRPr="00A41510">
        <w:rPr>
          <w:b/>
        </w:rPr>
        <w:t xml:space="preserve">am udział w przetargu ustnym </w:t>
      </w:r>
      <w:r w:rsidRPr="00A41510">
        <w:rPr>
          <w:b/>
        </w:rPr>
        <w:t>ograniczonym na</w:t>
      </w:r>
      <w:r w:rsidR="00782CD7" w:rsidRPr="00A41510">
        <w:rPr>
          <w:b/>
        </w:rPr>
        <w:t xml:space="preserve"> dzierżawę</w:t>
      </w:r>
      <w:r w:rsidRPr="00A41510">
        <w:rPr>
          <w:b/>
        </w:rPr>
        <w:t xml:space="preserve"> </w:t>
      </w:r>
      <w:r w:rsidR="0011443B" w:rsidRPr="00A41510">
        <w:t>nieruchomości gruntowych rolnych</w:t>
      </w:r>
      <w:r w:rsidR="00782CD7" w:rsidRPr="00A41510">
        <w:t xml:space="preserve"> </w:t>
      </w:r>
      <w:r w:rsidR="003B3870" w:rsidRPr="00A41510">
        <w:t xml:space="preserve">o łącznej powierzchni objętej dzierżawą wynoszącej </w:t>
      </w:r>
      <w:r w:rsidR="003B3870" w:rsidRPr="00A41510">
        <w:rPr>
          <w:b/>
          <w:bCs/>
        </w:rPr>
        <w:t xml:space="preserve">52,2486 ha </w:t>
      </w:r>
      <w:r w:rsidR="003B3870" w:rsidRPr="00A41510">
        <w:rPr>
          <w:bCs/>
        </w:rPr>
        <w:t>obejmujące</w:t>
      </w:r>
      <w:r w:rsidR="003B3870" w:rsidRPr="00A41510">
        <w:t>:</w:t>
      </w:r>
    </w:p>
    <w:p w14:paraId="06DEE910" w14:textId="72B3EEBC" w:rsidR="003B3870" w:rsidRPr="00A41510" w:rsidRDefault="003B3870" w:rsidP="003B3870">
      <w:pPr>
        <w:numPr>
          <w:ilvl w:val="0"/>
          <w:numId w:val="8"/>
        </w:numPr>
        <w:spacing w:after="160" w:line="259" w:lineRule="auto"/>
        <w:ind w:left="993"/>
        <w:contextualSpacing/>
        <w:jc w:val="both"/>
      </w:pPr>
      <w:r w:rsidRPr="00A41510">
        <w:t xml:space="preserve">działki ewidencyjne nr 3122 o pow. 1,5555 ha i nr 3123 o pow. 0,7270 ha położone </w:t>
      </w:r>
      <w:r w:rsidR="000B4168">
        <w:br/>
      </w:r>
      <w:r w:rsidRPr="00A41510">
        <w:t xml:space="preserve">w mieście Iłża, gmina Iłża, dla której prowadzona jest księga wieczysta </w:t>
      </w:r>
      <w:r w:rsidR="000B4168">
        <w:br/>
      </w:r>
      <w:r w:rsidRPr="00A41510">
        <w:t>nr RA1L/00050734/8 przez Sąd Rejonowy w Lipsku V Wydział Ksiąg Wieczystych;</w:t>
      </w:r>
    </w:p>
    <w:p w14:paraId="309FC542" w14:textId="7BDA9CA7" w:rsidR="003B3870" w:rsidRPr="00A41510" w:rsidRDefault="003B3870" w:rsidP="003B3870">
      <w:pPr>
        <w:numPr>
          <w:ilvl w:val="0"/>
          <w:numId w:val="8"/>
        </w:numPr>
        <w:spacing w:after="160" w:line="259" w:lineRule="auto"/>
        <w:ind w:left="993"/>
        <w:contextualSpacing/>
        <w:jc w:val="both"/>
      </w:pPr>
      <w:r w:rsidRPr="00A41510">
        <w:t xml:space="preserve">działki ewidencyjne nr 548/3 o pow. 2,1921 ha, nr 555/3 o pow. 3,7918 ha, nr 588/7 </w:t>
      </w:r>
      <w:r w:rsidR="000B4168">
        <w:br/>
      </w:r>
      <w:r w:rsidRPr="00A41510">
        <w:t xml:space="preserve">o pow. 10,4689 ha, nr 590/2 o pow. 11,0144 ha oraz część działek nr 588/9 o pow. dzierżawy 14,7262 ha, nr 1181 o pow. dzierżawy 4,2171 ha, nr 588/4 o pow. Dzierżawy 3,5556 ha, które położone są w miejscowości Chwałowice, gmina Iłża, dla których prowadzone są księgi wieczyste nr RA1L/00048532/5 przez Sąd Rejonowy w Lipsku V Wydział Ksiąg Wieczystych. </w:t>
      </w:r>
    </w:p>
    <w:p w14:paraId="7C5F4286" w14:textId="77777777" w:rsidR="001F5880" w:rsidRPr="00845D82" w:rsidRDefault="00AC6FD3" w:rsidP="003B3870">
      <w:pPr>
        <w:jc w:val="both"/>
        <w:rPr>
          <w:b/>
        </w:rPr>
      </w:pPr>
      <w:r w:rsidRPr="00845D82">
        <w:rPr>
          <w:b/>
        </w:rPr>
        <w:t>Oświadczam, że zapoznałem/</w:t>
      </w:r>
      <w:proofErr w:type="spellStart"/>
      <w:r w:rsidRPr="00845D82">
        <w:rPr>
          <w:b/>
        </w:rPr>
        <w:t>am</w:t>
      </w:r>
      <w:proofErr w:type="spellEnd"/>
      <w:r w:rsidRPr="00845D82">
        <w:rPr>
          <w:b/>
        </w:rPr>
        <w:t xml:space="preserve"> się </w:t>
      </w:r>
      <w:r w:rsidRPr="00845D82">
        <w:t xml:space="preserve">ze stanem </w:t>
      </w:r>
      <w:r w:rsidR="00782CD7" w:rsidRPr="00845D82">
        <w:t xml:space="preserve">prawnym i faktycznym przedmiotu </w:t>
      </w:r>
      <w:r w:rsidRPr="00845D82">
        <w:t>przetargu oraz warunkami przetargu i przyjmuję je bez zastrzeżeń.</w:t>
      </w:r>
    </w:p>
    <w:p w14:paraId="6D880ECE" w14:textId="77777777" w:rsidR="00AC6FD3" w:rsidRPr="00845D82" w:rsidRDefault="00AC6FD3" w:rsidP="001F5880">
      <w:pPr>
        <w:jc w:val="both"/>
      </w:pPr>
      <w:r w:rsidRPr="00845D82">
        <w:t xml:space="preserve">Wyrażam zgodę na przetwarzanie przez </w:t>
      </w:r>
      <w:r w:rsidR="00782CD7" w:rsidRPr="00845D82">
        <w:t>Dyrektora Zespołu Szkół i Placówek</w:t>
      </w:r>
      <w:r w:rsidR="00352871" w:rsidRPr="00845D82">
        <w:t xml:space="preserve"> </w:t>
      </w:r>
      <w:r w:rsidR="00782CD7" w:rsidRPr="00845D82">
        <w:t>w Chwałowicach</w:t>
      </w:r>
      <w:r w:rsidRPr="00845D82">
        <w:t xml:space="preserve"> moich danych osobowych podanych w nin</w:t>
      </w:r>
      <w:r w:rsidR="001533FC" w:rsidRPr="00845D82">
        <w:t>iejszym zgłoszeniu, dla potrzeb</w:t>
      </w:r>
      <w:r w:rsidRPr="00845D82">
        <w:t xml:space="preserve"> przeprowadzenia przetargu</w:t>
      </w:r>
      <w:r w:rsidR="003B3870">
        <w:t xml:space="preserve"> </w:t>
      </w:r>
      <w:r w:rsidRPr="00845D82">
        <w:t xml:space="preserve">i zawarcia umowy </w:t>
      </w:r>
      <w:r w:rsidR="001533FC" w:rsidRPr="00845D82">
        <w:t>dzierżawy</w:t>
      </w:r>
      <w:r w:rsidRPr="00845D82">
        <w:t>. Jednocześnie oświadczam, że zostałem/</w:t>
      </w:r>
      <w:proofErr w:type="spellStart"/>
      <w:r w:rsidRPr="00845D82">
        <w:t>am</w:t>
      </w:r>
      <w:proofErr w:type="spellEnd"/>
      <w:r w:rsidRPr="00845D82">
        <w:t xml:space="preserve"> poinformowany/a</w:t>
      </w:r>
      <w:r w:rsidR="003B3870">
        <w:t xml:space="preserve"> </w:t>
      </w:r>
      <w:r w:rsidRPr="00845D82">
        <w:t>o zasadach przetwarzania moich dan</w:t>
      </w:r>
      <w:r w:rsidR="00163CA3" w:rsidRPr="00845D82">
        <w:t>ych</w:t>
      </w:r>
      <w:r w:rsidRPr="00845D82">
        <w:t xml:space="preserve"> osobowych oraz przysługujących mi uprawnieniach wynikających z obowiązujących przepisów prawa w tym zakresie. </w:t>
      </w:r>
    </w:p>
    <w:p w14:paraId="17ACE60E" w14:textId="77777777" w:rsidR="00163CA3" w:rsidRPr="00845D82" w:rsidRDefault="00163CA3" w:rsidP="001F5880">
      <w:pPr>
        <w:jc w:val="both"/>
      </w:pPr>
    </w:p>
    <w:p w14:paraId="5F026C3E" w14:textId="77777777" w:rsidR="00782CD7" w:rsidRPr="00845D82" w:rsidRDefault="00AC6FD3" w:rsidP="00782CD7">
      <w:pPr>
        <w:autoSpaceDE w:val="0"/>
        <w:autoSpaceDN w:val="0"/>
        <w:adjustRightInd w:val="0"/>
        <w:jc w:val="both"/>
        <w:rPr>
          <w:noProof/>
        </w:rPr>
      </w:pPr>
      <w:r w:rsidRPr="00845D82">
        <w:t>W przypadku nie wygrania przetargu bądź odwołania, unieważnienia lub zakończenia przetargu wynikiem negatywnym, proszę o zwrot wadium na konto nr</w:t>
      </w:r>
      <w:r w:rsidR="00782CD7" w:rsidRPr="00845D82">
        <w:t>:</w:t>
      </w:r>
      <w:r w:rsidRPr="00845D82">
        <w:rPr>
          <w:noProof/>
        </w:rPr>
        <w:t xml:space="preserve"> </w:t>
      </w:r>
    </w:p>
    <w:p w14:paraId="7AFF7976" w14:textId="77777777" w:rsidR="00163CA3" w:rsidRPr="00845D82" w:rsidRDefault="00AC6FD3" w:rsidP="00352871">
      <w:pPr>
        <w:autoSpaceDE w:val="0"/>
        <w:autoSpaceDN w:val="0"/>
        <w:adjustRightInd w:val="0"/>
        <w:jc w:val="both"/>
      </w:pPr>
      <w:r w:rsidRPr="00845D82">
        <w:rPr>
          <w:noProof/>
        </w:rPr>
        <w:drawing>
          <wp:inline distT="0" distB="0" distL="0" distR="0" wp14:anchorId="5342E9EE" wp14:editId="49153B22">
            <wp:extent cx="5505450" cy="2476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39622" w14:textId="77777777" w:rsidR="001533FC" w:rsidRPr="00845D82" w:rsidRDefault="001533FC" w:rsidP="00352871">
      <w:pPr>
        <w:autoSpaceDE w:val="0"/>
        <w:autoSpaceDN w:val="0"/>
        <w:adjustRightInd w:val="0"/>
        <w:jc w:val="both"/>
      </w:pPr>
    </w:p>
    <w:p w14:paraId="77037056" w14:textId="77777777" w:rsidR="00AC6FD3" w:rsidRPr="00845D82" w:rsidRDefault="00782CD7" w:rsidP="00352871">
      <w:pPr>
        <w:autoSpaceDE w:val="0"/>
        <w:autoSpaceDN w:val="0"/>
        <w:adjustRightInd w:val="0"/>
        <w:jc w:val="both"/>
      </w:pPr>
      <w:r w:rsidRPr="00845D82">
        <w:t>……………...……, dnia …..……</w:t>
      </w:r>
      <w:r w:rsidR="00163CA3" w:rsidRPr="00845D82">
        <w:t xml:space="preserve">…………. r.                  </w:t>
      </w:r>
      <w:r w:rsidR="00AC6FD3" w:rsidRPr="00845D82">
        <w:t xml:space="preserve">  </w:t>
      </w:r>
      <w:r w:rsidR="00845D82">
        <w:tab/>
      </w:r>
      <w:r w:rsidR="00AC6FD3" w:rsidRPr="00845D82">
        <w:t>…………</w:t>
      </w:r>
      <w:r w:rsidR="00845D82">
        <w:t>.........</w:t>
      </w:r>
      <w:r w:rsidR="00352871" w:rsidRPr="00845D82">
        <w:t>.</w:t>
      </w:r>
      <w:r w:rsidR="00AC6FD3" w:rsidRPr="00845D82">
        <w:t xml:space="preserve">….………   </w:t>
      </w:r>
      <w:r w:rsidRPr="00845D82">
        <w:t xml:space="preserve">    </w:t>
      </w:r>
      <w:r w:rsidR="00AC6FD3" w:rsidRPr="00845D82">
        <w:t xml:space="preserve">    </w:t>
      </w:r>
    </w:p>
    <w:p w14:paraId="59F99936" w14:textId="77777777" w:rsidR="00AC6FD3" w:rsidRPr="00845D82" w:rsidRDefault="00AC6FD3" w:rsidP="00352871">
      <w:pPr>
        <w:autoSpaceDE w:val="0"/>
        <w:autoSpaceDN w:val="0"/>
        <w:adjustRightInd w:val="0"/>
        <w:ind w:left="6378" w:firstLine="702"/>
        <w:jc w:val="both"/>
      </w:pPr>
      <w:r w:rsidRPr="00845D82">
        <w:t xml:space="preserve">(podpis)                 </w:t>
      </w:r>
      <w:r w:rsidR="00163CA3" w:rsidRPr="00845D82">
        <w:tab/>
      </w:r>
      <w:r w:rsidRPr="00845D82">
        <w:t xml:space="preserve">         </w:t>
      </w:r>
    </w:p>
    <w:p w14:paraId="5777A420" w14:textId="77777777" w:rsidR="001533FC" w:rsidRPr="00845D82" w:rsidRDefault="001533FC" w:rsidP="00352871">
      <w:r w:rsidRPr="00845D82">
        <w:t xml:space="preserve">W załączeniu przedkładam: </w:t>
      </w:r>
    </w:p>
    <w:p w14:paraId="23E054F7" w14:textId="77777777" w:rsidR="00845D82" w:rsidRDefault="00845D82" w:rsidP="001533FC"/>
    <w:p w14:paraId="70284C70" w14:textId="77777777" w:rsidR="001533FC" w:rsidRPr="00845D82" w:rsidRDefault="001533FC" w:rsidP="001533FC">
      <w:r w:rsidRPr="00845D82">
        <w:t>1. ………………………………………………………………………………………………</w:t>
      </w:r>
    </w:p>
    <w:p w14:paraId="5509542E" w14:textId="77777777" w:rsidR="001533FC" w:rsidRPr="00845D82" w:rsidRDefault="001533FC" w:rsidP="001533FC"/>
    <w:p w14:paraId="61EF4D56" w14:textId="77777777" w:rsidR="001533FC" w:rsidRPr="00845D82" w:rsidRDefault="001533FC" w:rsidP="001533FC">
      <w:r w:rsidRPr="00845D82">
        <w:t>2. ………………………………………………………………………………………………</w:t>
      </w:r>
    </w:p>
    <w:p w14:paraId="3476DA46" w14:textId="77777777" w:rsidR="001533FC" w:rsidRPr="00845D82" w:rsidRDefault="001533FC" w:rsidP="001533FC"/>
    <w:p w14:paraId="4EA076D6" w14:textId="77777777" w:rsidR="001533FC" w:rsidRPr="00845D82" w:rsidRDefault="001533FC" w:rsidP="001533FC">
      <w:r w:rsidRPr="00845D82">
        <w:t>3. ………………………………………………………………………………………………</w:t>
      </w:r>
    </w:p>
    <w:p w14:paraId="7CFBCD8D" w14:textId="77777777" w:rsidR="001533FC" w:rsidRPr="00845D82" w:rsidRDefault="001533FC" w:rsidP="001533FC"/>
    <w:p w14:paraId="630983F2" w14:textId="77777777" w:rsidR="001533FC" w:rsidRPr="00845D82" w:rsidRDefault="001533FC" w:rsidP="001533FC">
      <w:r w:rsidRPr="00845D82">
        <w:t>4. ………………………………………………………………………………………………</w:t>
      </w:r>
    </w:p>
    <w:p w14:paraId="7F17C023" w14:textId="77777777" w:rsidR="001533FC" w:rsidRPr="00845D82" w:rsidRDefault="001533FC" w:rsidP="001533FC"/>
    <w:p w14:paraId="4D330E21" w14:textId="77777777" w:rsidR="001F5880" w:rsidRPr="00845D82" w:rsidRDefault="00845D82" w:rsidP="001F5880">
      <w:pPr>
        <w:autoSpaceDE w:val="0"/>
        <w:autoSpaceDN w:val="0"/>
        <w:adjustRightInd w:val="0"/>
        <w:spacing w:before="480"/>
        <w:jc w:val="both"/>
      </w:pPr>
      <w:r>
        <w:t>………</w:t>
      </w:r>
      <w:r w:rsidR="00782CD7" w:rsidRPr="00845D82">
        <w:t>…..……</w:t>
      </w:r>
      <w:r>
        <w:t>, dnia …..……</w:t>
      </w:r>
      <w:r w:rsidR="001F5880" w:rsidRPr="00845D82">
        <w:t>…………. r.                          ……</w:t>
      </w:r>
      <w:r>
        <w:t>....</w:t>
      </w:r>
      <w:r w:rsidR="00352871" w:rsidRPr="00845D82">
        <w:t>............</w:t>
      </w:r>
      <w:r w:rsidR="001F5880" w:rsidRPr="00845D82">
        <w:t xml:space="preserve">…………….………      </w:t>
      </w:r>
    </w:p>
    <w:p w14:paraId="3AB1D4F1" w14:textId="77777777" w:rsidR="001F5880" w:rsidRPr="00845D82" w:rsidRDefault="001F5880" w:rsidP="00352871">
      <w:pPr>
        <w:pStyle w:val="Akapitzlist"/>
        <w:tabs>
          <w:tab w:val="center" w:pos="4706"/>
        </w:tabs>
        <w:autoSpaceDE w:val="0"/>
        <w:autoSpaceDN w:val="0"/>
        <w:adjustRightInd w:val="0"/>
        <w:ind w:left="340"/>
        <w:jc w:val="both"/>
      </w:pPr>
      <w:r w:rsidRPr="00845D82">
        <w:tab/>
      </w:r>
      <w:r w:rsidR="00163CA3" w:rsidRPr="00845D82">
        <w:tab/>
      </w:r>
      <w:r w:rsidRPr="00845D82">
        <w:tab/>
      </w:r>
      <w:r w:rsidR="00352871" w:rsidRPr="00845D82">
        <w:tab/>
      </w:r>
      <w:r w:rsidR="00352871" w:rsidRPr="00845D82">
        <w:tab/>
      </w:r>
      <w:r w:rsidRPr="00845D82">
        <w:t>(p</w:t>
      </w:r>
      <w:r w:rsidR="00352871" w:rsidRPr="00845D82">
        <w:t xml:space="preserve">odpis)                         </w:t>
      </w:r>
    </w:p>
    <w:sectPr w:rsidR="001F5880" w:rsidRPr="00845D82" w:rsidSect="003B3870">
      <w:footerReference w:type="even" r:id="rId9"/>
      <w:footerReference w:type="default" r:id="rId10"/>
      <w:pgSz w:w="11906" w:h="16838"/>
      <w:pgMar w:top="568" w:right="1274" w:bottom="0" w:left="1134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D6EBD" w14:textId="77777777" w:rsidR="00DF236C" w:rsidRDefault="00DF236C" w:rsidP="001F5880">
      <w:r>
        <w:separator/>
      </w:r>
    </w:p>
  </w:endnote>
  <w:endnote w:type="continuationSeparator" w:id="0">
    <w:p w14:paraId="74992136" w14:textId="77777777" w:rsidR="00DF236C" w:rsidRDefault="00DF236C" w:rsidP="001F5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800D8" w14:textId="77777777" w:rsidR="00B15000" w:rsidRDefault="004C4881" w:rsidP="00B6170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F43B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F588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0A529DA" w14:textId="77777777" w:rsidR="00B15000" w:rsidRDefault="00DF236C" w:rsidP="0094538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4101" w14:textId="77777777" w:rsidR="001F5880" w:rsidRPr="001F5880" w:rsidRDefault="001F5880" w:rsidP="001F5880">
    <w:pPr>
      <w:pStyle w:val="Stopka"/>
      <w:jc w:val="right"/>
    </w:pPr>
  </w:p>
  <w:p w14:paraId="0DF9A17A" w14:textId="77777777" w:rsidR="00B15000" w:rsidRPr="001F5880" w:rsidRDefault="00DF236C" w:rsidP="00FF1896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FBEDC" w14:textId="77777777" w:rsidR="00DF236C" w:rsidRDefault="00DF236C" w:rsidP="001F5880">
      <w:r>
        <w:separator/>
      </w:r>
    </w:p>
  </w:footnote>
  <w:footnote w:type="continuationSeparator" w:id="0">
    <w:p w14:paraId="50F0CA2F" w14:textId="77777777" w:rsidR="00DF236C" w:rsidRDefault="00DF236C" w:rsidP="001F5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38C"/>
    <w:multiLevelType w:val="hybridMultilevel"/>
    <w:tmpl w:val="B4C0A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F05F9"/>
    <w:multiLevelType w:val="hybridMultilevel"/>
    <w:tmpl w:val="B3A41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40087"/>
    <w:multiLevelType w:val="hybridMultilevel"/>
    <w:tmpl w:val="42A2A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E1A18"/>
    <w:multiLevelType w:val="hybridMultilevel"/>
    <w:tmpl w:val="347CFD8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1" w:hanging="341"/>
      </w:pPr>
    </w:lvl>
    <w:lvl w:ilvl="1" w:tplc="BF7439A0">
      <w:start w:val="1"/>
      <w:numFmt w:val="lowerLetter"/>
      <w:lvlText w:val="%2)"/>
      <w:lvlJc w:val="left"/>
      <w:pPr>
        <w:tabs>
          <w:tab w:val="num" w:pos="360"/>
        </w:tabs>
        <w:ind w:left="340" w:hanging="340"/>
      </w:pPr>
    </w:lvl>
    <w:lvl w:ilvl="2" w:tplc="FFFFFFFF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D82EFE"/>
    <w:multiLevelType w:val="hybridMultilevel"/>
    <w:tmpl w:val="16287F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8225A6"/>
    <w:multiLevelType w:val="hybridMultilevel"/>
    <w:tmpl w:val="18EEE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C6337"/>
    <w:multiLevelType w:val="hybridMultilevel"/>
    <w:tmpl w:val="E0D026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A1D22"/>
    <w:multiLevelType w:val="hybridMultilevel"/>
    <w:tmpl w:val="347CFD8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1" w:hanging="341"/>
      </w:pPr>
    </w:lvl>
    <w:lvl w:ilvl="1" w:tplc="BF7439A0">
      <w:start w:val="1"/>
      <w:numFmt w:val="lowerLetter"/>
      <w:lvlText w:val="%2)"/>
      <w:lvlJc w:val="left"/>
      <w:pPr>
        <w:tabs>
          <w:tab w:val="num" w:pos="360"/>
        </w:tabs>
        <w:ind w:left="340" w:hanging="340"/>
      </w:pPr>
    </w:lvl>
    <w:lvl w:ilvl="2" w:tplc="FFFFFFFF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38"/>
    <w:rsid w:val="0004717C"/>
    <w:rsid w:val="000B29EB"/>
    <w:rsid w:val="000B4168"/>
    <w:rsid w:val="0011443B"/>
    <w:rsid w:val="001533FC"/>
    <w:rsid w:val="00163CA3"/>
    <w:rsid w:val="00170C38"/>
    <w:rsid w:val="0018377A"/>
    <w:rsid w:val="001F5880"/>
    <w:rsid w:val="00352871"/>
    <w:rsid w:val="003B3870"/>
    <w:rsid w:val="003F101C"/>
    <w:rsid w:val="004C4881"/>
    <w:rsid w:val="005358DA"/>
    <w:rsid w:val="0056439E"/>
    <w:rsid w:val="005954BC"/>
    <w:rsid w:val="006E4EB8"/>
    <w:rsid w:val="0075022E"/>
    <w:rsid w:val="00782CD7"/>
    <w:rsid w:val="007C57E7"/>
    <w:rsid w:val="00845D82"/>
    <w:rsid w:val="008F43B5"/>
    <w:rsid w:val="008F6F03"/>
    <w:rsid w:val="00906D12"/>
    <w:rsid w:val="009350CE"/>
    <w:rsid w:val="009D14D7"/>
    <w:rsid w:val="00A41510"/>
    <w:rsid w:val="00A96651"/>
    <w:rsid w:val="00AC6FD3"/>
    <w:rsid w:val="00C33EBA"/>
    <w:rsid w:val="00C40C54"/>
    <w:rsid w:val="00C85ADB"/>
    <w:rsid w:val="00C97131"/>
    <w:rsid w:val="00CF7E29"/>
    <w:rsid w:val="00D10584"/>
    <w:rsid w:val="00DF236C"/>
    <w:rsid w:val="00EA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D8643"/>
  <w15:docId w15:val="{61F7969F-67D1-418D-BEF0-34E4AE61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C6FD3"/>
    <w:pPr>
      <w:keepNext/>
      <w:jc w:val="center"/>
      <w:outlineLvl w:val="5"/>
    </w:pPr>
    <w:rPr>
      <w:rFonts w:ascii="Arial" w:hAnsi="Arial" w:cs="Arial"/>
      <w:b/>
      <w:i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AC6FD3"/>
    <w:rPr>
      <w:rFonts w:ascii="Arial" w:eastAsia="Times New Roman" w:hAnsi="Arial" w:cs="Arial"/>
      <w:b/>
      <w:i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AC6F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6FD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AC6FD3"/>
  </w:style>
  <w:style w:type="paragraph" w:styleId="Tekstpodstawowy">
    <w:name w:val="Body Text"/>
    <w:basedOn w:val="Normalny"/>
    <w:link w:val="TekstpodstawowyZnak"/>
    <w:rsid w:val="00AC6FD3"/>
    <w:pPr>
      <w:jc w:val="both"/>
    </w:pPr>
    <w:rPr>
      <w:sz w:val="26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C6FD3"/>
    <w:rPr>
      <w:rFonts w:ascii="Times New Roman" w:eastAsia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1F58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58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58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8D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8DA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3870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3B3870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3B3870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3B3870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3B387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1DBFA-889A-4FDF-A774-C923B5607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CKZIU</cp:lastModifiedBy>
  <cp:revision>2</cp:revision>
  <cp:lastPrinted>2024-10-17T08:09:00Z</cp:lastPrinted>
  <dcterms:created xsi:type="dcterms:W3CDTF">2024-10-29T11:56:00Z</dcterms:created>
  <dcterms:modified xsi:type="dcterms:W3CDTF">2024-10-29T11:56:00Z</dcterms:modified>
</cp:coreProperties>
</file>